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7240DF" w14:textId="77777777" w:rsidR="00CA194E" w:rsidRPr="00CA194E" w:rsidRDefault="00CA194E" w:rsidP="00CA194E">
      <w:pPr>
        <w:pStyle w:val="a4"/>
        <w:pBdr>
          <w:bottom w:val="single" w:sz="12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  <w:r w:rsidRPr="00CA194E">
        <w:rPr>
          <w:rFonts w:ascii="Times New Roman" w:hAnsi="Times New Roman"/>
          <w:b/>
          <w:sz w:val="28"/>
          <w:szCs w:val="28"/>
        </w:rPr>
        <w:t>ХУРАЛ ПРЕДСТАВИТЕЛЕЙ ГОРОДА ТУРАНА</w:t>
      </w:r>
    </w:p>
    <w:p w14:paraId="202F6515" w14:textId="77777777" w:rsidR="00CA194E" w:rsidRPr="00CA194E" w:rsidRDefault="00CA194E" w:rsidP="00CA194E">
      <w:pPr>
        <w:pStyle w:val="a4"/>
        <w:pBdr>
          <w:bottom w:val="single" w:sz="12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  <w:r w:rsidRPr="00CA194E">
        <w:rPr>
          <w:rFonts w:ascii="Times New Roman" w:hAnsi="Times New Roman"/>
          <w:b/>
          <w:sz w:val="28"/>
          <w:szCs w:val="28"/>
        </w:rPr>
        <w:t>ШЕСТОГО СОЗЫВА</w:t>
      </w:r>
    </w:p>
    <w:p w14:paraId="5545A7B3" w14:textId="77777777" w:rsidR="00CA194E" w:rsidRPr="00CA194E" w:rsidRDefault="00CA194E" w:rsidP="00CA194E">
      <w:pPr>
        <w:pStyle w:val="a4"/>
        <w:pBdr>
          <w:bottom w:val="single" w:sz="12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  <w:r w:rsidRPr="00CA194E">
        <w:rPr>
          <w:rFonts w:ascii="Times New Roman" w:hAnsi="Times New Roman"/>
          <w:b/>
          <w:sz w:val="28"/>
          <w:szCs w:val="28"/>
        </w:rPr>
        <w:t>ПИЙ-ХЕМСКОГО КОЖУУНА</w:t>
      </w:r>
    </w:p>
    <w:p w14:paraId="6C3F6C65" w14:textId="77777777" w:rsidR="00CA194E" w:rsidRPr="00CA194E" w:rsidRDefault="00CA194E" w:rsidP="00CA194E">
      <w:pPr>
        <w:pStyle w:val="a4"/>
        <w:pBdr>
          <w:bottom w:val="single" w:sz="12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  <w:r w:rsidRPr="00CA194E">
        <w:rPr>
          <w:rFonts w:ascii="Times New Roman" w:hAnsi="Times New Roman"/>
          <w:b/>
          <w:sz w:val="28"/>
          <w:szCs w:val="28"/>
        </w:rPr>
        <w:t>РЕСПУБЛИКИ ТЫВА</w:t>
      </w:r>
    </w:p>
    <w:p w14:paraId="582E4DE2" w14:textId="77777777" w:rsidR="00CA194E" w:rsidRPr="00CA194E" w:rsidRDefault="00CA194E" w:rsidP="00CA194E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  <w:r w:rsidRPr="00CA194E">
        <w:rPr>
          <w:rFonts w:ascii="Times New Roman" w:hAnsi="Times New Roman"/>
          <w:b/>
          <w:sz w:val="20"/>
          <w:szCs w:val="20"/>
        </w:rPr>
        <w:t xml:space="preserve">668510, Республики Тыва, </w:t>
      </w:r>
      <w:proofErr w:type="spellStart"/>
      <w:r w:rsidRPr="00CA194E">
        <w:rPr>
          <w:rFonts w:ascii="Times New Roman" w:hAnsi="Times New Roman"/>
          <w:b/>
          <w:sz w:val="20"/>
          <w:szCs w:val="20"/>
        </w:rPr>
        <w:t>г.Туран</w:t>
      </w:r>
      <w:proofErr w:type="spellEnd"/>
      <w:r w:rsidRPr="00CA194E">
        <w:rPr>
          <w:rFonts w:ascii="Times New Roman" w:hAnsi="Times New Roman"/>
          <w:b/>
          <w:sz w:val="20"/>
          <w:szCs w:val="20"/>
        </w:rPr>
        <w:t xml:space="preserve">, </w:t>
      </w:r>
      <w:proofErr w:type="spellStart"/>
      <w:r w:rsidRPr="00CA194E">
        <w:rPr>
          <w:rFonts w:ascii="Times New Roman" w:hAnsi="Times New Roman"/>
          <w:b/>
          <w:sz w:val="20"/>
          <w:szCs w:val="20"/>
        </w:rPr>
        <w:t>ул</w:t>
      </w:r>
      <w:proofErr w:type="spellEnd"/>
      <w:r w:rsidRPr="00CA194E">
        <w:rPr>
          <w:rFonts w:ascii="Times New Roman" w:hAnsi="Times New Roman"/>
          <w:b/>
          <w:sz w:val="20"/>
          <w:szCs w:val="20"/>
        </w:rPr>
        <w:t xml:space="preserve">: </w:t>
      </w:r>
      <w:proofErr w:type="gramStart"/>
      <w:r w:rsidRPr="00CA194E">
        <w:rPr>
          <w:rFonts w:ascii="Times New Roman" w:hAnsi="Times New Roman"/>
          <w:b/>
          <w:sz w:val="20"/>
          <w:szCs w:val="20"/>
        </w:rPr>
        <w:t>Щетинкина  49</w:t>
      </w:r>
      <w:proofErr w:type="gramEnd"/>
      <w:r w:rsidRPr="00CA194E">
        <w:rPr>
          <w:rFonts w:ascii="Times New Roman" w:hAnsi="Times New Roman"/>
          <w:b/>
          <w:sz w:val="20"/>
          <w:szCs w:val="20"/>
        </w:rPr>
        <w:t>, тел.,/факс (39435)21276</w:t>
      </w:r>
    </w:p>
    <w:p w14:paraId="036EC639" w14:textId="77777777" w:rsidR="00CA194E" w:rsidRDefault="00CA194E" w:rsidP="00CA194E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14:paraId="4BB73A7E" w14:textId="77777777" w:rsidR="00CA194E" w:rsidRDefault="00CA194E" w:rsidP="00CA194E"/>
    <w:p w14:paraId="7FF2A73E" w14:textId="77777777" w:rsidR="00CA194E" w:rsidRDefault="00CA194E" w:rsidP="00CA194E"/>
    <w:p w14:paraId="1B06F98D" w14:textId="5AADBCBB" w:rsidR="00CA194E" w:rsidRPr="00CA194E" w:rsidRDefault="00CA194E" w:rsidP="00CA194E">
      <w:pPr>
        <w:jc w:val="center"/>
        <w:rPr>
          <w:b/>
          <w:sz w:val="28"/>
          <w:szCs w:val="28"/>
        </w:rPr>
      </w:pPr>
      <w:r w:rsidRPr="00CA194E">
        <w:rPr>
          <w:b/>
          <w:sz w:val="28"/>
          <w:szCs w:val="28"/>
        </w:rPr>
        <w:t xml:space="preserve"> РЕШЕНИ</w:t>
      </w:r>
      <w:r w:rsidR="004E1D39">
        <w:rPr>
          <w:b/>
          <w:sz w:val="28"/>
          <w:szCs w:val="28"/>
        </w:rPr>
        <w:t>Е</w:t>
      </w:r>
      <w:r w:rsidRPr="00CA194E">
        <w:rPr>
          <w:b/>
          <w:sz w:val="28"/>
          <w:szCs w:val="28"/>
        </w:rPr>
        <w:t xml:space="preserve">  </w:t>
      </w:r>
    </w:p>
    <w:p w14:paraId="75A04BCB" w14:textId="77777777" w:rsidR="00CA194E" w:rsidRPr="00CA194E" w:rsidRDefault="00CA194E" w:rsidP="00CA194E">
      <w:pPr>
        <w:jc w:val="center"/>
        <w:rPr>
          <w:b/>
          <w:sz w:val="28"/>
          <w:szCs w:val="28"/>
        </w:rPr>
      </w:pPr>
    </w:p>
    <w:p w14:paraId="2188A615" w14:textId="658D65E3" w:rsidR="00CA194E" w:rsidRPr="00CA194E" w:rsidRDefault="00CA194E" w:rsidP="00CA194E">
      <w:pPr>
        <w:tabs>
          <w:tab w:val="left" w:pos="6180"/>
        </w:tabs>
        <w:rPr>
          <w:b/>
          <w:sz w:val="28"/>
          <w:szCs w:val="28"/>
        </w:rPr>
      </w:pPr>
      <w:r w:rsidRPr="00CA194E">
        <w:rPr>
          <w:b/>
          <w:sz w:val="28"/>
          <w:szCs w:val="28"/>
        </w:rPr>
        <w:t>от «</w:t>
      </w:r>
      <w:r w:rsidR="00B61524">
        <w:rPr>
          <w:b/>
          <w:sz w:val="28"/>
          <w:szCs w:val="28"/>
        </w:rPr>
        <w:t>05</w:t>
      </w:r>
      <w:r w:rsidRPr="00CA194E">
        <w:rPr>
          <w:b/>
          <w:sz w:val="28"/>
          <w:szCs w:val="28"/>
        </w:rPr>
        <w:t xml:space="preserve">» </w:t>
      </w:r>
      <w:r w:rsidR="00B61524">
        <w:rPr>
          <w:b/>
          <w:sz w:val="28"/>
          <w:szCs w:val="28"/>
        </w:rPr>
        <w:t>декабря</w:t>
      </w:r>
      <w:r w:rsidRPr="00CA194E">
        <w:rPr>
          <w:b/>
          <w:sz w:val="28"/>
          <w:szCs w:val="28"/>
        </w:rPr>
        <w:t xml:space="preserve"> 2025г</w:t>
      </w:r>
      <w:r w:rsidR="004E1D39">
        <w:rPr>
          <w:b/>
          <w:sz w:val="28"/>
          <w:szCs w:val="28"/>
        </w:rPr>
        <w:t>.</w:t>
      </w:r>
      <w:r w:rsidRPr="00CA194E">
        <w:rPr>
          <w:b/>
          <w:sz w:val="28"/>
          <w:szCs w:val="28"/>
        </w:rPr>
        <w:t xml:space="preserve">                                                                      №</w:t>
      </w:r>
      <w:r w:rsidR="004E1D39">
        <w:rPr>
          <w:b/>
          <w:sz w:val="28"/>
          <w:szCs w:val="28"/>
        </w:rPr>
        <w:t xml:space="preserve"> 9</w:t>
      </w:r>
      <w:r w:rsidR="001C225E">
        <w:rPr>
          <w:b/>
          <w:sz w:val="28"/>
          <w:szCs w:val="28"/>
        </w:rPr>
        <w:t>5</w:t>
      </w:r>
    </w:p>
    <w:p w14:paraId="12582682" w14:textId="77777777" w:rsidR="00CA194E" w:rsidRPr="00CA194E" w:rsidRDefault="00CA194E" w:rsidP="00CA194E">
      <w:pPr>
        <w:tabs>
          <w:tab w:val="left" w:pos="1876"/>
        </w:tabs>
        <w:rPr>
          <w:b/>
          <w:sz w:val="28"/>
          <w:szCs w:val="28"/>
        </w:rPr>
      </w:pPr>
    </w:p>
    <w:p w14:paraId="5ACA0984" w14:textId="77777777" w:rsidR="00CA194E" w:rsidRPr="00CA194E" w:rsidRDefault="00CA194E" w:rsidP="00CA194E">
      <w:pPr>
        <w:pStyle w:val="3"/>
        <w:tabs>
          <w:tab w:val="left" w:pos="759"/>
        </w:tabs>
        <w:rPr>
          <w:b/>
          <w:szCs w:val="28"/>
        </w:rPr>
      </w:pPr>
    </w:p>
    <w:p w14:paraId="13DBE0F3" w14:textId="44D6D8D7" w:rsidR="00CA194E" w:rsidRPr="00CA194E" w:rsidRDefault="00CA194E" w:rsidP="00CA194E">
      <w:pPr>
        <w:pStyle w:val="3"/>
        <w:tabs>
          <w:tab w:val="left" w:pos="759"/>
        </w:tabs>
        <w:jc w:val="center"/>
        <w:rPr>
          <w:b/>
          <w:szCs w:val="28"/>
        </w:rPr>
      </w:pPr>
      <w:r w:rsidRPr="00CA194E">
        <w:rPr>
          <w:b/>
          <w:szCs w:val="28"/>
        </w:rPr>
        <w:t xml:space="preserve">О внесении </w:t>
      </w:r>
      <w:proofErr w:type="gramStart"/>
      <w:r w:rsidRPr="00CA194E">
        <w:rPr>
          <w:b/>
          <w:szCs w:val="28"/>
        </w:rPr>
        <w:t>изменений  в</w:t>
      </w:r>
      <w:proofErr w:type="gramEnd"/>
      <w:r w:rsidRPr="00CA194E">
        <w:rPr>
          <w:b/>
          <w:szCs w:val="28"/>
        </w:rPr>
        <w:t xml:space="preserve"> Решение Хурала представителей городского поселения «город Туран Пий-</w:t>
      </w:r>
      <w:proofErr w:type="spellStart"/>
      <w:r w:rsidRPr="00CA194E">
        <w:rPr>
          <w:b/>
          <w:szCs w:val="28"/>
        </w:rPr>
        <w:t>Хемского</w:t>
      </w:r>
      <w:proofErr w:type="spellEnd"/>
      <w:r w:rsidRPr="00CA194E">
        <w:rPr>
          <w:b/>
          <w:szCs w:val="28"/>
        </w:rPr>
        <w:t xml:space="preserve"> </w:t>
      </w:r>
      <w:proofErr w:type="spellStart"/>
      <w:r w:rsidRPr="00CA194E">
        <w:rPr>
          <w:b/>
          <w:szCs w:val="28"/>
        </w:rPr>
        <w:t>кожууна</w:t>
      </w:r>
      <w:proofErr w:type="spellEnd"/>
      <w:r w:rsidRPr="00CA194E">
        <w:rPr>
          <w:b/>
          <w:szCs w:val="28"/>
        </w:rPr>
        <w:t xml:space="preserve"> Республики Тыва» от  27 декабря 2024г №78  «О бюджете городского поселения «город Туран Пий-</w:t>
      </w:r>
      <w:proofErr w:type="spellStart"/>
      <w:r w:rsidRPr="00CA194E">
        <w:rPr>
          <w:b/>
          <w:szCs w:val="28"/>
        </w:rPr>
        <w:t>Хемского</w:t>
      </w:r>
      <w:proofErr w:type="spellEnd"/>
      <w:r w:rsidRPr="00CA194E">
        <w:rPr>
          <w:b/>
          <w:szCs w:val="28"/>
        </w:rPr>
        <w:t xml:space="preserve"> </w:t>
      </w:r>
      <w:proofErr w:type="spellStart"/>
      <w:r w:rsidRPr="00CA194E">
        <w:rPr>
          <w:b/>
          <w:szCs w:val="28"/>
        </w:rPr>
        <w:t>кожууна</w:t>
      </w:r>
      <w:proofErr w:type="spellEnd"/>
      <w:r w:rsidRPr="00CA194E">
        <w:rPr>
          <w:b/>
          <w:szCs w:val="28"/>
        </w:rPr>
        <w:t xml:space="preserve"> Республики Тыва» на 2025г и на плановый период 2026-2027 годы» за </w:t>
      </w:r>
      <w:r w:rsidR="00B61524">
        <w:rPr>
          <w:b/>
          <w:szCs w:val="28"/>
        </w:rPr>
        <w:t>декабрь</w:t>
      </w:r>
      <w:r w:rsidRPr="00CA194E">
        <w:rPr>
          <w:b/>
          <w:szCs w:val="28"/>
        </w:rPr>
        <w:t xml:space="preserve"> 2025 года.</w:t>
      </w:r>
    </w:p>
    <w:p w14:paraId="2C8E1054" w14:textId="77777777" w:rsidR="00CA194E" w:rsidRDefault="00CA194E" w:rsidP="00CA194E">
      <w:pPr>
        <w:pStyle w:val="a3"/>
        <w:spacing w:before="0" w:beforeAutospacing="0" w:after="0"/>
        <w:jc w:val="both"/>
        <w:rPr>
          <w:sz w:val="28"/>
          <w:szCs w:val="28"/>
        </w:rPr>
      </w:pPr>
      <w:r w:rsidRPr="00CA194E">
        <w:rPr>
          <w:sz w:val="28"/>
          <w:szCs w:val="28"/>
        </w:rPr>
        <w:t xml:space="preserve">      </w:t>
      </w:r>
    </w:p>
    <w:p w14:paraId="75519581" w14:textId="5591A9E4" w:rsidR="00CA194E" w:rsidRPr="00CA194E" w:rsidRDefault="00CA194E" w:rsidP="00CA194E">
      <w:pPr>
        <w:pStyle w:val="a3"/>
        <w:spacing w:before="0" w:beforeAutospacing="0" w:after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A194E">
        <w:rPr>
          <w:sz w:val="28"/>
          <w:szCs w:val="28"/>
        </w:rPr>
        <w:t xml:space="preserve"> В соответствии с Бюджетным кодексом Российской Федерации, Положением «О бюджетном процессе в городском поселении «город Туран Пий-</w:t>
      </w:r>
      <w:proofErr w:type="spellStart"/>
      <w:r w:rsidRPr="00CA194E">
        <w:rPr>
          <w:sz w:val="28"/>
          <w:szCs w:val="28"/>
        </w:rPr>
        <w:t>Хемского</w:t>
      </w:r>
      <w:proofErr w:type="spellEnd"/>
      <w:r w:rsidRPr="00CA194E">
        <w:rPr>
          <w:sz w:val="28"/>
          <w:szCs w:val="28"/>
        </w:rPr>
        <w:t xml:space="preserve"> </w:t>
      </w:r>
      <w:proofErr w:type="spellStart"/>
      <w:r w:rsidRPr="00CA194E">
        <w:rPr>
          <w:sz w:val="28"/>
          <w:szCs w:val="28"/>
        </w:rPr>
        <w:t>кожууна</w:t>
      </w:r>
      <w:proofErr w:type="spellEnd"/>
      <w:r w:rsidRPr="00CA194E">
        <w:rPr>
          <w:sz w:val="28"/>
          <w:szCs w:val="28"/>
        </w:rPr>
        <w:t xml:space="preserve"> Республики Тыва», утвержденным решением Хурала представителей городского поселения «город Туран Пий-</w:t>
      </w:r>
      <w:proofErr w:type="spellStart"/>
      <w:r w:rsidRPr="00CA194E">
        <w:rPr>
          <w:sz w:val="28"/>
          <w:szCs w:val="28"/>
        </w:rPr>
        <w:t>Хемского</w:t>
      </w:r>
      <w:proofErr w:type="spellEnd"/>
      <w:r w:rsidRPr="00CA194E">
        <w:rPr>
          <w:sz w:val="28"/>
          <w:szCs w:val="28"/>
        </w:rPr>
        <w:t xml:space="preserve"> </w:t>
      </w:r>
      <w:proofErr w:type="spellStart"/>
      <w:r w:rsidRPr="00CA194E">
        <w:rPr>
          <w:sz w:val="28"/>
          <w:szCs w:val="28"/>
        </w:rPr>
        <w:t>кожууна</w:t>
      </w:r>
      <w:proofErr w:type="spellEnd"/>
      <w:r w:rsidRPr="00CA194E">
        <w:rPr>
          <w:sz w:val="28"/>
          <w:szCs w:val="28"/>
        </w:rPr>
        <w:t xml:space="preserve"> Республики Тыва» </w:t>
      </w:r>
      <w:r w:rsidR="00C43B70">
        <w:rPr>
          <w:sz w:val="28"/>
          <w:szCs w:val="28"/>
        </w:rPr>
        <w:t>14</w:t>
      </w:r>
      <w:r w:rsidRPr="00CA194E">
        <w:rPr>
          <w:sz w:val="28"/>
          <w:szCs w:val="28"/>
        </w:rPr>
        <w:t xml:space="preserve"> </w:t>
      </w:r>
      <w:r w:rsidR="00C43B70">
        <w:rPr>
          <w:sz w:val="28"/>
          <w:szCs w:val="28"/>
        </w:rPr>
        <w:t>декабря</w:t>
      </w:r>
      <w:r w:rsidRPr="00CA194E">
        <w:rPr>
          <w:sz w:val="28"/>
          <w:szCs w:val="28"/>
        </w:rPr>
        <w:t xml:space="preserve"> 20</w:t>
      </w:r>
      <w:r w:rsidR="00C43B70">
        <w:rPr>
          <w:sz w:val="28"/>
          <w:szCs w:val="28"/>
        </w:rPr>
        <w:t>23</w:t>
      </w:r>
      <w:r w:rsidRPr="00CA194E">
        <w:rPr>
          <w:sz w:val="28"/>
          <w:szCs w:val="28"/>
        </w:rPr>
        <w:t xml:space="preserve"> №</w:t>
      </w:r>
      <w:r w:rsidR="00C43B70">
        <w:rPr>
          <w:sz w:val="28"/>
          <w:szCs w:val="28"/>
        </w:rPr>
        <w:t>42</w:t>
      </w:r>
      <w:r w:rsidRPr="00CA194E">
        <w:rPr>
          <w:sz w:val="28"/>
          <w:szCs w:val="28"/>
        </w:rPr>
        <w:t>, руководствуясь уставом городского поселения «город Туран Пий-</w:t>
      </w:r>
      <w:proofErr w:type="spellStart"/>
      <w:r w:rsidRPr="00CA194E">
        <w:rPr>
          <w:sz w:val="28"/>
          <w:szCs w:val="28"/>
        </w:rPr>
        <w:t>Хемского</w:t>
      </w:r>
      <w:proofErr w:type="spellEnd"/>
      <w:r w:rsidRPr="00CA194E">
        <w:rPr>
          <w:sz w:val="28"/>
          <w:szCs w:val="28"/>
        </w:rPr>
        <w:t xml:space="preserve"> </w:t>
      </w:r>
      <w:proofErr w:type="spellStart"/>
      <w:r w:rsidRPr="00CA194E">
        <w:rPr>
          <w:sz w:val="28"/>
          <w:szCs w:val="28"/>
        </w:rPr>
        <w:t>кожууна</w:t>
      </w:r>
      <w:proofErr w:type="spellEnd"/>
      <w:r w:rsidRPr="00CA194E">
        <w:rPr>
          <w:sz w:val="28"/>
          <w:szCs w:val="28"/>
        </w:rPr>
        <w:t xml:space="preserve"> Республики Тыва», принятым решением Хурала представителей городского поселения «город Туран Пий-</w:t>
      </w:r>
      <w:proofErr w:type="spellStart"/>
      <w:r w:rsidRPr="00CA194E">
        <w:rPr>
          <w:sz w:val="28"/>
          <w:szCs w:val="28"/>
        </w:rPr>
        <w:t>Хемского</w:t>
      </w:r>
      <w:proofErr w:type="spellEnd"/>
      <w:r w:rsidRPr="00CA194E">
        <w:rPr>
          <w:sz w:val="28"/>
          <w:szCs w:val="28"/>
        </w:rPr>
        <w:t xml:space="preserve"> </w:t>
      </w:r>
      <w:proofErr w:type="spellStart"/>
      <w:r w:rsidRPr="00CA194E">
        <w:rPr>
          <w:sz w:val="28"/>
          <w:szCs w:val="28"/>
        </w:rPr>
        <w:t>кожууна</w:t>
      </w:r>
      <w:proofErr w:type="spellEnd"/>
      <w:r w:rsidRPr="00CA194E">
        <w:rPr>
          <w:sz w:val="28"/>
          <w:szCs w:val="28"/>
        </w:rPr>
        <w:t xml:space="preserve"> Республики Тыва» от 24 августа 2017г №116, Хурал представителей </w:t>
      </w:r>
      <w:r w:rsidRPr="00CA194E">
        <w:rPr>
          <w:b/>
          <w:bCs/>
          <w:sz w:val="28"/>
          <w:szCs w:val="28"/>
        </w:rPr>
        <w:t>РЕШИЛ:</w:t>
      </w:r>
      <w:r w:rsidRPr="00CA194E">
        <w:rPr>
          <w:sz w:val="28"/>
          <w:szCs w:val="28"/>
        </w:rPr>
        <w:t xml:space="preserve">   </w:t>
      </w:r>
    </w:p>
    <w:p w14:paraId="55E15DCA" w14:textId="716AE983" w:rsidR="00CA194E" w:rsidRPr="00CA194E" w:rsidRDefault="00CA194E" w:rsidP="00CA194E">
      <w:pPr>
        <w:pStyle w:val="3"/>
        <w:numPr>
          <w:ilvl w:val="0"/>
          <w:numId w:val="1"/>
        </w:numPr>
        <w:tabs>
          <w:tab w:val="left" w:pos="0"/>
          <w:tab w:val="left" w:pos="851"/>
        </w:tabs>
        <w:ind w:left="0" w:firstLine="426"/>
        <w:rPr>
          <w:szCs w:val="28"/>
        </w:rPr>
      </w:pPr>
      <w:r w:rsidRPr="00CA194E">
        <w:rPr>
          <w:szCs w:val="28"/>
        </w:rPr>
        <w:t>Внести изменение в Решение Хурала представителей городского поселения «город Туран Пий-</w:t>
      </w:r>
      <w:proofErr w:type="spellStart"/>
      <w:r w:rsidRPr="00CA194E">
        <w:rPr>
          <w:szCs w:val="28"/>
        </w:rPr>
        <w:t>Хемского</w:t>
      </w:r>
      <w:proofErr w:type="spellEnd"/>
      <w:r w:rsidRPr="00CA194E">
        <w:rPr>
          <w:szCs w:val="28"/>
        </w:rPr>
        <w:t xml:space="preserve"> </w:t>
      </w:r>
      <w:proofErr w:type="spellStart"/>
      <w:r w:rsidRPr="00CA194E">
        <w:rPr>
          <w:szCs w:val="28"/>
        </w:rPr>
        <w:t>кожууна</w:t>
      </w:r>
      <w:proofErr w:type="spellEnd"/>
      <w:r w:rsidRPr="00CA194E">
        <w:rPr>
          <w:szCs w:val="28"/>
        </w:rPr>
        <w:t xml:space="preserve"> Республики Тыва» от 27 декабря 2024г №78  «О бюджете городского поселения «город Туран Пий-</w:t>
      </w:r>
      <w:proofErr w:type="spellStart"/>
      <w:r w:rsidRPr="00CA194E">
        <w:rPr>
          <w:szCs w:val="28"/>
        </w:rPr>
        <w:t>Хемского</w:t>
      </w:r>
      <w:proofErr w:type="spellEnd"/>
      <w:r w:rsidRPr="00CA194E">
        <w:rPr>
          <w:szCs w:val="28"/>
        </w:rPr>
        <w:t xml:space="preserve"> </w:t>
      </w:r>
      <w:proofErr w:type="spellStart"/>
      <w:r w:rsidRPr="00CA194E">
        <w:rPr>
          <w:szCs w:val="28"/>
        </w:rPr>
        <w:t>кожууна</w:t>
      </w:r>
      <w:proofErr w:type="spellEnd"/>
      <w:r w:rsidRPr="00CA194E">
        <w:rPr>
          <w:szCs w:val="28"/>
        </w:rPr>
        <w:t xml:space="preserve"> Республики Тыва» на 2025 год и на плановый период 2026-2027 годы» за </w:t>
      </w:r>
      <w:r w:rsidR="00B61524">
        <w:rPr>
          <w:szCs w:val="28"/>
        </w:rPr>
        <w:t>декабрь</w:t>
      </w:r>
      <w:r w:rsidRPr="00CA194E">
        <w:rPr>
          <w:szCs w:val="28"/>
        </w:rPr>
        <w:t xml:space="preserve"> 2025 года согласно приложениям 3,4. </w:t>
      </w:r>
    </w:p>
    <w:p w14:paraId="41D7E5D3" w14:textId="77777777" w:rsidR="00CA194E" w:rsidRPr="00CA194E" w:rsidRDefault="00CA194E" w:rsidP="00CA194E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  <w:r w:rsidRPr="00CA194E">
        <w:rPr>
          <w:sz w:val="28"/>
          <w:szCs w:val="28"/>
        </w:rPr>
        <w:t xml:space="preserve">       2. Опубликовать настоящее решения на официальном сайте Администрации городского поселения «город Туран Пий-</w:t>
      </w:r>
      <w:proofErr w:type="spellStart"/>
      <w:r w:rsidRPr="00CA194E">
        <w:rPr>
          <w:sz w:val="28"/>
          <w:szCs w:val="28"/>
        </w:rPr>
        <w:t>Хемского</w:t>
      </w:r>
      <w:proofErr w:type="spellEnd"/>
      <w:r w:rsidRPr="00CA194E">
        <w:rPr>
          <w:sz w:val="28"/>
          <w:szCs w:val="28"/>
        </w:rPr>
        <w:t xml:space="preserve"> </w:t>
      </w:r>
      <w:proofErr w:type="spellStart"/>
      <w:r w:rsidRPr="00CA194E">
        <w:rPr>
          <w:sz w:val="28"/>
          <w:szCs w:val="28"/>
        </w:rPr>
        <w:t>кожууна</w:t>
      </w:r>
      <w:proofErr w:type="spellEnd"/>
      <w:r w:rsidRPr="00CA194E">
        <w:rPr>
          <w:sz w:val="28"/>
          <w:szCs w:val="28"/>
        </w:rPr>
        <w:t xml:space="preserve"> Республики Тыва».      </w:t>
      </w:r>
      <w:r w:rsidRPr="00CA194E">
        <w:rPr>
          <w:b/>
          <w:sz w:val="28"/>
          <w:szCs w:val="28"/>
        </w:rPr>
        <w:t xml:space="preserve">      </w:t>
      </w:r>
    </w:p>
    <w:p w14:paraId="1298A885" w14:textId="77777777" w:rsidR="00CA194E" w:rsidRPr="00CA194E" w:rsidRDefault="00CA194E" w:rsidP="00CA194E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  <w:r w:rsidRPr="00CA194E">
        <w:rPr>
          <w:sz w:val="28"/>
          <w:szCs w:val="28"/>
        </w:rPr>
        <w:t xml:space="preserve">       3.  Настоящее решение вступает в силу со дня его официального опубликования.</w:t>
      </w:r>
    </w:p>
    <w:p w14:paraId="0585BA21" w14:textId="77777777" w:rsidR="00CA194E" w:rsidRPr="00CA194E" w:rsidRDefault="00CA194E" w:rsidP="00CA194E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</w:p>
    <w:p w14:paraId="76424639" w14:textId="77777777" w:rsidR="00CA194E" w:rsidRPr="00CA194E" w:rsidRDefault="00CA194E" w:rsidP="00CA194E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</w:p>
    <w:p w14:paraId="678CE86C" w14:textId="77777777" w:rsidR="00CA194E" w:rsidRPr="00CA194E" w:rsidRDefault="00CA194E" w:rsidP="00CA194E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  <w:r w:rsidRPr="00CA194E">
        <w:rPr>
          <w:sz w:val="28"/>
          <w:szCs w:val="28"/>
        </w:rPr>
        <w:t>Глава городского поселения – Председатель</w:t>
      </w:r>
    </w:p>
    <w:p w14:paraId="23BD70D8" w14:textId="15027E4B" w:rsidR="00CA194E" w:rsidRPr="00CA194E" w:rsidRDefault="00CA194E" w:rsidP="00CA194E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  <w:r w:rsidRPr="00CA194E">
        <w:rPr>
          <w:sz w:val="28"/>
          <w:szCs w:val="28"/>
        </w:rPr>
        <w:t xml:space="preserve">Хурала представителей города Туран                                         В.В. </w:t>
      </w:r>
      <w:proofErr w:type="spellStart"/>
      <w:r w:rsidRPr="00CA194E">
        <w:rPr>
          <w:sz w:val="28"/>
          <w:szCs w:val="28"/>
        </w:rPr>
        <w:t>Шейбин</w:t>
      </w:r>
      <w:proofErr w:type="spellEnd"/>
    </w:p>
    <w:p w14:paraId="359EE0BE" w14:textId="77777777" w:rsidR="00CA194E" w:rsidRPr="00CA194E" w:rsidRDefault="00CA194E" w:rsidP="00CA194E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</w:p>
    <w:p w14:paraId="51FBAAB0" w14:textId="1E50532C" w:rsidR="00CF4D75" w:rsidRDefault="00CF4D75">
      <w:pPr>
        <w:rPr>
          <w:sz w:val="28"/>
          <w:szCs w:val="28"/>
        </w:rPr>
      </w:pPr>
    </w:p>
    <w:tbl>
      <w:tblPr>
        <w:tblW w:w="11169" w:type="dxa"/>
        <w:tblLook w:val="04A0" w:firstRow="1" w:lastRow="0" w:firstColumn="1" w:lastColumn="0" w:noHBand="0" w:noVBand="1"/>
      </w:tblPr>
      <w:tblGrid>
        <w:gridCol w:w="2260"/>
        <w:gridCol w:w="3410"/>
        <w:gridCol w:w="1560"/>
        <w:gridCol w:w="1275"/>
        <w:gridCol w:w="1701"/>
        <w:gridCol w:w="963"/>
      </w:tblGrid>
      <w:tr w:rsidR="00C43B70" w:rsidRPr="00C43B70" w14:paraId="5D43F105" w14:textId="77777777" w:rsidTr="00C43B70">
        <w:trPr>
          <w:trHeight w:val="315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97C98" w14:textId="77777777" w:rsidR="00C43B70" w:rsidRPr="00C43B70" w:rsidRDefault="00C43B70" w:rsidP="00C43B70">
            <w:pPr>
              <w:jc w:val="center"/>
            </w:pPr>
            <w:bookmarkStart w:id="0" w:name="RANGE!A1:F40"/>
            <w:r w:rsidRPr="00C43B70">
              <w:lastRenderedPageBreak/>
              <w:t xml:space="preserve">  </w:t>
            </w:r>
            <w:bookmarkEnd w:id="0"/>
          </w:p>
        </w:tc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DB78C" w14:textId="77777777" w:rsidR="00C43B70" w:rsidRPr="00C43B70" w:rsidRDefault="00C43B70" w:rsidP="00C43B70">
            <w:pPr>
              <w:jc w:val="center"/>
            </w:pPr>
          </w:p>
        </w:tc>
        <w:tc>
          <w:tcPr>
            <w:tcW w:w="45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C75805" w14:textId="77777777" w:rsidR="00C43B70" w:rsidRPr="00C43B70" w:rsidRDefault="00C43B70" w:rsidP="00C43B70">
            <w:pPr>
              <w:jc w:val="right"/>
              <w:rPr>
                <w:sz w:val="18"/>
                <w:szCs w:val="18"/>
              </w:rPr>
            </w:pPr>
            <w:r w:rsidRPr="00C43B70">
              <w:rPr>
                <w:sz w:val="18"/>
                <w:szCs w:val="18"/>
              </w:rPr>
              <w:t>Приложение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8697F" w14:textId="77777777" w:rsidR="00C43B70" w:rsidRPr="00C43B70" w:rsidRDefault="00C43B70" w:rsidP="00C43B70">
            <w:pPr>
              <w:jc w:val="right"/>
              <w:rPr>
                <w:sz w:val="18"/>
                <w:szCs w:val="18"/>
              </w:rPr>
            </w:pPr>
          </w:p>
        </w:tc>
      </w:tr>
      <w:tr w:rsidR="00C43B70" w:rsidRPr="00C43B70" w14:paraId="59D617AF" w14:textId="77777777" w:rsidTr="00C43B70">
        <w:trPr>
          <w:trHeight w:val="315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23C63" w14:textId="77777777" w:rsidR="00C43B70" w:rsidRPr="00C43B70" w:rsidRDefault="00C43B70" w:rsidP="00C43B70">
            <w:pPr>
              <w:rPr>
                <w:sz w:val="20"/>
                <w:szCs w:val="20"/>
              </w:rPr>
            </w:pPr>
          </w:p>
        </w:tc>
        <w:tc>
          <w:tcPr>
            <w:tcW w:w="79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F46CB" w14:textId="77777777" w:rsidR="00C43B70" w:rsidRDefault="00C43B70" w:rsidP="00C43B70">
            <w:pPr>
              <w:jc w:val="right"/>
              <w:rPr>
                <w:sz w:val="18"/>
                <w:szCs w:val="18"/>
              </w:rPr>
            </w:pPr>
            <w:r w:rsidRPr="00C43B70">
              <w:rPr>
                <w:sz w:val="18"/>
                <w:szCs w:val="18"/>
              </w:rPr>
              <w:t xml:space="preserve">к Решению Хурала представителей </w:t>
            </w:r>
          </w:p>
          <w:p w14:paraId="5C976077" w14:textId="77777777" w:rsidR="00C43B70" w:rsidRDefault="00C43B70" w:rsidP="00C43B70">
            <w:pPr>
              <w:jc w:val="right"/>
              <w:rPr>
                <w:sz w:val="18"/>
                <w:szCs w:val="18"/>
              </w:rPr>
            </w:pPr>
            <w:r w:rsidRPr="00C43B70">
              <w:rPr>
                <w:sz w:val="18"/>
                <w:szCs w:val="18"/>
              </w:rPr>
              <w:t>городского поселения "город Туран Пий-</w:t>
            </w:r>
            <w:proofErr w:type="spellStart"/>
            <w:r w:rsidRPr="00C43B70">
              <w:rPr>
                <w:sz w:val="18"/>
                <w:szCs w:val="18"/>
              </w:rPr>
              <w:t>Хемского</w:t>
            </w:r>
            <w:proofErr w:type="spellEnd"/>
          </w:p>
          <w:p w14:paraId="29536733" w14:textId="4A19D89A" w:rsidR="00C43B70" w:rsidRPr="00C43B70" w:rsidRDefault="00C43B70" w:rsidP="00C43B70">
            <w:pPr>
              <w:jc w:val="right"/>
              <w:rPr>
                <w:sz w:val="18"/>
                <w:szCs w:val="18"/>
              </w:rPr>
            </w:pPr>
            <w:r w:rsidRPr="00C43B70">
              <w:rPr>
                <w:sz w:val="18"/>
                <w:szCs w:val="18"/>
              </w:rPr>
              <w:t xml:space="preserve"> </w:t>
            </w:r>
            <w:proofErr w:type="spellStart"/>
            <w:r w:rsidRPr="00C43B70">
              <w:rPr>
                <w:sz w:val="18"/>
                <w:szCs w:val="18"/>
              </w:rPr>
              <w:t>кожууна</w:t>
            </w:r>
            <w:proofErr w:type="spellEnd"/>
            <w:r w:rsidRPr="00C43B70">
              <w:rPr>
                <w:sz w:val="18"/>
                <w:szCs w:val="18"/>
              </w:rPr>
              <w:t xml:space="preserve"> Р</w:t>
            </w:r>
            <w:r>
              <w:rPr>
                <w:sz w:val="18"/>
                <w:szCs w:val="18"/>
              </w:rPr>
              <w:t xml:space="preserve">еспублики Тыва </w:t>
            </w:r>
            <w:r w:rsidRPr="00C43B70">
              <w:rPr>
                <w:sz w:val="18"/>
                <w:szCs w:val="18"/>
              </w:rPr>
              <w:t>" № 78 от 27.12.2024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AE312" w14:textId="77777777" w:rsidR="00C43B70" w:rsidRPr="00C43B70" w:rsidRDefault="00C43B70" w:rsidP="00C43B70">
            <w:pPr>
              <w:jc w:val="right"/>
              <w:rPr>
                <w:sz w:val="18"/>
                <w:szCs w:val="18"/>
              </w:rPr>
            </w:pPr>
          </w:p>
        </w:tc>
      </w:tr>
      <w:tr w:rsidR="00C43B70" w:rsidRPr="00C43B70" w14:paraId="064AA926" w14:textId="77777777" w:rsidTr="00C43B70">
        <w:trPr>
          <w:trHeight w:val="300"/>
        </w:trPr>
        <w:tc>
          <w:tcPr>
            <w:tcW w:w="111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340EB" w14:textId="0C5130D2" w:rsidR="00C43B70" w:rsidRDefault="00C43B70" w:rsidP="00C43B70">
            <w:pPr>
              <w:ind w:left="8685" w:hanging="8685"/>
              <w:rPr>
                <w:sz w:val="18"/>
                <w:szCs w:val="18"/>
              </w:rPr>
            </w:pPr>
            <w:r w:rsidRPr="00C43B70">
              <w:rPr>
                <w:sz w:val="18"/>
                <w:szCs w:val="18"/>
              </w:rPr>
              <w:t xml:space="preserve">                                              </w:t>
            </w:r>
            <w:r>
              <w:rPr>
                <w:sz w:val="18"/>
                <w:szCs w:val="18"/>
              </w:rPr>
              <w:t xml:space="preserve">                                                                                                                   </w:t>
            </w:r>
            <w:r w:rsidRPr="00C43B70">
              <w:rPr>
                <w:sz w:val="18"/>
                <w:szCs w:val="18"/>
              </w:rPr>
              <w:t xml:space="preserve"> "Об внесении изменений в бюджет</w:t>
            </w:r>
            <w:r>
              <w:rPr>
                <w:sz w:val="18"/>
                <w:szCs w:val="18"/>
              </w:rPr>
              <w:t xml:space="preserve"> </w:t>
            </w:r>
          </w:p>
          <w:p w14:paraId="3B4E9A60" w14:textId="15B1ED2D" w:rsidR="00C43B70" w:rsidRDefault="00C43B70" w:rsidP="00C43B70">
            <w:pPr>
              <w:ind w:left="8685" w:hanging="8685"/>
              <w:rPr>
                <w:sz w:val="18"/>
                <w:szCs w:val="18"/>
              </w:rPr>
            </w:pPr>
            <w:r w:rsidRPr="00C43B7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</w:t>
            </w:r>
            <w:r w:rsidRPr="00C43B70">
              <w:rPr>
                <w:sz w:val="18"/>
                <w:szCs w:val="18"/>
              </w:rPr>
              <w:t>городского поселения</w:t>
            </w:r>
          </w:p>
          <w:p w14:paraId="0C4F8B16" w14:textId="78C2EE28" w:rsidR="00C43B70" w:rsidRDefault="00C43B70" w:rsidP="00C43B70">
            <w:pPr>
              <w:ind w:left="8685" w:hanging="8685"/>
              <w:rPr>
                <w:sz w:val="18"/>
                <w:szCs w:val="18"/>
              </w:rPr>
            </w:pPr>
            <w:r w:rsidRPr="00C43B7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</w:t>
            </w:r>
            <w:r w:rsidR="00195C73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 xml:space="preserve"> </w:t>
            </w:r>
            <w:r w:rsidRPr="00C43B70">
              <w:rPr>
                <w:sz w:val="18"/>
                <w:szCs w:val="18"/>
              </w:rPr>
              <w:t>"город Туран Пий-</w:t>
            </w:r>
            <w:proofErr w:type="spellStart"/>
            <w:r w:rsidRPr="00C43B70">
              <w:rPr>
                <w:sz w:val="18"/>
                <w:szCs w:val="18"/>
              </w:rPr>
              <w:t>Хемского</w:t>
            </w:r>
            <w:proofErr w:type="spellEnd"/>
            <w:r w:rsidRPr="00C43B70">
              <w:rPr>
                <w:sz w:val="18"/>
                <w:szCs w:val="18"/>
              </w:rPr>
              <w:t xml:space="preserve"> </w:t>
            </w:r>
            <w:proofErr w:type="spellStart"/>
            <w:r w:rsidRPr="00C43B70">
              <w:rPr>
                <w:sz w:val="18"/>
                <w:szCs w:val="18"/>
              </w:rPr>
              <w:t>кожууна</w:t>
            </w:r>
            <w:proofErr w:type="spellEnd"/>
            <w:r w:rsidRPr="00C43B70">
              <w:rPr>
                <w:sz w:val="18"/>
                <w:szCs w:val="18"/>
              </w:rPr>
              <w:t xml:space="preserve"> </w:t>
            </w:r>
            <w:proofErr w:type="gramStart"/>
            <w:r w:rsidRPr="00C43B70">
              <w:rPr>
                <w:sz w:val="18"/>
                <w:szCs w:val="18"/>
              </w:rPr>
              <w:t xml:space="preserve">Республики </w:t>
            </w:r>
            <w:r>
              <w:rPr>
                <w:sz w:val="18"/>
                <w:szCs w:val="18"/>
              </w:rPr>
              <w:t xml:space="preserve"> </w:t>
            </w:r>
            <w:r w:rsidRPr="00C43B70">
              <w:rPr>
                <w:sz w:val="18"/>
                <w:szCs w:val="18"/>
              </w:rPr>
              <w:t>Тыва</w:t>
            </w:r>
            <w:proofErr w:type="gramEnd"/>
            <w:r w:rsidRPr="00C43B70">
              <w:rPr>
                <w:sz w:val="18"/>
                <w:szCs w:val="18"/>
              </w:rPr>
              <w:t>"</w:t>
            </w:r>
          </w:p>
          <w:p w14:paraId="3E97674E" w14:textId="2C707F99" w:rsidR="00C43B70" w:rsidRDefault="00C43B70" w:rsidP="00C43B70">
            <w:pPr>
              <w:ind w:left="8685" w:hanging="8685"/>
              <w:rPr>
                <w:sz w:val="18"/>
                <w:szCs w:val="18"/>
              </w:rPr>
            </w:pPr>
            <w:r w:rsidRPr="00C43B70">
              <w:rPr>
                <w:sz w:val="18"/>
                <w:szCs w:val="18"/>
              </w:rPr>
              <w:t xml:space="preserve"> </w:t>
            </w:r>
            <w:r w:rsidR="00195C73"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</w:t>
            </w:r>
            <w:proofErr w:type="gramStart"/>
            <w:r w:rsidR="00195C73">
              <w:rPr>
                <w:sz w:val="18"/>
                <w:szCs w:val="18"/>
              </w:rPr>
              <w:t>з</w:t>
            </w:r>
            <w:r w:rsidR="00195C73" w:rsidRPr="00C43B70">
              <w:rPr>
                <w:sz w:val="18"/>
                <w:szCs w:val="18"/>
              </w:rPr>
              <w:t>а  2025</w:t>
            </w:r>
            <w:proofErr w:type="gramEnd"/>
            <w:r w:rsidR="00195C73" w:rsidRPr="00C43B70">
              <w:rPr>
                <w:sz w:val="18"/>
                <w:szCs w:val="18"/>
              </w:rPr>
              <w:t xml:space="preserve"> год</w:t>
            </w:r>
          </w:p>
          <w:p w14:paraId="31803CEB" w14:textId="77777777" w:rsidR="00195C73" w:rsidRDefault="00195C73" w:rsidP="00195C73">
            <w:pPr>
              <w:ind w:left="8685" w:right="2" w:hanging="868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</w:t>
            </w:r>
          </w:p>
          <w:p w14:paraId="05576F04" w14:textId="0B306D7E" w:rsidR="00C43B70" w:rsidRPr="00C43B70" w:rsidRDefault="00195C73" w:rsidP="00195C73">
            <w:pPr>
              <w:ind w:left="8685" w:right="2" w:hanging="868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</w:t>
            </w:r>
            <w:proofErr w:type="gramStart"/>
            <w:r>
              <w:rPr>
                <w:sz w:val="18"/>
                <w:szCs w:val="18"/>
              </w:rPr>
              <w:t>от  «</w:t>
            </w:r>
            <w:proofErr w:type="gramEnd"/>
            <w:r w:rsidR="001C225E">
              <w:rPr>
                <w:sz w:val="18"/>
                <w:szCs w:val="18"/>
              </w:rPr>
              <w:t>05</w:t>
            </w:r>
            <w:r>
              <w:rPr>
                <w:sz w:val="18"/>
                <w:szCs w:val="18"/>
              </w:rPr>
              <w:t xml:space="preserve">» </w:t>
            </w:r>
            <w:r w:rsidR="001C225E">
              <w:rPr>
                <w:sz w:val="18"/>
                <w:szCs w:val="18"/>
              </w:rPr>
              <w:t>декабря</w:t>
            </w:r>
            <w:r>
              <w:rPr>
                <w:sz w:val="18"/>
                <w:szCs w:val="18"/>
              </w:rPr>
              <w:t xml:space="preserve"> 2025г. № 9</w:t>
            </w:r>
            <w:r w:rsidR="001C225E">
              <w:rPr>
                <w:sz w:val="18"/>
                <w:szCs w:val="18"/>
              </w:rPr>
              <w:t>5</w:t>
            </w:r>
          </w:p>
        </w:tc>
      </w:tr>
      <w:tr w:rsidR="00C43B70" w:rsidRPr="00C43B70" w14:paraId="5168D430" w14:textId="77777777" w:rsidTr="00C43B70">
        <w:trPr>
          <w:trHeight w:val="315"/>
        </w:trPr>
        <w:tc>
          <w:tcPr>
            <w:tcW w:w="102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7CF39" w14:textId="77777777" w:rsidR="00C43B70" w:rsidRPr="00C43B70" w:rsidRDefault="00C43B70" w:rsidP="00C43B70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5B54B" w14:textId="77777777" w:rsidR="00C43B70" w:rsidRPr="00C43B70" w:rsidRDefault="00C43B70" w:rsidP="00C43B70">
            <w:pPr>
              <w:jc w:val="right"/>
              <w:rPr>
                <w:sz w:val="20"/>
                <w:szCs w:val="20"/>
              </w:rPr>
            </w:pPr>
          </w:p>
        </w:tc>
      </w:tr>
      <w:tr w:rsidR="00C43B70" w:rsidRPr="00C43B70" w14:paraId="0AF1D379" w14:textId="77777777" w:rsidTr="00C43B70">
        <w:trPr>
          <w:trHeight w:val="315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11C64" w14:textId="77777777" w:rsidR="00C43B70" w:rsidRPr="00C43B70" w:rsidRDefault="00C43B70" w:rsidP="00C43B70">
            <w:pPr>
              <w:rPr>
                <w:sz w:val="20"/>
                <w:szCs w:val="20"/>
              </w:rPr>
            </w:pPr>
          </w:p>
        </w:tc>
        <w:tc>
          <w:tcPr>
            <w:tcW w:w="79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AF1D5" w14:textId="77777777" w:rsidR="00C43B70" w:rsidRPr="00C43B70" w:rsidRDefault="00C43B70" w:rsidP="00C43B7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C597C" w14:textId="77777777" w:rsidR="00C43B70" w:rsidRPr="00C43B70" w:rsidRDefault="00C43B70" w:rsidP="00C43B70">
            <w:pPr>
              <w:jc w:val="right"/>
              <w:rPr>
                <w:sz w:val="20"/>
                <w:szCs w:val="20"/>
              </w:rPr>
            </w:pPr>
          </w:p>
        </w:tc>
      </w:tr>
      <w:tr w:rsidR="00C43B70" w:rsidRPr="00C43B70" w14:paraId="6E176CA4" w14:textId="77777777" w:rsidTr="00C43B70">
        <w:trPr>
          <w:trHeight w:val="315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A923C" w14:textId="77777777" w:rsidR="00C43B70" w:rsidRPr="00C43B70" w:rsidRDefault="00C43B70" w:rsidP="00C43B70">
            <w:pPr>
              <w:rPr>
                <w:sz w:val="20"/>
                <w:szCs w:val="20"/>
              </w:rPr>
            </w:pPr>
          </w:p>
        </w:tc>
        <w:tc>
          <w:tcPr>
            <w:tcW w:w="79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8FA5D" w14:textId="77777777" w:rsidR="00C43B70" w:rsidRPr="00C43B70" w:rsidRDefault="00C43B70" w:rsidP="00C43B7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99149" w14:textId="77777777" w:rsidR="00C43B70" w:rsidRPr="00C43B70" w:rsidRDefault="00C43B70" w:rsidP="00C43B70">
            <w:pPr>
              <w:jc w:val="right"/>
              <w:rPr>
                <w:sz w:val="20"/>
                <w:szCs w:val="20"/>
              </w:rPr>
            </w:pPr>
          </w:p>
        </w:tc>
      </w:tr>
      <w:tr w:rsidR="00C43B70" w:rsidRPr="00C43B70" w14:paraId="2B188346" w14:textId="77777777" w:rsidTr="00C43B70">
        <w:trPr>
          <w:trHeight w:val="285"/>
        </w:trPr>
        <w:tc>
          <w:tcPr>
            <w:tcW w:w="102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FC897" w14:textId="77777777" w:rsidR="00C43B70" w:rsidRPr="00C43B70" w:rsidRDefault="00C43B70" w:rsidP="00C43B70">
            <w:pPr>
              <w:jc w:val="center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>ПОСТУПЛЕНИЯ ДОХОДОВ В БЮДЖЕТ ГОРОДСКОГО ПОСЕЛЕНИЯ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F09D1" w14:textId="77777777" w:rsidR="00C43B70" w:rsidRPr="00C43B70" w:rsidRDefault="00C43B70" w:rsidP="00C43B7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C43B70" w:rsidRPr="00C43B70" w14:paraId="15EDF184" w14:textId="77777777" w:rsidTr="00C43B70">
        <w:trPr>
          <w:trHeight w:val="330"/>
        </w:trPr>
        <w:tc>
          <w:tcPr>
            <w:tcW w:w="102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0E0EE" w14:textId="77777777" w:rsidR="00C43B70" w:rsidRPr="00C43B70" w:rsidRDefault="00C43B70" w:rsidP="00C43B70">
            <w:pPr>
              <w:jc w:val="center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 xml:space="preserve">        ГОРОД ТУРАН ПИЙ-ХЕМСКОГО РАЙОНА РЕСПУБЛИКИ ТЫВА НА 2025 год и плановый период 2026-2027 годы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1F5C3" w14:textId="77777777" w:rsidR="00C43B70" w:rsidRPr="00C43B70" w:rsidRDefault="00C43B70" w:rsidP="00C43B7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C43B70" w:rsidRPr="00C43B70" w14:paraId="1954C7C2" w14:textId="77777777" w:rsidTr="00C43B70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706DA" w14:textId="77777777" w:rsidR="00C43B70" w:rsidRPr="00C43B70" w:rsidRDefault="00C43B70" w:rsidP="00C43B70">
            <w:pPr>
              <w:rPr>
                <w:sz w:val="20"/>
                <w:szCs w:val="20"/>
              </w:rPr>
            </w:pPr>
          </w:p>
        </w:tc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ED858" w14:textId="77777777" w:rsidR="00C43B70" w:rsidRPr="00C43B70" w:rsidRDefault="00C43B70" w:rsidP="00C43B70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3AEB18A" w14:textId="77777777" w:rsidR="00C43B70" w:rsidRPr="00C43B70" w:rsidRDefault="00C43B70" w:rsidP="00C43B70">
            <w:pPr>
              <w:jc w:val="right"/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>(тыс. рублей)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DC17E" w14:textId="77777777" w:rsidR="00C43B70" w:rsidRPr="00C43B70" w:rsidRDefault="00C43B70" w:rsidP="00C43B70">
            <w:pPr>
              <w:jc w:val="right"/>
              <w:rPr>
                <w:sz w:val="20"/>
                <w:szCs w:val="20"/>
              </w:rPr>
            </w:pPr>
          </w:p>
        </w:tc>
      </w:tr>
      <w:tr w:rsidR="00C43B70" w:rsidRPr="00C43B70" w14:paraId="17776997" w14:textId="77777777" w:rsidTr="00C43B70">
        <w:trPr>
          <w:trHeight w:val="525"/>
        </w:trPr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800DCE" w14:textId="77777777" w:rsidR="00C43B70" w:rsidRPr="00C43B70" w:rsidRDefault="00C43B70" w:rsidP="00C43B70">
            <w:pPr>
              <w:jc w:val="center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 xml:space="preserve">Коды бюджетной классификации  </w:t>
            </w:r>
          </w:p>
        </w:tc>
        <w:tc>
          <w:tcPr>
            <w:tcW w:w="3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9E77BF" w14:textId="77777777" w:rsidR="00C43B70" w:rsidRPr="00C43B70" w:rsidRDefault="00C43B70" w:rsidP="00C43B70">
            <w:pPr>
              <w:jc w:val="center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 xml:space="preserve">      Наименование доходов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D64A10C" w14:textId="77777777" w:rsidR="00C43B70" w:rsidRPr="00C43B70" w:rsidRDefault="00C43B70" w:rsidP="00C43B70">
            <w:pPr>
              <w:jc w:val="center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>Утверждено 2025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8307DA" w14:textId="77777777" w:rsidR="00C43B70" w:rsidRPr="00C43B70" w:rsidRDefault="00C43B70" w:rsidP="00C43B70">
            <w:pPr>
              <w:jc w:val="center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 xml:space="preserve">Изменение </w:t>
            </w:r>
            <w:proofErr w:type="gramStart"/>
            <w:r w:rsidRPr="00C43B70">
              <w:rPr>
                <w:b/>
                <w:bCs/>
                <w:sz w:val="20"/>
                <w:szCs w:val="20"/>
              </w:rPr>
              <w:t>+;-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D0FC68" w14:textId="77777777" w:rsidR="00C43B70" w:rsidRPr="00C43B70" w:rsidRDefault="00C43B70" w:rsidP="00C43B70">
            <w:pPr>
              <w:jc w:val="center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 xml:space="preserve">Уточнение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FDCD4" w14:textId="77777777" w:rsidR="00C43B70" w:rsidRPr="00C43B70" w:rsidRDefault="00C43B70" w:rsidP="00C43B7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C43B70" w:rsidRPr="00C43B70" w14:paraId="7BE83C82" w14:textId="77777777" w:rsidTr="00C43B70">
        <w:trPr>
          <w:trHeight w:val="300"/>
        </w:trPr>
        <w:tc>
          <w:tcPr>
            <w:tcW w:w="22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5B1A7EA6" w14:textId="77777777" w:rsidR="00C43B70" w:rsidRPr="00C43B70" w:rsidRDefault="00C43B70" w:rsidP="00C43B70">
            <w:pPr>
              <w:jc w:val="center"/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>1</w:t>
            </w:r>
          </w:p>
        </w:tc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99A5F" w14:textId="77777777" w:rsidR="00C43B70" w:rsidRPr="00C43B70" w:rsidRDefault="00C43B70" w:rsidP="00C43B70">
            <w:pPr>
              <w:jc w:val="center"/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3EFDA" w14:textId="77777777" w:rsidR="00C43B70" w:rsidRPr="00C43B70" w:rsidRDefault="00C43B70" w:rsidP="00C43B70">
            <w:pPr>
              <w:jc w:val="center"/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3B540A8" w14:textId="77777777" w:rsidR="00C43B70" w:rsidRPr="00C43B70" w:rsidRDefault="00C43B70" w:rsidP="00C43B70">
            <w:pPr>
              <w:jc w:val="center"/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E4B4A" w14:textId="77777777" w:rsidR="00C43B70" w:rsidRPr="00C43B70" w:rsidRDefault="00C43B70" w:rsidP="00C43B70">
            <w:pPr>
              <w:jc w:val="center"/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B430E" w14:textId="77777777" w:rsidR="00C43B70" w:rsidRPr="00C43B70" w:rsidRDefault="00C43B70" w:rsidP="00C43B70">
            <w:pPr>
              <w:jc w:val="center"/>
              <w:rPr>
                <w:sz w:val="20"/>
                <w:szCs w:val="20"/>
              </w:rPr>
            </w:pPr>
          </w:p>
        </w:tc>
      </w:tr>
      <w:tr w:rsidR="00C43B70" w:rsidRPr="00C43B70" w14:paraId="5908045A" w14:textId="77777777" w:rsidTr="00C43B70">
        <w:trPr>
          <w:trHeight w:val="300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6651EC" w14:textId="77777777" w:rsidR="00C43B70" w:rsidRPr="00C43B70" w:rsidRDefault="00C43B70" w:rsidP="00C43B70">
            <w:pPr>
              <w:jc w:val="center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3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61869A" w14:textId="77777777" w:rsidR="00C43B70" w:rsidRPr="00C43B70" w:rsidRDefault="00C43B70" w:rsidP="00C43B70">
            <w:pPr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5A0CD" w14:textId="77777777" w:rsidR="00C43B70" w:rsidRPr="00C43B70" w:rsidRDefault="00C43B70" w:rsidP="00C43B70">
            <w:pPr>
              <w:jc w:val="right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 xml:space="preserve">           25 207,0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6D706" w14:textId="77777777" w:rsidR="00C43B70" w:rsidRPr="00C43B70" w:rsidRDefault="00C43B70" w:rsidP="00C43B70">
            <w:pPr>
              <w:jc w:val="right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 xml:space="preserve">        6 864,0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3F970" w14:textId="77777777" w:rsidR="00C43B70" w:rsidRPr="00C43B70" w:rsidRDefault="00C43B70" w:rsidP="00C43B70">
            <w:pPr>
              <w:jc w:val="right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 xml:space="preserve">      32 071,0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52C0F" w14:textId="77777777" w:rsidR="00C43B70" w:rsidRPr="00C43B70" w:rsidRDefault="00C43B70" w:rsidP="00C43B70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C43B70" w:rsidRPr="00C43B70" w14:paraId="4F9E639E" w14:textId="77777777" w:rsidTr="00C43B70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9BE6C9" w14:textId="77777777" w:rsidR="00C43B70" w:rsidRPr="00C43B70" w:rsidRDefault="00C43B70" w:rsidP="00C43B70">
            <w:pPr>
              <w:jc w:val="center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F16AB0" w14:textId="77777777" w:rsidR="00C43B70" w:rsidRPr="00C43B70" w:rsidRDefault="00C43B70" w:rsidP="00C43B70">
            <w:pPr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6A837" w14:textId="77777777" w:rsidR="00C43B70" w:rsidRPr="00C43B70" w:rsidRDefault="00C43B70" w:rsidP="00C43B70">
            <w:pPr>
              <w:jc w:val="right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 xml:space="preserve">           21 691,0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054B7" w14:textId="77777777" w:rsidR="00C43B70" w:rsidRPr="00C43B70" w:rsidRDefault="00C43B70" w:rsidP="00C43B70">
            <w:pPr>
              <w:jc w:val="right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 xml:space="preserve">        6 564,0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EF1BC" w14:textId="77777777" w:rsidR="00C43B70" w:rsidRPr="00C43B70" w:rsidRDefault="00C43B70" w:rsidP="00C43B70">
            <w:pPr>
              <w:jc w:val="right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 xml:space="preserve">      28 255,0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C7983" w14:textId="77777777" w:rsidR="00C43B70" w:rsidRPr="00C43B70" w:rsidRDefault="00C43B70" w:rsidP="00C43B70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C43B70" w:rsidRPr="00C43B70" w14:paraId="7828D693" w14:textId="77777777" w:rsidTr="00C43B70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6073C0" w14:textId="77777777" w:rsidR="00C43B70" w:rsidRPr="00C43B70" w:rsidRDefault="00C43B70" w:rsidP="00C43B70">
            <w:pPr>
              <w:jc w:val="center"/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 xml:space="preserve">1 01 02020 01 0000 110 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454DF0" w14:textId="77777777" w:rsidR="00C43B70" w:rsidRPr="00C43B70" w:rsidRDefault="00C43B70" w:rsidP="00C43B70">
            <w:pPr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BCB13" w14:textId="77777777" w:rsidR="00C43B70" w:rsidRPr="00C43B70" w:rsidRDefault="00C43B70" w:rsidP="00C43B70">
            <w:pPr>
              <w:jc w:val="right"/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 xml:space="preserve">13 867,0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A7E68" w14:textId="77777777" w:rsidR="00C43B70" w:rsidRPr="00C43B70" w:rsidRDefault="00C43B70" w:rsidP="00C43B70">
            <w:pPr>
              <w:jc w:val="right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 xml:space="preserve">        3 000,0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021D6" w14:textId="77777777" w:rsidR="00C43B70" w:rsidRPr="00C43B70" w:rsidRDefault="00C43B70" w:rsidP="00C43B70">
            <w:pPr>
              <w:jc w:val="right"/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 xml:space="preserve">16 867,0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F0894" w14:textId="77777777" w:rsidR="00C43B70" w:rsidRPr="00C43B70" w:rsidRDefault="00C43B70" w:rsidP="00C43B70">
            <w:pPr>
              <w:jc w:val="right"/>
              <w:rPr>
                <w:sz w:val="20"/>
                <w:szCs w:val="20"/>
              </w:rPr>
            </w:pPr>
          </w:p>
        </w:tc>
      </w:tr>
      <w:tr w:rsidR="00C43B70" w:rsidRPr="00C43B70" w14:paraId="09490DE2" w14:textId="77777777" w:rsidTr="00C43B70">
        <w:trPr>
          <w:trHeight w:val="76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BCCA2D" w14:textId="77777777" w:rsidR="00C43B70" w:rsidRPr="00C43B70" w:rsidRDefault="00C43B70" w:rsidP="00C43B70">
            <w:pPr>
              <w:jc w:val="center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>1 03 00000 00 0000 000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A4F517" w14:textId="77777777" w:rsidR="00C43B70" w:rsidRPr="00C43B70" w:rsidRDefault="00C43B70" w:rsidP="00C43B70">
            <w:pPr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 xml:space="preserve">НАЛОГИ НА ТОВАРЫ (РАБОТЫ, УСЛУГИ), РЕАЛИЗУЕМЫЕ НА ТЕРРИТОРИИ РОССИЙСКОЙ ФЕДЕРАЦИИ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B5DE8" w14:textId="77777777" w:rsidR="00C43B70" w:rsidRPr="00C43B70" w:rsidRDefault="00C43B70" w:rsidP="00C43B70">
            <w:pPr>
              <w:jc w:val="right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 xml:space="preserve">             4 328,0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E4BFF" w14:textId="77777777" w:rsidR="00C43B70" w:rsidRPr="00C43B70" w:rsidRDefault="00C43B70" w:rsidP="00C43B70">
            <w:pPr>
              <w:jc w:val="right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 xml:space="preserve">                  -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650BF" w14:textId="77777777" w:rsidR="00C43B70" w:rsidRPr="00C43B70" w:rsidRDefault="00C43B70" w:rsidP="00C43B70">
            <w:pPr>
              <w:jc w:val="right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 xml:space="preserve">        4 328,0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4AACC" w14:textId="77777777" w:rsidR="00C43B70" w:rsidRPr="00C43B70" w:rsidRDefault="00C43B70" w:rsidP="00C43B70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C43B70" w:rsidRPr="00C43B70" w14:paraId="06B03E25" w14:textId="77777777" w:rsidTr="00C43B70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A64C4D" w14:textId="77777777" w:rsidR="00C43B70" w:rsidRPr="00C43B70" w:rsidRDefault="00C43B70" w:rsidP="00C43B70">
            <w:pPr>
              <w:jc w:val="center"/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>1 03 02000 00 0000 000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C9FE76" w14:textId="77777777" w:rsidR="00C43B70" w:rsidRPr="00C43B70" w:rsidRDefault="00C43B70" w:rsidP="00C43B70">
            <w:pPr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>Доходы от уплаты акцизов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3E28F" w14:textId="77777777" w:rsidR="00C43B70" w:rsidRPr="00C43B70" w:rsidRDefault="00C43B70" w:rsidP="00C43B70">
            <w:pPr>
              <w:jc w:val="right"/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 xml:space="preserve">4 328,0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78528" w14:textId="77777777" w:rsidR="00C43B70" w:rsidRPr="00C43B70" w:rsidRDefault="00C43B70" w:rsidP="00C43B70">
            <w:pPr>
              <w:jc w:val="right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 xml:space="preserve">                  -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C1717" w14:textId="77777777" w:rsidR="00C43B70" w:rsidRPr="00C43B70" w:rsidRDefault="00C43B70" w:rsidP="00C43B70">
            <w:pPr>
              <w:jc w:val="right"/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 xml:space="preserve">4 328,0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E92BD" w14:textId="77777777" w:rsidR="00C43B70" w:rsidRPr="00C43B70" w:rsidRDefault="00C43B70" w:rsidP="00C43B70">
            <w:pPr>
              <w:jc w:val="right"/>
              <w:rPr>
                <w:sz w:val="20"/>
                <w:szCs w:val="20"/>
              </w:rPr>
            </w:pPr>
          </w:p>
        </w:tc>
      </w:tr>
      <w:tr w:rsidR="00C43B70" w:rsidRPr="00C43B70" w14:paraId="6F750C0F" w14:textId="77777777" w:rsidTr="00C43B70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4CD0FB" w14:textId="77777777" w:rsidR="00C43B70" w:rsidRPr="00C43B70" w:rsidRDefault="00C43B70" w:rsidP="00C43B70">
            <w:pPr>
              <w:jc w:val="center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 xml:space="preserve"> 1 05 00000 00 0000 000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FA0839" w14:textId="77777777" w:rsidR="00C43B70" w:rsidRPr="00C43B70" w:rsidRDefault="00C43B70" w:rsidP="00C43B70">
            <w:pPr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A40C8" w14:textId="77777777" w:rsidR="00C43B70" w:rsidRPr="00C43B70" w:rsidRDefault="00C43B70" w:rsidP="00C43B70">
            <w:pPr>
              <w:jc w:val="right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 xml:space="preserve">                   60,0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41CD6" w14:textId="77777777" w:rsidR="00C43B70" w:rsidRPr="00C43B70" w:rsidRDefault="00C43B70" w:rsidP="00C43B70">
            <w:pPr>
              <w:jc w:val="right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 xml:space="preserve">           150,0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311F6" w14:textId="77777777" w:rsidR="00C43B70" w:rsidRPr="00C43B70" w:rsidRDefault="00C43B70" w:rsidP="00C43B70">
            <w:pPr>
              <w:jc w:val="right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 xml:space="preserve">            210,0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4EA80" w14:textId="77777777" w:rsidR="00C43B70" w:rsidRPr="00C43B70" w:rsidRDefault="00C43B70" w:rsidP="00C43B70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C43B70" w:rsidRPr="00C43B70" w14:paraId="44AA830D" w14:textId="77777777" w:rsidTr="00C43B70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5C9A4D" w14:textId="77777777" w:rsidR="00C43B70" w:rsidRPr="00C43B70" w:rsidRDefault="00C43B70" w:rsidP="00C43B70">
            <w:pPr>
              <w:jc w:val="center"/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>1 05 03040 00 0000 110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9869BF" w14:textId="77777777" w:rsidR="00C43B70" w:rsidRPr="00C43B70" w:rsidRDefault="00C43B70" w:rsidP="00C43B70">
            <w:pPr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D7BE8" w14:textId="77777777" w:rsidR="00C43B70" w:rsidRPr="00C43B70" w:rsidRDefault="00C43B70" w:rsidP="00C43B70">
            <w:pPr>
              <w:jc w:val="right"/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 xml:space="preserve">60,0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763F9" w14:textId="77777777" w:rsidR="00C43B70" w:rsidRPr="00C43B70" w:rsidRDefault="00C43B70" w:rsidP="00C43B70">
            <w:pPr>
              <w:jc w:val="right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 xml:space="preserve">           150,0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3287E" w14:textId="77777777" w:rsidR="00C43B70" w:rsidRPr="00C43B70" w:rsidRDefault="00C43B70" w:rsidP="00C43B70">
            <w:pPr>
              <w:jc w:val="right"/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 xml:space="preserve">210,0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525DD" w14:textId="77777777" w:rsidR="00C43B70" w:rsidRPr="00C43B70" w:rsidRDefault="00C43B70" w:rsidP="00C43B70">
            <w:pPr>
              <w:jc w:val="right"/>
              <w:rPr>
                <w:sz w:val="20"/>
                <w:szCs w:val="20"/>
              </w:rPr>
            </w:pPr>
          </w:p>
        </w:tc>
      </w:tr>
      <w:tr w:rsidR="00C43B70" w:rsidRPr="00C43B70" w14:paraId="30A30473" w14:textId="77777777" w:rsidTr="00C43B70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7255A0" w14:textId="77777777" w:rsidR="00C43B70" w:rsidRPr="00C43B70" w:rsidRDefault="00C43B70" w:rsidP="00C43B70">
            <w:pPr>
              <w:jc w:val="center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>1 06 00000 00 0000 110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4BB50A" w14:textId="77777777" w:rsidR="00C43B70" w:rsidRPr="00C43B70" w:rsidRDefault="00C43B70" w:rsidP="00C43B70">
            <w:pPr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D1946" w14:textId="77777777" w:rsidR="00C43B70" w:rsidRPr="00C43B70" w:rsidRDefault="00C43B70" w:rsidP="00C43B70">
            <w:pPr>
              <w:jc w:val="right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 xml:space="preserve">             3 436,0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F67B2" w14:textId="77777777" w:rsidR="00C43B70" w:rsidRPr="00C43B70" w:rsidRDefault="00C43B70" w:rsidP="00C43B70">
            <w:pPr>
              <w:jc w:val="right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 xml:space="preserve">        3 414,0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A0CA1" w14:textId="77777777" w:rsidR="00C43B70" w:rsidRPr="00C43B70" w:rsidRDefault="00C43B70" w:rsidP="00C43B70">
            <w:pPr>
              <w:jc w:val="right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 xml:space="preserve">        6 850,0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344CC" w14:textId="77777777" w:rsidR="00C43B70" w:rsidRPr="00C43B70" w:rsidRDefault="00C43B70" w:rsidP="00C43B70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C43B70" w:rsidRPr="00C43B70" w14:paraId="07C2E181" w14:textId="77777777" w:rsidTr="00C43B70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EE8E69" w14:textId="77777777" w:rsidR="00C43B70" w:rsidRPr="00C43B70" w:rsidRDefault="00C43B70" w:rsidP="00C43B70">
            <w:pPr>
              <w:jc w:val="center"/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>1 06 01030 1 0000 110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DA3BCA" w14:textId="77777777" w:rsidR="00C43B70" w:rsidRPr="00C43B70" w:rsidRDefault="00C43B70" w:rsidP="00C43B70">
            <w:pPr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>Налог на имущество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4B915" w14:textId="77777777" w:rsidR="00C43B70" w:rsidRPr="00C43B70" w:rsidRDefault="00C43B70" w:rsidP="00C43B70">
            <w:pPr>
              <w:jc w:val="right"/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 xml:space="preserve">760,0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D287B" w14:textId="77777777" w:rsidR="00C43B70" w:rsidRPr="00C43B70" w:rsidRDefault="00C43B70" w:rsidP="00C43B70">
            <w:pPr>
              <w:jc w:val="right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 xml:space="preserve">        3 240,0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6C5F6" w14:textId="77777777" w:rsidR="00C43B70" w:rsidRPr="00C43B70" w:rsidRDefault="00C43B70" w:rsidP="00C43B70">
            <w:pPr>
              <w:jc w:val="right"/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 xml:space="preserve">4 000,0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52896" w14:textId="77777777" w:rsidR="00C43B70" w:rsidRPr="00C43B70" w:rsidRDefault="00C43B70" w:rsidP="00C43B70">
            <w:pPr>
              <w:jc w:val="right"/>
              <w:rPr>
                <w:sz w:val="20"/>
                <w:szCs w:val="20"/>
              </w:rPr>
            </w:pPr>
          </w:p>
        </w:tc>
      </w:tr>
      <w:tr w:rsidR="00C43B70" w:rsidRPr="00C43B70" w14:paraId="21A41713" w14:textId="77777777" w:rsidTr="00C43B70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51D1A0" w14:textId="77777777" w:rsidR="00C43B70" w:rsidRPr="00C43B70" w:rsidRDefault="00C43B70" w:rsidP="00C43B70">
            <w:pPr>
              <w:jc w:val="center"/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>1 06 06013 13 0000 110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E3D712" w14:textId="77777777" w:rsidR="00C43B70" w:rsidRPr="00C43B70" w:rsidRDefault="00C43B70" w:rsidP="00C43B70">
            <w:pPr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2BE8F41" w14:textId="77777777" w:rsidR="00C43B70" w:rsidRPr="00C43B70" w:rsidRDefault="00C43B70" w:rsidP="00C43B70">
            <w:pPr>
              <w:jc w:val="right"/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 xml:space="preserve">               2 676,0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A6F8D" w14:textId="77777777" w:rsidR="00C43B70" w:rsidRPr="00C43B70" w:rsidRDefault="00C43B70" w:rsidP="00C43B70">
            <w:pPr>
              <w:jc w:val="right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 xml:space="preserve">           174,0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0E6643F" w14:textId="77777777" w:rsidR="00C43B70" w:rsidRPr="00C43B70" w:rsidRDefault="00C43B70" w:rsidP="00C43B70">
            <w:pPr>
              <w:jc w:val="right"/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 xml:space="preserve">          2 850,0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06735" w14:textId="77777777" w:rsidR="00C43B70" w:rsidRPr="00C43B70" w:rsidRDefault="00C43B70" w:rsidP="00C43B70">
            <w:pPr>
              <w:jc w:val="right"/>
              <w:rPr>
                <w:sz w:val="20"/>
                <w:szCs w:val="20"/>
              </w:rPr>
            </w:pPr>
          </w:p>
        </w:tc>
      </w:tr>
      <w:tr w:rsidR="00C43B70" w:rsidRPr="00C43B70" w14:paraId="5857BF05" w14:textId="77777777" w:rsidTr="00C43B70">
        <w:trPr>
          <w:trHeight w:val="25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16096F" w14:textId="77777777" w:rsidR="00C43B70" w:rsidRPr="00C43B70" w:rsidRDefault="00C43B70" w:rsidP="00C43B70">
            <w:pPr>
              <w:jc w:val="center"/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>1 06 06033 13 1000 110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74BB21" w14:textId="77777777" w:rsidR="00C43B70" w:rsidRPr="00C43B70" w:rsidRDefault="00C43B70" w:rsidP="00C43B70">
            <w:pPr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 xml:space="preserve">Земельный </w:t>
            </w:r>
            <w:proofErr w:type="gramStart"/>
            <w:r w:rsidRPr="00C43B70">
              <w:rPr>
                <w:sz w:val="20"/>
                <w:szCs w:val="20"/>
              </w:rPr>
              <w:t>налог  организаций</w:t>
            </w:r>
            <w:proofErr w:type="gram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BD457" w14:textId="77777777" w:rsidR="00C43B70" w:rsidRPr="00C43B70" w:rsidRDefault="00C43B70" w:rsidP="00C43B70">
            <w:pPr>
              <w:jc w:val="right"/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 xml:space="preserve">1 656,0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DECB1" w14:textId="77777777" w:rsidR="00C43B70" w:rsidRPr="00C43B70" w:rsidRDefault="00C43B70" w:rsidP="00C43B70">
            <w:pPr>
              <w:jc w:val="right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 xml:space="preserve">                  -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E0908" w14:textId="77777777" w:rsidR="00C43B70" w:rsidRPr="00C43B70" w:rsidRDefault="00C43B70" w:rsidP="00C43B70">
            <w:pPr>
              <w:jc w:val="right"/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 xml:space="preserve">1 656,0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D63BB" w14:textId="77777777" w:rsidR="00C43B70" w:rsidRPr="00C43B70" w:rsidRDefault="00C43B70" w:rsidP="00C43B70">
            <w:pPr>
              <w:jc w:val="right"/>
              <w:rPr>
                <w:sz w:val="20"/>
                <w:szCs w:val="20"/>
              </w:rPr>
            </w:pPr>
          </w:p>
        </w:tc>
      </w:tr>
      <w:tr w:rsidR="00C43B70" w:rsidRPr="00C43B70" w14:paraId="5B02C506" w14:textId="77777777" w:rsidTr="00C43B70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480499" w14:textId="77777777" w:rsidR="00C43B70" w:rsidRPr="00C43B70" w:rsidRDefault="00C43B70" w:rsidP="00C43B70">
            <w:pPr>
              <w:jc w:val="center"/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>1 06 06043 13 3000 110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E53CFF" w14:textId="77777777" w:rsidR="00C43B70" w:rsidRPr="00C43B70" w:rsidRDefault="00C43B70" w:rsidP="00C43B70">
            <w:pPr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>Земельный налог физических лиц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1CD30" w14:textId="77777777" w:rsidR="00C43B70" w:rsidRPr="00C43B70" w:rsidRDefault="00C43B70" w:rsidP="00C43B70">
            <w:pPr>
              <w:jc w:val="right"/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 xml:space="preserve">1 020,0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9A060" w14:textId="77777777" w:rsidR="00C43B70" w:rsidRPr="00C43B70" w:rsidRDefault="00C43B70" w:rsidP="00C43B70">
            <w:pPr>
              <w:jc w:val="right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 xml:space="preserve">           174,0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A58F8" w14:textId="77777777" w:rsidR="00C43B70" w:rsidRPr="00C43B70" w:rsidRDefault="00C43B70" w:rsidP="00C43B70">
            <w:pPr>
              <w:jc w:val="right"/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 xml:space="preserve">1 194,0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3F09F" w14:textId="77777777" w:rsidR="00C43B70" w:rsidRPr="00C43B70" w:rsidRDefault="00C43B70" w:rsidP="00C43B70">
            <w:pPr>
              <w:jc w:val="right"/>
              <w:rPr>
                <w:sz w:val="20"/>
                <w:szCs w:val="20"/>
              </w:rPr>
            </w:pPr>
          </w:p>
        </w:tc>
      </w:tr>
      <w:tr w:rsidR="00C43B70" w:rsidRPr="00C43B70" w14:paraId="6CBFBC26" w14:textId="77777777" w:rsidTr="00C43B70">
        <w:trPr>
          <w:trHeight w:val="28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144D590A" w14:textId="77777777" w:rsidR="00C43B70" w:rsidRPr="00C43B70" w:rsidRDefault="00C43B70" w:rsidP="00C43B70">
            <w:pPr>
              <w:jc w:val="center"/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> 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65D90A6" w14:textId="77777777" w:rsidR="00C43B70" w:rsidRPr="00C43B70" w:rsidRDefault="00C43B70" w:rsidP="00C43B7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43B70">
              <w:rPr>
                <w:b/>
                <w:bCs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E831D19" w14:textId="77777777" w:rsidR="00C43B70" w:rsidRPr="00C43B70" w:rsidRDefault="00C43B70" w:rsidP="00C43B7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43B70">
              <w:rPr>
                <w:b/>
                <w:bCs/>
                <w:color w:val="000000"/>
                <w:sz w:val="20"/>
                <w:szCs w:val="20"/>
              </w:rPr>
              <w:t xml:space="preserve">             3 516,0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03E66" w14:textId="77777777" w:rsidR="00C43B70" w:rsidRPr="00C43B70" w:rsidRDefault="00C43B70" w:rsidP="00C43B70">
            <w:pPr>
              <w:jc w:val="right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 xml:space="preserve">           300,0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F667B57" w14:textId="77777777" w:rsidR="00C43B70" w:rsidRPr="00C43B70" w:rsidRDefault="00C43B70" w:rsidP="00C43B7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43B70">
              <w:rPr>
                <w:b/>
                <w:bCs/>
                <w:color w:val="000000"/>
                <w:sz w:val="20"/>
                <w:szCs w:val="20"/>
              </w:rPr>
              <w:t xml:space="preserve">        3 816,0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6797F" w14:textId="77777777" w:rsidR="00C43B70" w:rsidRPr="00C43B70" w:rsidRDefault="00C43B70" w:rsidP="00C43B7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3B70" w:rsidRPr="00C43B70" w14:paraId="08182372" w14:textId="77777777" w:rsidTr="00C43B70">
        <w:trPr>
          <w:trHeight w:val="28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A1F4CB" w14:textId="77777777" w:rsidR="00C43B70" w:rsidRPr="00C43B70" w:rsidRDefault="00C43B70" w:rsidP="00C43B70">
            <w:pPr>
              <w:jc w:val="center"/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> 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6A38D44E" w14:textId="77777777" w:rsidR="00C43B70" w:rsidRPr="00C43B70" w:rsidRDefault="00C43B70" w:rsidP="00C43B70">
            <w:pPr>
              <w:jc w:val="both"/>
              <w:rPr>
                <w:color w:val="000000"/>
                <w:sz w:val="20"/>
                <w:szCs w:val="20"/>
              </w:rPr>
            </w:pPr>
            <w:r w:rsidRPr="00C43B70">
              <w:rPr>
                <w:color w:val="000000"/>
                <w:sz w:val="20"/>
                <w:szCs w:val="20"/>
              </w:rPr>
              <w:t>Прочие неналоговые доходы бюджетов поселений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595E5" w14:textId="77777777" w:rsidR="00C43B70" w:rsidRPr="00C43B70" w:rsidRDefault="00C43B70" w:rsidP="00C43B70">
            <w:pPr>
              <w:jc w:val="right"/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 xml:space="preserve">               3 516,0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438B4" w14:textId="77777777" w:rsidR="00C43B70" w:rsidRPr="00C43B70" w:rsidRDefault="00C43B70" w:rsidP="00C43B70">
            <w:pPr>
              <w:jc w:val="right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 xml:space="preserve">           300,0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001F2" w14:textId="77777777" w:rsidR="00C43B70" w:rsidRPr="00C43B70" w:rsidRDefault="00C43B70" w:rsidP="00C43B70">
            <w:pPr>
              <w:jc w:val="right"/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 xml:space="preserve">          3 816,0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76F5C" w14:textId="77777777" w:rsidR="00C43B70" w:rsidRPr="00C43B70" w:rsidRDefault="00C43B70" w:rsidP="00C43B70">
            <w:pPr>
              <w:jc w:val="right"/>
              <w:rPr>
                <w:sz w:val="20"/>
                <w:szCs w:val="20"/>
              </w:rPr>
            </w:pPr>
          </w:p>
        </w:tc>
      </w:tr>
      <w:tr w:rsidR="00C43B70" w:rsidRPr="00C43B70" w14:paraId="097BDEFF" w14:textId="77777777" w:rsidTr="00C43B70">
        <w:trPr>
          <w:trHeight w:val="82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148C2E" w14:textId="77777777" w:rsidR="00C43B70" w:rsidRPr="00C43B70" w:rsidRDefault="00C43B70" w:rsidP="00C43B70">
            <w:pPr>
              <w:jc w:val="center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 xml:space="preserve"> 1 11 00000 00 0000 000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528A4B" w14:textId="77777777" w:rsidR="00C43B70" w:rsidRPr="00C43B70" w:rsidRDefault="00C43B70" w:rsidP="00C43B7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43B70">
              <w:rPr>
                <w:b/>
                <w:b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020F5" w14:textId="77777777" w:rsidR="00C43B70" w:rsidRPr="00C43B70" w:rsidRDefault="00C43B70" w:rsidP="00C43B7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43B70">
              <w:rPr>
                <w:b/>
                <w:bCs/>
                <w:color w:val="000000"/>
                <w:sz w:val="20"/>
                <w:szCs w:val="20"/>
              </w:rPr>
              <w:t xml:space="preserve">             3 040,0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D3C4F" w14:textId="77777777" w:rsidR="00C43B70" w:rsidRPr="00C43B70" w:rsidRDefault="00C43B70" w:rsidP="00C43B70">
            <w:pPr>
              <w:jc w:val="right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 xml:space="preserve">                  -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F6C5A" w14:textId="77777777" w:rsidR="00C43B70" w:rsidRPr="00C43B70" w:rsidRDefault="00C43B70" w:rsidP="00C43B7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43B70">
              <w:rPr>
                <w:b/>
                <w:bCs/>
                <w:color w:val="000000"/>
                <w:sz w:val="20"/>
                <w:szCs w:val="20"/>
              </w:rPr>
              <w:t xml:space="preserve">        3 040,0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CA7BD" w14:textId="77777777" w:rsidR="00C43B70" w:rsidRPr="00C43B70" w:rsidRDefault="00C43B70" w:rsidP="00C43B7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3B70" w:rsidRPr="00C43B70" w14:paraId="715C9E74" w14:textId="77777777" w:rsidTr="00C43B70">
        <w:trPr>
          <w:trHeight w:val="1283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268E3D" w14:textId="77777777" w:rsidR="00C43B70" w:rsidRPr="00C43B70" w:rsidRDefault="00C43B70" w:rsidP="00C43B70">
            <w:pPr>
              <w:jc w:val="center"/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 xml:space="preserve"> 1 11 05025 13 0000 120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2B9D71" w14:textId="77777777" w:rsidR="00C43B70" w:rsidRPr="00C43B70" w:rsidRDefault="00C43B70" w:rsidP="00C43B70">
            <w:pPr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</w:t>
            </w:r>
            <w:r w:rsidRPr="00C43B70">
              <w:rPr>
                <w:sz w:val="20"/>
                <w:szCs w:val="20"/>
              </w:rPr>
              <w:lastRenderedPageBreak/>
              <w:t>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3C574" w14:textId="77777777" w:rsidR="00C43B70" w:rsidRPr="00C43B70" w:rsidRDefault="00C43B70" w:rsidP="00C43B70">
            <w:pPr>
              <w:jc w:val="right"/>
              <w:rPr>
                <w:color w:val="000000"/>
                <w:sz w:val="20"/>
                <w:szCs w:val="20"/>
              </w:rPr>
            </w:pPr>
            <w:r w:rsidRPr="00C43B70">
              <w:rPr>
                <w:color w:val="000000"/>
                <w:sz w:val="20"/>
                <w:szCs w:val="20"/>
              </w:rPr>
              <w:lastRenderedPageBreak/>
              <w:t xml:space="preserve">2 100,0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ABEF7" w14:textId="77777777" w:rsidR="00C43B70" w:rsidRPr="00C43B70" w:rsidRDefault="00C43B70" w:rsidP="00C43B70">
            <w:pPr>
              <w:jc w:val="right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 xml:space="preserve">                  -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D030A" w14:textId="77777777" w:rsidR="00C43B70" w:rsidRPr="00C43B70" w:rsidRDefault="00C43B70" w:rsidP="00C43B70">
            <w:pPr>
              <w:jc w:val="right"/>
              <w:rPr>
                <w:color w:val="000000"/>
                <w:sz w:val="20"/>
                <w:szCs w:val="20"/>
              </w:rPr>
            </w:pPr>
            <w:r w:rsidRPr="00C43B70">
              <w:rPr>
                <w:color w:val="000000"/>
                <w:sz w:val="20"/>
                <w:szCs w:val="20"/>
              </w:rPr>
              <w:t xml:space="preserve">2 100,0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A7378" w14:textId="77777777" w:rsidR="00C43B70" w:rsidRPr="00C43B70" w:rsidRDefault="00C43B70" w:rsidP="00C43B70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C43B70" w:rsidRPr="00C43B70" w14:paraId="6C5CC36A" w14:textId="77777777" w:rsidTr="00C43B70">
        <w:trPr>
          <w:trHeight w:val="31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37BC82" w14:textId="77777777" w:rsidR="00C43B70" w:rsidRPr="00C43B70" w:rsidRDefault="00C43B70" w:rsidP="00C43B70">
            <w:pPr>
              <w:jc w:val="center"/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 xml:space="preserve"> 1 11 05035 13 0000 121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477E26" w14:textId="77777777" w:rsidR="00C43B70" w:rsidRPr="00C43B70" w:rsidRDefault="00C43B70" w:rsidP="00C43B70">
            <w:pPr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>аренда имущества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F571D" w14:textId="77777777" w:rsidR="00C43B70" w:rsidRPr="00C43B70" w:rsidRDefault="00C43B70" w:rsidP="00C43B70">
            <w:pPr>
              <w:jc w:val="right"/>
              <w:rPr>
                <w:color w:val="000000"/>
                <w:sz w:val="20"/>
                <w:szCs w:val="20"/>
              </w:rPr>
            </w:pPr>
            <w:r w:rsidRPr="00C43B70">
              <w:rPr>
                <w:color w:val="000000"/>
                <w:sz w:val="20"/>
                <w:szCs w:val="20"/>
              </w:rPr>
              <w:t xml:space="preserve">940,0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DCF2C" w14:textId="77777777" w:rsidR="00C43B70" w:rsidRPr="00C43B70" w:rsidRDefault="00C43B70" w:rsidP="00C43B70">
            <w:pPr>
              <w:jc w:val="right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 xml:space="preserve">                  -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1AA71" w14:textId="77777777" w:rsidR="00C43B70" w:rsidRPr="00C43B70" w:rsidRDefault="00C43B70" w:rsidP="00C43B70">
            <w:pPr>
              <w:jc w:val="right"/>
              <w:rPr>
                <w:color w:val="000000"/>
                <w:sz w:val="20"/>
                <w:szCs w:val="20"/>
              </w:rPr>
            </w:pPr>
            <w:r w:rsidRPr="00C43B70">
              <w:rPr>
                <w:color w:val="000000"/>
                <w:sz w:val="20"/>
                <w:szCs w:val="20"/>
              </w:rPr>
              <w:t xml:space="preserve">940,0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49AA0" w14:textId="77777777" w:rsidR="00C43B70" w:rsidRPr="00C43B70" w:rsidRDefault="00C43B70" w:rsidP="00C43B70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C43B70" w:rsidRPr="00C43B70" w14:paraId="710EAC5B" w14:textId="77777777" w:rsidTr="00C43B70">
        <w:trPr>
          <w:trHeight w:val="54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C1AACD" w14:textId="77777777" w:rsidR="00C43B70" w:rsidRPr="00C43B70" w:rsidRDefault="00C43B70" w:rsidP="00C43B70">
            <w:pPr>
              <w:jc w:val="center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 xml:space="preserve"> 1 13 00000 00 0000 000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C24686" w14:textId="77777777" w:rsidR="00C43B70" w:rsidRPr="00C43B70" w:rsidRDefault="00C43B70" w:rsidP="00C43B70">
            <w:pPr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86A88" w14:textId="77777777" w:rsidR="00C43B70" w:rsidRPr="00C43B70" w:rsidRDefault="00C43B70" w:rsidP="00C43B7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43B70">
              <w:rPr>
                <w:b/>
                <w:bCs/>
                <w:color w:val="000000"/>
                <w:sz w:val="20"/>
                <w:szCs w:val="20"/>
              </w:rPr>
              <w:t xml:space="preserve">                176,0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BB3CD" w14:textId="77777777" w:rsidR="00C43B70" w:rsidRPr="00C43B70" w:rsidRDefault="00C43B70" w:rsidP="00C43B70">
            <w:pPr>
              <w:jc w:val="right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 xml:space="preserve">                  -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DBBDA" w14:textId="77777777" w:rsidR="00C43B70" w:rsidRPr="00C43B70" w:rsidRDefault="00C43B70" w:rsidP="00C43B7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43B70">
              <w:rPr>
                <w:b/>
                <w:bCs/>
                <w:color w:val="000000"/>
                <w:sz w:val="20"/>
                <w:szCs w:val="20"/>
              </w:rPr>
              <w:t xml:space="preserve">            176,0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C881D" w14:textId="77777777" w:rsidR="00C43B70" w:rsidRPr="00C43B70" w:rsidRDefault="00C43B70" w:rsidP="00C43B7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3B70" w:rsidRPr="00C43B70" w14:paraId="53F397F6" w14:textId="77777777" w:rsidTr="00C43B70">
        <w:trPr>
          <w:trHeight w:val="503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F70795" w14:textId="77777777" w:rsidR="00C43B70" w:rsidRPr="00C43B70" w:rsidRDefault="00C43B70" w:rsidP="00C43B70">
            <w:pPr>
              <w:jc w:val="center"/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 xml:space="preserve"> 1 13 01995 13 0000 130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EAC7F4" w14:textId="77777777" w:rsidR="00C43B70" w:rsidRPr="00C43B70" w:rsidRDefault="00C43B70" w:rsidP="00C43B70">
            <w:pPr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5B9E7" w14:textId="77777777" w:rsidR="00C43B70" w:rsidRPr="00C43B70" w:rsidRDefault="00C43B70" w:rsidP="00C43B70">
            <w:pPr>
              <w:jc w:val="right"/>
              <w:rPr>
                <w:color w:val="000000"/>
                <w:sz w:val="20"/>
                <w:szCs w:val="20"/>
              </w:rPr>
            </w:pPr>
            <w:r w:rsidRPr="00C43B70">
              <w:rPr>
                <w:color w:val="000000"/>
                <w:sz w:val="20"/>
                <w:szCs w:val="20"/>
              </w:rPr>
              <w:t xml:space="preserve">176,0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999B9" w14:textId="77777777" w:rsidR="00C43B70" w:rsidRPr="00C43B70" w:rsidRDefault="00C43B70" w:rsidP="00C43B70">
            <w:pPr>
              <w:jc w:val="right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 xml:space="preserve">                  -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B40FE" w14:textId="77777777" w:rsidR="00C43B70" w:rsidRPr="00C43B70" w:rsidRDefault="00C43B70" w:rsidP="00C43B70">
            <w:pPr>
              <w:jc w:val="right"/>
              <w:rPr>
                <w:color w:val="000000"/>
                <w:sz w:val="20"/>
                <w:szCs w:val="20"/>
              </w:rPr>
            </w:pPr>
            <w:r w:rsidRPr="00C43B70">
              <w:rPr>
                <w:color w:val="000000"/>
                <w:sz w:val="20"/>
                <w:szCs w:val="20"/>
              </w:rPr>
              <w:t xml:space="preserve">176,0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95AF6" w14:textId="77777777" w:rsidR="00C43B70" w:rsidRPr="00C43B70" w:rsidRDefault="00C43B70" w:rsidP="00C43B70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C43B70" w:rsidRPr="00C43B70" w14:paraId="632C49CB" w14:textId="77777777" w:rsidTr="00C43B70">
        <w:trPr>
          <w:trHeight w:val="31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19974D" w14:textId="77777777" w:rsidR="00C43B70" w:rsidRPr="00C43B70" w:rsidRDefault="00C43B70" w:rsidP="00C43B70">
            <w:pPr>
              <w:jc w:val="center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>1 14 06010 13 0000 430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CE4422" w14:textId="77777777" w:rsidR="00C43B70" w:rsidRPr="00C43B70" w:rsidRDefault="00C43B70" w:rsidP="00C43B70">
            <w:pPr>
              <w:jc w:val="both"/>
              <w:rPr>
                <w:b/>
                <w:bCs/>
                <w:color w:val="000000"/>
              </w:rPr>
            </w:pPr>
            <w:r w:rsidRPr="00C43B70">
              <w:rPr>
                <w:b/>
                <w:bCs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89A0D" w14:textId="77777777" w:rsidR="00C43B70" w:rsidRPr="00C43B70" w:rsidRDefault="00C43B70" w:rsidP="00C43B70">
            <w:pPr>
              <w:jc w:val="right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 xml:space="preserve">300,0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ACC6C" w14:textId="77777777" w:rsidR="00C43B70" w:rsidRPr="00C43B70" w:rsidRDefault="00C43B70" w:rsidP="00C43B70">
            <w:pPr>
              <w:jc w:val="right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 xml:space="preserve">           300,0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1340F" w14:textId="77777777" w:rsidR="00C43B70" w:rsidRPr="00C43B70" w:rsidRDefault="00C43B70" w:rsidP="00C43B70">
            <w:pPr>
              <w:jc w:val="right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 xml:space="preserve">600,0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701C8" w14:textId="77777777" w:rsidR="00C43B70" w:rsidRPr="00C43B70" w:rsidRDefault="00C43B70" w:rsidP="00C43B70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C43B70" w:rsidRPr="00C43B70" w14:paraId="2382AC1D" w14:textId="77777777" w:rsidTr="00C43B70">
        <w:trPr>
          <w:trHeight w:val="28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17DF6B" w14:textId="77777777" w:rsidR="00C43B70" w:rsidRPr="00C43B70" w:rsidRDefault="00C43B70" w:rsidP="00C43B70">
            <w:pPr>
              <w:jc w:val="center"/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>1 14 06010 13 0000 430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E2CA35" w14:textId="77777777" w:rsidR="00C43B70" w:rsidRPr="00C43B70" w:rsidRDefault="00C43B70" w:rsidP="00C43B70">
            <w:pPr>
              <w:jc w:val="both"/>
              <w:rPr>
                <w:color w:val="000000"/>
                <w:sz w:val="20"/>
                <w:szCs w:val="20"/>
              </w:rPr>
            </w:pPr>
            <w:r w:rsidRPr="00C43B70">
              <w:rPr>
                <w:color w:val="000000"/>
                <w:sz w:val="20"/>
                <w:szCs w:val="20"/>
              </w:rPr>
              <w:t>Доходы от продажи земли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45840" w14:textId="77777777" w:rsidR="00C43B70" w:rsidRPr="00C43B70" w:rsidRDefault="00C43B70" w:rsidP="00C43B70">
            <w:pPr>
              <w:jc w:val="right"/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 xml:space="preserve">300,0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A78FA" w14:textId="77777777" w:rsidR="00C43B70" w:rsidRPr="00C43B70" w:rsidRDefault="00C43B70" w:rsidP="00C43B70">
            <w:pPr>
              <w:jc w:val="right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 xml:space="preserve">           300,0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FCD9C" w14:textId="77777777" w:rsidR="00C43B70" w:rsidRPr="00C43B70" w:rsidRDefault="00C43B70" w:rsidP="00C43B70">
            <w:pPr>
              <w:jc w:val="right"/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 xml:space="preserve">600,0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FBBC1" w14:textId="77777777" w:rsidR="00C43B70" w:rsidRPr="00C43B70" w:rsidRDefault="00C43B70" w:rsidP="00C43B70">
            <w:pPr>
              <w:jc w:val="right"/>
              <w:rPr>
                <w:sz w:val="20"/>
                <w:szCs w:val="20"/>
              </w:rPr>
            </w:pPr>
          </w:p>
        </w:tc>
      </w:tr>
      <w:tr w:rsidR="00C43B70" w:rsidRPr="00C43B70" w14:paraId="0E469C80" w14:textId="77777777" w:rsidTr="00C43B70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119592" w14:textId="77777777" w:rsidR="00C43B70" w:rsidRPr="00C43B70" w:rsidRDefault="00C43B70" w:rsidP="00C43B70">
            <w:pPr>
              <w:jc w:val="center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A3F55B" w14:textId="77777777" w:rsidR="00C43B70" w:rsidRPr="00C43B70" w:rsidRDefault="00C43B70" w:rsidP="00C43B70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C43B70">
              <w:rPr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86C71" w14:textId="77777777" w:rsidR="00C43B70" w:rsidRPr="00C43B70" w:rsidRDefault="00C43B70" w:rsidP="00C43B70">
            <w:pPr>
              <w:jc w:val="right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 xml:space="preserve">322,7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4F05D" w14:textId="77777777" w:rsidR="00C43B70" w:rsidRPr="00C43B70" w:rsidRDefault="00C43B70" w:rsidP="00C43B70">
            <w:pPr>
              <w:jc w:val="right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 xml:space="preserve">                  -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5D3EF" w14:textId="77777777" w:rsidR="00C43B70" w:rsidRPr="00C43B70" w:rsidRDefault="00C43B70" w:rsidP="00C43B70">
            <w:pPr>
              <w:jc w:val="right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 xml:space="preserve">322,7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061DA" w14:textId="77777777" w:rsidR="00C43B70" w:rsidRPr="00C43B70" w:rsidRDefault="00C43B70" w:rsidP="00C43B70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C43B70" w:rsidRPr="00C43B70" w14:paraId="6B7174AB" w14:textId="77777777" w:rsidTr="00C43B70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EE85BC" w14:textId="77777777" w:rsidR="00C43B70" w:rsidRPr="00C43B70" w:rsidRDefault="00C43B70" w:rsidP="00C43B70">
            <w:pPr>
              <w:jc w:val="center"/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>2 02 02999 10 0000 151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8D4FB7" w14:textId="77777777" w:rsidR="00C43B70" w:rsidRPr="00C43B70" w:rsidRDefault="00C43B70" w:rsidP="00C43B70">
            <w:pPr>
              <w:rPr>
                <w:color w:val="000000"/>
                <w:sz w:val="20"/>
                <w:szCs w:val="20"/>
              </w:rPr>
            </w:pPr>
            <w:r w:rsidRPr="00C43B70">
              <w:rPr>
                <w:color w:val="000000"/>
                <w:sz w:val="20"/>
                <w:szCs w:val="20"/>
              </w:rPr>
              <w:t>Прочие субсидии, в том числе: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81831" w14:textId="77777777" w:rsidR="00C43B70" w:rsidRPr="00C43B70" w:rsidRDefault="00C43B70" w:rsidP="00C43B70">
            <w:pPr>
              <w:jc w:val="right"/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4DB2D" w14:textId="77777777" w:rsidR="00C43B70" w:rsidRPr="00C43B70" w:rsidRDefault="00C43B70" w:rsidP="00C43B70">
            <w:pPr>
              <w:jc w:val="right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 xml:space="preserve">                  -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94337" w14:textId="77777777" w:rsidR="00C43B70" w:rsidRPr="00C43B70" w:rsidRDefault="00C43B70" w:rsidP="00C43B70">
            <w:pPr>
              <w:jc w:val="right"/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43DBE" w14:textId="77777777" w:rsidR="00C43B70" w:rsidRPr="00C43B70" w:rsidRDefault="00C43B70" w:rsidP="00C43B70">
            <w:pPr>
              <w:jc w:val="right"/>
              <w:rPr>
                <w:sz w:val="20"/>
                <w:szCs w:val="20"/>
              </w:rPr>
            </w:pPr>
          </w:p>
        </w:tc>
      </w:tr>
      <w:tr w:rsidR="00C43B70" w:rsidRPr="00C43B70" w14:paraId="74852519" w14:textId="77777777" w:rsidTr="00C43B70">
        <w:trPr>
          <w:trHeight w:val="51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95AB5E" w14:textId="77777777" w:rsidR="00C43B70" w:rsidRPr="00C43B70" w:rsidRDefault="00C43B70" w:rsidP="00C43B70">
            <w:pPr>
              <w:jc w:val="center"/>
              <w:rPr>
                <w:i/>
                <w:iCs/>
                <w:sz w:val="20"/>
                <w:szCs w:val="20"/>
              </w:rPr>
            </w:pPr>
            <w:r w:rsidRPr="00C43B70">
              <w:rPr>
                <w:i/>
                <w:iCs/>
                <w:sz w:val="20"/>
                <w:szCs w:val="20"/>
              </w:rPr>
              <w:t>2 02 03000 00 0000 151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DC410A" w14:textId="77777777" w:rsidR="00C43B70" w:rsidRPr="00C43B70" w:rsidRDefault="00C43B70" w:rsidP="00C43B7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43B70">
              <w:rPr>
                <w:i/>
                <w:iCs/>
                <w:color w:val="000000"/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7FB44" w14:textId="77777777" w:rsidR="00C43B70" w:rsidRPr="00C43B70" w:rsidRDefault="00C43B70" w:rsidP="00C43B70">
            <w:pPr>
              <w:jc w:val="right"/>
              <w:rPr>
                <w:i/>
                <w:iCs/>
                <w:sz w:val="20"/>
                <w:szCs w:val="20"/>
              </w:rPr>
            </w:pPr>
            <w:r w:rsidRPr="00C43B7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F495B" w14:textId="77777777" w:rsidR="00C43B70" w:rsidRPr="00C43B70" w:rsidRDefault="00C43B70" w:rsidP="00C43B70">
            <w:pPr>
              <w:jc w:val="right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 xml:space="preserve">                  -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DDFE1" w14:textId="77777777" w:rsidR="00C43B70" w:rsidRPr="00C43B70" w:rsidRDefault="00C43B70" w:rsidP="00C43B70">
            <w:pPr>
              <w:jc w:val="right"/>
              <w:rPr>
                <w:i/>
                <w:iCs/>
                <w:sz w:val="20"/>
                <w:szCs w:val="20"/>
              </w:rPr>
            </w:pPr>
            <w:r w:rsidRPr="00C43B7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2A0F1" w14:textId="77777777" w:rsidR="00C43B70" w:rsidRPr="00C43B70" w:rsidRDefault="00C43B70" w:rsidP="00C43B70">
            <w:pPr>
              <w:jc w:val="right"/>
              <w:rPr>
                <w:i/>
                <w:iCs/>
                <w:sz w:val="20"/>
                <w:szCs w:val="20"/>
              </w:rPr>
            </w:pPr>
          </w:p>
        </w:tc>
      </w:tr>
      <w:tr w:rsidR="00C43B70" w:rsidRPr="00C43B70" w14:paraId="21B39430" w14:textId="77777777" w:rsidTr="00C43B70">
        <w:trPr>
          <w:trHeight w:val="51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ED3156" w14:textId="77777777" w:rsidR="00C43B70" w:rsidRPr="00C43B70" w:rsidRDefault="00C43B70" w:rsidP="00C43B70">
            <w:pPr>
              <w:jc w:val="center"/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>2 02 15002 13 0000 100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8A7074" w14:textId="77777777" w:rsidR="00C43B70" w:rsidRPr="00C43B70" w:rsidRDefault="00C43B70" w:rsidP="00C43B70">
            <w:pPr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 xml:space="preserve">Дотации бюджетам городских поселений на </w:t>
            </w:r>
            <w:proofErr w:type="spellStart"/>
            <w:r w:rsidRPr="00C43B70">
              <w:rPr>
                <w:sz w:val="20"/>
                <w:szCs w:val="20"/>
              </w:rPr>
              <w:t>поддрержку</w:t>
            </w:r>
            <w:proofErr w:type="spellEnd"/>
            <w:r w:rsidRPr="00C43B70">
              <w:rPr>
                <w:sz w:val="20"/>
                <w:szCs w:val="20"/>
              </w:rPr>
              <w:t xml:space="preserve"> мер по обеспечению сбалансированности бюджетов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90587" w14:textId="77777777" w:rsidR="00C43B70" w:rsidRPr="00C43B70" w:rsidRDefault="00C43B70" w:rsidP="00C43B70">
            <w:pPr>
              <w:jc w:val="right"/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601C1" w14:textId="77777777" w:rsidR="00C43B70" w:rsidRPr="00C43B70" w:rsidRDefault="00C43B70" w:rsidP="00C43B70">
            <w:pPr>
              <w:jc w:val="right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 xml:space="preserve">                  -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E30AB" w14:textId="77777777" w:rsidR="00C43B70" w:rsidRPr="00C43B70" w:rsidRDefault="00C43B70" w:rsidP="00C43B70">
            <w:pPr>
              <w:jc w:val="right"/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DC4CD" w14:textId="77777777" w:rsidR="00C43B70" w:rsidRPr="00C43B70" w:rsidRDefault="00C43B70" w:rsidP="00C43B70">
            <w:pPr>
              <w:jc w:val="right"/>
              <w:rPr>
                <w:sz w:val="20"/>
                <w:szCs w:val="20"/>
              </w:rPr>
            </w:pPr>
          </w:p>
        </w:tc>
      </w:tr>
      <w:tr w:rsidR="00C43B70" w:rsidRPr="00C43B70" w14:paraId="60872B82" w14:textId="77777777" w:rsidTr="00C43B70">
        <w:trPr>
          <w:trHeight w:val="51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48B342" w14:textId="77777777" w:rsidR="00C43B70" w:rsidRPr="00C43B70" w:rsidRDefault="00C43B70" w:rsidP="00C43B70">
            <w:pPr>
              <w:jc w:val="center"/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>2 02 03024 13 0000 151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1198D5" w14:textId="77777777" w:rsidR="00C43B70" w:rsidRPr="00C43B70" w:rsidRDefault="00C43B70" w:rsidP="00C43B70">
            <w:pPr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>Субвенции бюджетам поселений на выполнение передаваемых полномочий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10384" w14:textId="77777777" w:rsidR="00C43B70" w:rsidRPr="00C43B70" w:rsidRDefault="00C43B70" w:rsidP="00C43B70">
            <w:pPr>
              <w:jc w:val="right"/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>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09F9E" w14:textId="77777777" w:rsidR="00C43B70" w:rsidRPr="00C43B70" w:rsidRDefault="00C43B70" w:rsidP="00C43B70">
            <w:pPr>
              <w:jc w:val="right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 xml:space="preserve">                  -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840DE" w14:textId="77777777" w:rsidR="00C43B70" w:rsidRPr="00C43B70" w:rsidRDefault="00C43B70" w:rsidP="00C43B70">
            <w:pPr>
              <w:jc w:val="right"/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D8800" w14:textId="77777777" w:rsidR="00C43B70" w:rsidRPr="00C43B70" w:rsidRDefault="00C43B70" w:rsidP="00C43B70">
            <w:pPr>
              <w:jc w:val="right"/>
              <w:rPr>
                <w:sz w:val="20"/>
                <w:szCs w:val="20"/>
              </w:rPr>
            </w:pPr>
          </w:p>
        </w:tc>
      </w:tr>
      <w:tr w:rsidR="00C43B70" w:rsidRPr="00C43B70" w14:paraId="0339021C" w14:textId="77777777" w:rsidTr="00C43B70">
        <w:trPr>
          <w:trHeight w:val="51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9D0D51" w14:textId="77777777" w:rsidR="00C43B70" w:rsidRPr="00C43B70" w:rsidRDefault="00C43B70" w:rsidP="00C43B70">
            <w:pPr>
              <w:jc w:val="center"/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>202 49999 13 0000 151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14B643" w14:textId="77777777" w:rsidR="00C43B70" w:rsidRPr="00C43B70" w:rsidRDefault="00C43B70" w:rsidP="00C43B70">
            <w:pPr>
              <w:rPr>
                <w:color w:val="000000"/>
                <w:sz w:val="20"/>
                <w:szCs w:val="20"/>
              </w:rPr>
            </w:pPr>
            <w:r w:rsidRPr="00C43B70">
              <w:rPr>
                <w:color w:val="000000"/>
                <w:sz w:val="20"/>
                <w:szCs w:val="20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1205F" w14:textId="77777777" w:rsidR="00C43B70" w:rsidRPr="00C43B70" w:rsidRDefault="00C43B70" w:rsidP="00C43B70">
            <w:pPr>
              <w:jc w:val="right"/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 xml:space="preserve">321,7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3DC69" w14:textId="77777777" w:rsidR="00C43B70" w:rsidRPr="00C43B70" w:rsidRDefault="00C43B70" w:rsidP="00C43B70">
            <w:pPr>
              <w:jc w:val="right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 xml:space="preserve">                  - 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BAAAC" w14:textId="77777777" w:rsidR="00C43B70" w:rsidRPr="00C43B70" w:rsidRDefault="00C43B70" w:rsidP="00C43B70">
            <w:pPr>
              <w:jc w:val="right"/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 xml:space="preserve">321,7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F4C26" w14:textId="77777777" w:rsidR="00C43B70" w:rsidRPr="00C43B70" w:rsidRDefault="00C43B70" w:rsidP="00C43B70">
            <w:pPr>
              <w:jc w:val="right"/>
              <w:rPr>
                <w:sz w:val="20"/>
                <w:szCs w:val="20"/>
              </w:rPr>
            </w:pPr>
          </w:p>
        </w:tc>
      </w:tr>
      <w:tr w:rsidR="00C43B70" w:rsidRPr="00C43B70" w14:paraId="11035109" w14:textId="77777777" w:rsidTr="00C43B70">
        <w:trPr>
          <w:trHeight w:val="51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129768" w14:textId="77777777" w:rsidR="00C43B70" w:rsidRPr="00C43B70" w:rsidRDefault="00C43B70" w:rsidP="00C43B70">
            <w:pPr>
              <w:jc w:val="center"/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>202 49999 13 0000 151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474335" w14:textId="77777777" w:rsidR="00C43B70" w:rsidRPr="00C43B70" w:rsidRDefault="00C43B70" w:rsidP="00C43B70">
            <w:pPr>
              <w:rPr>
                <w:color w:val="000000"/>
                <w:sz w:val="20"/>
                <w:szCs w:val="20"/>
              </w:rPr>
            </w:pPr>
            <w:r w:rsidRPr="00C43B70">
              <w:rPr>
                <w:color w:val="000000"/>
                <w:sz w:val="20"/>
                <w:szCs w:val="20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A0B3E" w14:textId="77777777" w:rsidR="00C43B70" w:rsidRPr="00C43B70" w:rsidRDefault="00C43B70" w:rsidP="00C43B70">
            <w:pPr>
              <w:jc w:val="right"/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 xml:space="preserve">321,7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E0BD7" w14:textId="77777777" w:rsidR="00C43B70" w:rsidRPr="00C43B70" w:rsidRDefault="00C43B70" w:rsidP="00C43B70">
            <w:pPr>
              <w:jc w:val="right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 xml:space="preserve">                  -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8E112" w14:textId="77777777" w:rsidR="00C43B70" w:rsidRPr="00C43B70" w:rsidRDefault="00C43B70" w:rsidP="00C43B70">
            <w:pPr>
              <w:jc w:val="right"/>
              <w:rPr>
                <w:sz w:val="20"/>
                <w:szCs w:val="20"/>
              </w:rPr>
            </w:pPr>
            <w:r w:rsidRPr="00C43B70">
              <w:rPr>
                <w:sz w:val="20"/>
                <w:szCs w:val="20"/>
              </w:rPr>
              <w:t xml:space="preserve">321,7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F2F39" w14:textId="77777777" w:rsidR="00C43B70" w:rsidRPr="00C43B70" w:rsidRDefault="00C43B70" w:rsidP="00C43B70">
            <w:pPr>
              <w:jc w:val="right"/>
              <w:rPr>
                <w:sz w:val="20"/>
                <w:szCs w:val="20"/>
              </w:rPr>
            </w:pPr>
          </w:p>
        </w:tc>
      </w:tr>
      <w:tr w:rsidR="00C43B70" w:rsidRPr="00C43B70" w14:paraId="4DA3FD6A" w14:textId="77777777" w:rsidTr="00C43B70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488A01" w14:textId="77777777" w:rsidR="00C43B70" w:rsidRPr="00C43B70" w:rsidRDefault="00C43B70" w:rsidP="00C43B70">
            <w:pPr>
              <w:jc w:val="center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4E329FF" w14:textId="77777777" w:rsidR="00C43B70" w:rsidRPr="00C43B70" w:rsidRDefault="00C43B70" w:rsidP="00C43B70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C43B70">
              <w:rPr>
                <w:b/>
                <w:bCs/>
                <w:color w:val="000000"/>
                <w:sz w:val="20"/>
                <w:szCs w:val="20"/>
              </w:rPr>
              <w:t xml:space="preserve">ИТОГО ДОХОДОВ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EE91C" w14:textId="77777777" w:rsidR="00C43B70" w:rsidRPr="00C43B70" w:rsidRDefault="00C43B70" w:rsidP="00C43B70">
            <w:pPr>
              <w:jc w:val="right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 xml:space="preserve">25 529,7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1D054" w14:textId="77777777" w:rsidR="00C43B70" w:rsidRPr="00C43B70" w:rsidRDefault="00C43B70" w:rsidP="00C43B70">
            <w:pPr>
              <w:jc w:val="right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 xml:space="preserve">        6 864,0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21BB5" w14:textId="77777777" w:rsidR="00C43B70" w:rsidRPr="00C43B70" w:rsidRDefault="00C43B70" w:rsidP="00C43B70">
            <w:pPr>
              <w:jc w:val="right"/>
              <w:rPr>
                <w:b/>
                <w:bCs/>
                <w:sz w:val="20"/>
                <w:szCs w:val="20"/>
              </w:rPr>
            </w:pPr>
            <w:r w:rsidRPr="00C43B70">
              <w:rPr>
                <w:b/>
                <w:bCs/>
                <w:sz w:val="20"/>
                <w:szCs w:val="20"/>
              </w:rPr>
              <w:t xml:space="preserve">32 393,7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DA587" w14:textId="77777777" w:rsidR="00C43B70" w:rsidRPr="00C43B70" w:rsidRDefault="00C43B70" w:rsidP="00C43B70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</w:tr>
    </w:tbl>
    <w:p w14:paraId="0A93807A" w14:textId="033F6201" w:rsidR="00B37ED8" w:rsidRDefault="00B37ED8">
      <w:pPr>
        <w:rPr>
          <w:sz w:val="28"/>
          <w:szCs w:val="28"/>
        </w:rPr>
      </w:pPr>
    </w:p>
    <w:p w14:paraId="319F7EEE" w14:textId="4ED53DA4" w:rsidR="00A878E0" w:rsidRDefault="00A878E0">
      <w:pPr>
        <w:rPr>
          <w:sz w:val="28"/>
          <w:szCs w:val="28"/>
        </w:rPr>
      </w:pPr>
    </w:p>
    <w:p w14:paraId="65AA8A80" w14:textId="5A904D1B" w:rsidR="00A878E0" w:rsidRDefault="00A878E0">
      <w:pPr>
        <w:rPr>
          <w:sz w:val="28"/>
          <w:szCs w:val="28"/>
        </w:rPr>
      </w:pPr>
    </w:p>
    <w:p w14:paraId="6CEAE145" w14:textId="09D0F374" w:rsidR="00A878E0" w:rsidRDefault="00A878E0">
      <w:pPr>
        <w:rPr>
          <w:sz w:val="28"/>
          <w:szCs w:val="28"/>
        </w:rPr>
      </w:pPr>
    </w:p>
    <w:p w14:paraId="30186576" w14:textId="32F91BD0" w:rsidR="00A878E0" w:rsidRDefault="00A878E0">
      <w:pPr>
        <w:rPr>
          <w:sz w:val="28"/>
          <w:szCs w:val="28"/>
        </w:rPr>
      </w:pPr>
    </w:p>
    <w:p w14:paraId="19ACBA08" w14:textId="1269729E" w:rsidR="00A878E0" w:rsidRDefault="00A878E0">
      <w:pPr>
        <w:rPr>
          <w:sz w:val="28"/>
          <w:szCs w:val="28"/>
        </w:rPr>
      </w:pPr>
    </w:p>
    <w:p w14:paraId="725EC33B" w14:textId="3874923D" w:rsidR="00A878E0" w:rsidRDefault="00A878E0">
      <w:pPr>
        <w:rPr>
          <w:sz w:val="28"/>
          <w:szCs w:val="28"/>
        </w:rPr>
      </w:pPr>
    </w:p>
    <w:p w14:paraId="6B1B05E6" w14:textId="06BE3D4C" w:rsidR="00A878E0" w:rsidRDefault="00A878E0">
      <w:pPr>
        <w:rPr>
          <w:sz w:val="28"/>
          <w:szCs w:val="28"/>
        </w:rPr>
      </w:pPr>
    </w:p>
    <w:p w14:paraId="4B424016" w14:textId="47A15DAA" w:rsidR="00A878E0" w:rsidRDefault="00A878E0">
      <w:pPr>
        <w:rPr>
          <w:sz w:val="28"/>
          <w:szCs w:val="28"/>
        </w:rPr>
      </w:pPr>
    </w:p>
    <w:p w14:paraId="14931C26" w14:textId="6AABAC07" w:rsidR="00A878E0" w:rsidRDefault="00A878E0">
      <w:pPr>
        <w:rPr>
          <w:sz w:val="28"/>
          <w:szCs w:val="28"/>
        </w:rPr>
      </w:pPr>
    </w:p>
    <w:p w14:paraId="56F37AA8" w14:textId="55B5715F" w:rsidR="00A878E0" w:rsidRDefault="00A878E0">
      <w:pPr>
        <w:rPr>
          <w:sz w:val="28"/>
          <w:szCs w:val="28"/>
        </w:rPr>
      </w:pPr>
    </w:p>
    <w:p w14:paraId="2CCB2A65" w14:textId="09263937" w:rsidR="00A878E0" w:rsidRDefault="00A878E0">
      <w:pPr>
        <w:rPr>
          <w:sz w:val="28"/>
          <w:szCs w:val="28"/>
        </w:rPr>
      </w:pPr>
    </w:p>
    <w:p w14:paraId="1A6DA243" w14:textId="7AF6AF6A" w:rsidR="00A878E0" w:rsidRDefault="00A878E0">
      <w:pPr>
        <w:rPr>
          <w:sz w:val="28"/>
          <w:szCs w:val="28"/>
        </w:rPr>
      </w:pPr>
    </w:p>
    <w:p w14:paraId="64B475DC" w14:textId="7A1A589A" w:rsidR="00A878E0" w:rsidRDefault="00A878E0">
      <w:pPr>
        <w:rPr>
          <w:sz w:val="28"/>
          <w:szCs w:val="28"/>
        </w:rPr>
      </w:pPr>
    </w:p>
    <w:p w14:paraId="5FC60A6C" w14:textId="4B8AC273" w:rsidR="00A878E0" w:rsidRDefault="00A878E0">
      <w:pPr>
        <w:rPr>
          <w:sz w:val="28"/>
          <w:szCs w:val="28"/>
        </w:rPr>
      </w:pPr>
    </w:p>
    <w:tbl>
      <w:tblPr>
        <w:tblW w:w="10773" w:type="dxa"/>
        <w:tblInd w:w="-567" w:type="dxa"/>
        <w:tblLook w:val="04A0" w:firstRow="1" w:lastRow="0" w:firstColumn="1" w:lastColumn="0" w:noHBand="0" w:noVBand="1"/>
      </w:tblPr>
      <w:tblGrid>
        <w:gridCol w:w="2552"/>
        <w:gridCol w:w="850"/>
        <w:gridCol w:w="438"/>
        <w:gridCol w:w="129"/>
        <w:gridCol w:w="567"/>
        <w:gridCol w:w="204"/>
        <w:gridCol w:w="236"/>
        <w:gridCol w:w="236"/>
        <w:gridCol w:w="236"/>
        <w:gridCol w:w="222"/>
        <w:gridCol w:w="14"/>
        <w:gridCol w:w="236"/>
        <w:gridCol w:w="601"/>
        <w:gridCol w:w="1134"/>
        <w:gridCol w:w="1134"/>
        <w:gridCol w:w="992"/>
        <w:gridCol w:w="992"/>
      </w:tblGrid>
      <w:tr w:rsidR="00A878E0" w:rsidRPr="00A878E0" w14:paraId="1454A407" w14:textId="77777777" w:rsidTr="00C7405C">
        <w:trPr>
          <w:trHeight w:val="300"/>
        </w:trPr>
        <w:tc>
          <w:tcPr>
            <w:tcW w:w="3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B41B4" w14:textId="77777777" w:rsidR="00A878E0" w:rsidRPr="00A878E0" w:rsidRDefault="00A878E0" w:rsidP="00A878E0">
            <w:pPr>
              <w:rPr>
                <w:sz w:val="20"/>
                <w:szCs w:val="20"/>
              </w:rPr>
            </w:pPr>
            <w:bookmarkStart w:id="1" w:name="RANGE!A1:L78"/>
            <w:bookmarkEnd w:id="1"/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43C4E" w14:textId="77777777" w:rsidR="00A878E0" w:rsidRPr="00A878E0" w:rsidRDefault="00A878E0" w:rsidP="00A878E0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A52BA" w14:textId="77777777" w:rsidR="00A878E0" w:rsidRPr="00A878E0" w:rsidRDefault="00A878E0" w:rsidP="00A878E0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493F8" w14:textId="77777777" w:rsidR="00A878E0" w:rsidRPr="00A878E0" w:rsidRDefault="00A878E0" w:rsidP="00A878E0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D683D" w14:textId="77777777" w:rsidR="00A878E0" w:rsidRPr="00A878E0" w:rsidRDefault="00A878E0" w:rsidP="00A878E0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4A928" w14:textId="77777777" w:rsidR="00A878E0" w:rsidRPr="00A878E0" w:rsidRDefault="00A878E0" w:rsidP="00A878E0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A1177" w14:textId="77777777" w:rsidR="00A878E0" w:rsidRPr="00A878E0" w:rsidRDefault="00A878E0" w:rsidP="00A878E0">
            <w:pPr>
              <w:rPr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CC2F8" w14:textId="77777777" w:rsidR="00A878E0" w:rsidRPr="00A878E0" w:rsidRDefault="00A878E0" w:rsidP="00A878E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07B8A" w14:textId="77777777" w:rsidR="00A878E0" w:rsidRPr="00A878E0" w:rsidRDefault="00A878E0" w:rsidP="00A878E0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00FA3" w14:textId="77777777" w:rsidR="00A878E0" w:rsidRPr="00A878E0" w:rsidRDefault="00A878E0" w:rsidP="00A878E0">
            <w:pPr>
              <w:jc w:val="right"/>
              <w:rPr>
                <w:sz w:val="18"/>
                <w:szCs w:val="18"/>
              </w:rPr>
            </w:pPr>
            <w:r w:rsidRPr="00A878E0">
              <w:rPr>
                <w:sz w:val="18"/>
                <w:szCs w:val="18"/>
              </w:rPr>
              <w:t>Приложение 4</w:t>
            </w:r>
          </w:p>
        </w:tc>
      </w:tr>
      <w:tr w:rsidR="00A878E0" w:rsidRPr="00A878E0" w14:paraId="4B4B5C03" w14:textId="77777777" w:rsidTr="00C7405C">
        <w:trPr>
          <w:trHeight w:val="300"/>
        </w:trPr>
        <w:tc>
          <w:tcPr>
            <w:tcW w:w="1077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44229" w14:textId="77777777" w:rsidR="001C225E" w:rsidRDefault="00A878E0" w:rsidP="00A878E0">
            <w:pPr>
              <w:jc w:val="right"/>
              <w:rPr>
                <w:sz w:val="18"/>
                <w:szCs w:val="18"/>
              </w:rPr>
            </w:pPr>
            <w:r w:rsidRPr="00A878E0">
              <w:rPr>
                <w:sz w:val="18"/>
                <w:szCs w:val="18"/>
              </w:rPr>
              <w:t xml:space="preserve">к Решению Хурала представителей городского </w:t>
            </w:r>
          </w:p>
          <w:p w14:paraId="0E2562C8" w14:textId="5BE52C60" w:rsidR="00A878E0" w:rsidRPr="00A878E0" w:rsidRDefault="00A878E0" w:rsidP="00A878E0">
            <w:pPr>
              <w:jc w:val="right"/>
              <w:rPr>
                <w:sz w:val="18"/>
                <w:szCs w:val="18"/>
              </w:rPr>
            </w:pPr>
            <w:r w:rsidRPr="00A878E0">
              <w:rPr>
                <w:sz w:val="18"/>
                <w:szCs w:val="18"/>
              </w:rPr>
              <w:t>поселения "город Туран Пий-</w:t>
            </w:r>
            <w:proofErr w:type="spellStart"/>
            <w:r w:rsidRPr="00A878E0">
              <w:rPr>
                <w:sz w:val="18"/>
                <w:szCs w:val="18"/>
              </w:rPr>
              <w:t>Хемского</w:t>
            </w:r>
            <w:proofErr w:type="spellEnd"/>
            <w:r w:rsidRPr="00A878E0">
              <w:rPr>
                <w:sz w:val="18"/>
                <w:szCs w:val="18"/>
              </w:rPr>
              <w:t xml:space="preserve"> </w:t>
            </w:r>
            <w:proofErr w:type="spellStart"/>
            <w:r w:rsidRPr="00A878E0">
              <w:rPr>
                <w:sz w:val="18"/>
                <w:szCs w:val="18"/>
              </w:rPr>
              <w:t>кожууна</w:t>
            </w:r>
            <w:proofErr w:type="spellEnd"/>
            <w:r w:rsidRPr="00A878E0">
              <w:rPr>
                <w:sz w:val="18"/>
                <w:szCs w:val="18"/>
              </w:rPr>
              <w:t xml:space="preserve"> РТ" № 78 от 27.12.2024</w:t>
            </w:r>
          </w:p>
        </w:tc>
      </w:tr>
      <w:tr w:rsidR="00A878E0" w:rsidRPr="00A878E0" w14:paraId="4C647FA4" w14:textId="77777777" w:rsidTr="00C7405C">
        <w:trPr>
          <w:trHeight w:val="300"/>
        </w:trPr>
        <w:tc>
          <w:tcPr>
            <w:tcW w:w="1077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54DC8" w14:textId="77777777" w:rsidR="001C225E" w:rsidRDefault="00A878E0" w:rsidP="00A878E0">
            <w:pPr>
              <w:jc w:val="right"/>
              <w:rPr>
                <w:sz w:val="18"/>
                <w:szCs w:val="18"/>
              </w:rPr>
            </w:pPr>
            <w:r w:rsidRPr="00A878E0">
              <w:rPr>
                <w:sz w:val="18"/>
                <w:szCs w:val="18"/>
              </w:rPr>
              <w:t xml:space="preserve">   "Об внесении изменений в бюджет городского поселения</w:t>
            </w:r>
          </w:p>
          <w:p w14:paraId="2515B243" w14:textId="2CCAC5DC" w:rsidR="00A878E0" w:rsidRPr="00A878E0" w:rsidRDefault="00A878E0" w:rsidP="00A878E0">
            <w:pPr>
              <w:jc w:val="right"/>
              <w:rPr>
                <w:sz w:val="18"/>
                <w:szCs w:val="18"/>
              </w:rPr>
            </w:pPr>
            <w:r w:rsidRPr="00A878E0">
              <w:rPr>
                <w:sz w:val="18"/>
                <w:szCs w:val="18"/>
              </w:rPr>
              <w:t xml:space="preserve"> "город Туран Пий-</w:t>
            </w:r>
            <w:proofErr w:type="spellStart"/>
            <w:r w:rsidRPr="00A878E0">
              <w:rPr>
                <w:sz w:val="18"/>
                <w:szCs w:val="18"/>
              </w:rPr>
              <w:t>Хемского</w:t>
            </w:r>
            <w:proofErr w:type="spellEnd"/>
            <w:r w:rsidRPr="00A878E0">
              <w:rPr>
                <w:sz w:val="18"/>
                <w:szCs w:val="18"/>
              </w:rPr>
              <w:t xml:space="preserve"> </w:t>
            </w:r>
            <w:proofErr w:type="spellStart"/>
            <w:r w:rsidRPr="00A878E0">
              <w:rPr>
                <w:sz w:val="18"/>
                <w:szCs w:val="18"/>
              </w:rPr>
              <w:t>кожууна</w:t>
            </w:r>
            <w:proofErr w:type="spellEnd"/>
            <w:r w:rsidRPr="00A878E0">
              <w:rPr>
                <w:sz w:val="18"/>
                <w:szCs w:val="18"/>
              </w:rPr>
              <w:t xml:space="preserve"> Республики Тыва" </w:t>
            </w:r>
            <w:proofErr w:type="gramStart"/>
            <w:r w:rsidRPr="00A878E0">
              <w:rPr>
                <w:sz w:val="18"/>
                <w:szCs w:val="18"/>
              </w:rPr>
              <w:t>за  2025</w:t>
            </w:r>
            <w:proofErr w:type="gramEnd"/>
            <w:r w:rsidRPr="00A878E0">
              <w:rPr>
                <w:sz w:val="18"/>
                <w:szCs w:val="18"/>
              </w:rPr>
              <w:t xml:space="preserve"> год</w:t>
            </w:r>
          </w:p>
        </w:tc>
        <w:bookmarkStart w:id="2" w:name="_GoBack"/>
        <w:bookmarkEnd w:id="2"/>
      </w:tr>
      <w:tr w:rsidR="00A878E0" w:rsidRPr="00A878E0" w14:paraId="76B5E633" w14:textId="77777777" w:rsidTr="00C7405C">
        <w:trPr>
          <w:trHeight w:val="300"/>
        </w:trPr>
        <w:tc>
          <w:tcPr>
            <w:tcW w:w="1077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1A579" w14:textId="4408D505" w:rsidR="00A878E0" w:rsidRPr="00A878E0" w:rsidRDefault="001C225E" w:rsidP="00A878E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«05» декабря 2025г. № 95</w:t>
            </w:r>
          </w:p>
        </w:tc>
      </w:tr>
      <w:tr w:rsidR="00A878E0" w:rsidRPr="00A878E0" w14:paraId="1A7DAED2" w14:textId="77777777" w:rsidTr="00C7405C">
        <w:trPr>
          <w:trHeight w:val="300"/>
        </w:trPr>
        <w:tc>
          <w:tcPr>
            <w:tcW w:w="1077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D2B2A" w14:textId="77777777" w:rsidR="00A878E0" w:rsidRPr="00A878E0" w:rsidRDefault="00A878E0" w:rsidP="00A878E0">
            <w:pPr>
              <w:jc w:val="right"/>
              <w:rPr>
                <w:sz w:val="20"/>
                <w:szCs w:val="20"/>
              </w:rPr>
            </w:pPr>
          </w:p>
        </w:tc>
      </w:tr>
      <w:tr w:rsidR="00A878E0" w:rsidRPr="00A878E0" w14:paraId="71E3808D" w14:textId="77777777" w:rsidTr="00C7405C">
        <w:trPr>
          <w:trHeight w:val="218"/>
        </w:trPr>
        <w:tc>
          <w:tcPr>
            <w:tcW w:w="1077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8697B" w14:textId="77777777" w:rsidR="00A878E0" w:rsidRPr="00A878E0" w:rsidRDefault="00A878E0" w:rsidP="00A878E0">
            <w:pPr>
              <w:jc w:val="right"/>
              <w:rPr>
                <w:sz w:val="20"/>
                <w:szCs w:val="20"/>
              </w:rPr>
            </w:pPr>
          </w:p>
        </w:tc>
      </w:tr>
      <w:tr w:rsidR="00A878E0" w:rsidRPr="00A878E0" w14:paraId="68188950" w14:textId="77777777" w:rsidTr="00C7405C">
        <w:trPr>
          <w:trHeight w:val="660"/>
        </w:trPr>
        <w:tc>
          <w:tcPr>
            <w:tcW w:w="10773" w:type="dxa"/>
            <w:gridSpan w:val="1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FC79E81" w14:textId="77777777" w:rsidR="00A878E0" w:rsidRPr="00A878E0" w:rsidRDefault="00A878E0" w:rsidP="00A878E0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A878E0">
              <w:rPr>
                <w:b/>
                <w:bCs/>
                <w:sz w:val="22"/>
                <w:szCs w:val="22"/>
              </w:rPr>
              <w:t>Ведомственная  структура</w:t>
            </w:r>
            <w:proofErr w:type="gramEnd"/>
            <w:r w:rsidRPr="00A878E0">
              <w:rPr>
                <w:b/>
                <w:bCs/>
                <w:sz w:val="22"/>
                <w:szCs w:val="22"/>
              </w:rPr>
              <w:t xml:space="preserve"> расходов бюджета городского поселения "город Туран Пий-</w:t>
            </w:r>
            <w:proofErr w:type="spellStart"/>
            <w:r w:rsidRPr="00A878E0">
              <w:rPr>
                <w:b/>
                <w:bCs/>
                <w:sz w:val="22"/>
                <w:szCs w:val="22"/>
              </w:rPr>
              <w:t>Хемского</w:t>
            </w:r>
            <w:proofErr w:type="spellEnd"/>
            <w:r w:rsidRPr="00A878E0">
              <w:rPr>
                <w:b/>
                <w:bCs/>
                <w:sz w:val="22"/>
                <w:szCs w:val="22"/>
              </w:rPr>
              <w:t xml:space="preserve"> района Республики  Тыва" на 2025 год и на период 2026-2027 годы</w:t>
            </w:r>
          </w:p>
        </w:tc>
      </w:tr>
      <w:tr w:rsidR="00C7405C" w:rsidRPr="00A878E0" w14:paraId="4E602524" w14:textId="77777777" w:rsidTr="00C7405C">
        <w:trPr>
          <w:trHeight w:val="458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58A2B9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\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6752D2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Мин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E1244C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3A4190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ПР</w:t>
            </w:r>
          </w:p>
        </w:tc>
        <w:tc>
          <w:tcPr>
            <w:tcW w:w="1134" w:type="dxa"/>
            <w:gridSpan w:val="5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F215DF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851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3DB658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ВР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893FDD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A878E0">
              <w:rPr>
                <w:color w:val="000000"/>
                <w:sz w:val="16"/>
                <w:szCs w:val="16"/>
              </w:rPr>
              <w:t>СубКОСГУ</w:t>
            </w:r>
            <w:proofErr w:type="spell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63B85C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Утверждено 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A4684E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 xml:space="preserve">Изменение </w:t>
            </w:r>
            <w:proofErr w:type="gramStart"/>
            <w:r w:rsidRPr="00A878E0">
              <w:rPr>
                <w:color w:val="000000"/>
                <w:sz w:val="16"/>
                <w:szCs w:val="16"/>
              </w:rPr>
              <w:t>+;-</w:t>
            </w:r>
            <w:proofErr w:type="gramEnd"/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424BBC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Уточнение</w:t>
            </w:r>
          </w:p>
        </w:tc>
      </w:tr>
      <w:tr w:rsidR="00C7405C" w:rsidRPr="00A878E0" w14:paraId="12F8D7F0" w14:textId="77777777" w:rsidTr="00C7405C">
        <w:trPr>
          <w:trHeight w:val="458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7DB89C" w14:textId="77777777" w:rsidR="00A878E0" w:rsidRPr="00A878E0" w:rsidRDefault="00A878E0" w:rsidP="00A878E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200D0B" w14:textId="77777777" w:rsidR="00A878E0" w:rsidRPr="00A878E0" w:rsidRDefault="00A878E0" w:rsidP="00A878E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A126B4" w14:textId="77777777" w:rsidR="00A878E0" w:rsidRPr="00A878E0" w:rsidRDefault="00A878E0" w:rsidP="00A878E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569AB6" w14:textId="77777777" w:rsidR="00A878E0" w:rsidRPr="00A878E0" w:rsidRDefault="00A878E0" w:rsidP="00A878E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7A115B" w14:textId="77777777" w:rsidR="00A878E0" w:rsidRPr="00A878E0" w:rsidRDefault="00A878E0" w:rsidP="00A878E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8B6B7" w14:textId="77777777" w:rsidR="00A878E0" w:rsidRPr="00A878E0" w:rsidRDefault="00A878E0" w:rsidP="00A878E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86381C" w14:textId="77777777" w:rsidR="00A878E0" w:rsidRPr="00A878E0" w:rsidRDefault="00A878E0" w:rsidP="00A878E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237BC4" w14:textId="77777777" w:rsidR="00A878E0" w:rsidRPr="00A878E0" w:rsidRDefault="00A878E0" w:rsidP="00A878E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4FCFC3" w14:textId="77777777" w:rsidR="00A878E0" w:rsidRPr="00A878E0" w:rsidRDefault="00A878E0" w:rsidP="00A878E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E26993" w14:textId="77777777" w:rsidR="00A878E0" w:rsidRPr="00A878E0" w:rsidRDefault="00A878E0" w:rsidP="00A878E0">
            <w:pPr>
              <w:rPr>
                <w:color w:val="000000"/>
                <w:sz w:val="16"/>
                <w:szCs w:val="16"/>
              </w:rPr>
            </w:pPr>
          </w:p>
        </w:tc>
      </w:tr>
      <w:tr w:rsidR="00C7405C" w:rsidRPr="00A878E0" w14:paraId="1D238C0A" w14:textId="77777777" w:rsidTr="00C7405C">
        <w:trPr>
          <w:trHeight w:val="2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80DA1E" w14:textId="77777777" w:rsidR="00A878E0" w:rsidRPr="00A878E0" w:rsidRDefault="00A878E0" w:rsidP="00A878E0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В С Е Г 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3C9920" w14:textId="77777777" w:rsidR="00A878E0" w:rsidRPr="00A878E0" w:rsidRDefault="00A878E0" w:rsidP="00A878E0">
            <w:pPr>
              <w:rPr>
                <w:rFonts w:ascii="Arial" w:hAnsi="Arial" w:cs="Arial"/>
                <w:sz w:val="20"/>
                <w:szCs w:val="20"/>
              </w:rPr>
            </w:pPr>
            <w:r w:rsidRPr="00A878E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CB2D93" w14:textId="77777777" w:rsidR="00A878E0" w:rsidRPr="00A878E0" w:rsidRDefault="00A878E0" w:rsidP="00A878E0">
            <w:pPr>
              <w:rPr>
                <w:rFonts w:ascii="Arial" w:hAnsi="Arial" w:cs="Arial"/>
                <w:sz w:val="20"/>
                <w:szCs w:val="20"/>
              </w:rPr>
            </w:pPr>
            <w:r w:rsidRPr="00A878E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A04F26" w14:textId="77777777" w:rsidR="00A878E0" w:rsidRPr="00A878E0" w:rsidRDefault="00A878E0" w:rsidP="00A878E0">
            <w:pPr>
              <w:rPr>
                <w:rFonts w:ascii="Arial" w:hAnsi="Arial" w:cs="Arial"/>
                <w:sz w:val="20"/>
                <w:szCs w:val="20"/>
              </w:rPr>
            </w:pPr>
            <w:r w:rsidRPr="00A878E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092A1C" w14:textId="77777777" w:rsidR="00A878E0" w:rsidRPr="00A878E0" w:rsidRDefault="00A878E0" w:rsidP="00A878E0">
            <w:pPr>
              <w:rPr>
                <w:rFonts w:ascii="Arial" w:hAnsi="Arial" w:cs="Arial"/>
                <w:sz w:val="20"/>
                <w:szCs w:val="20"/>
              </w:rPr>
            </w:pPr>
            <w:r w:rsidRPr="00A878E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A1750C" w14:textId="77777777" w:rsidR="00A878E0" w:rsidRPr="00A878E0" w:rsidRDefault="00A878E0" w:rsidP="00A878E0">
            <w:pPr>
              <w:rPr>
                <w:rFonts w:ascii="Arial" w:hAnsi="Arial" w:cs="Arial"/>
                <w:sz w:val="20"/>
                <w:szCs w:val="20"/>
              </w:rPr>
            </w:pPr>
            <w:r w:rsidRPr="00A878E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143763" w14:textId="77777777" w:rsidR="00A878E0" w:rsidRPr="00A878E0" w:rsidRDefault="00A878E0" w:rsidP="00A878E0">
            <w:pPr>
              <w:rPr>
                <w:rFonts w:ascii="Arial" w:hAnsi="Arial" w:cs="Arial"/>
                <w:sz w:val="20"/>
                <w:szCs w:val="20"/>
              </w:rPr>
            </w:pPr>
            <w:r w:rsidRPr="00A878E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9D8544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28 313,7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0E534C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6 864,0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9E8365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35 177,7</w:t>
            </w:r>
          </w:p>
        </w:tc>
      </w:tr>
      <w:tr w:rsidR="00C7405C" w:rsidRPr="00A878E0" w14:paraId="20886299" w14:textId="77777777" w:rsidTr="00C7405C">
        <w:trPr>
          <w:trHeight w:val="21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C02702" w14:textId="77777777" w:rsidR="00A878E0" w:rsidRPr="00A878E0" w:rsidRDefault="00A878E0" w:rsidP="00A878E0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A56D97" w14:textId="77777777" w:rsidR="00A878E0" w:rsidRPr="00A878E0" w:rsidRDefault="00A878E0" w:rsidP="00A878E0">
            <w:pPr>
              <w:rPr>
                <w:rFonts w:ascii="Arial" w:hAnsi="Arial" w:cs="Arial"/>
                <w:sz w:val="20"/>
                <w:szCs w:val="20"/>
              </w:rPr>
            </w:pPr>
            <w:r w:rsidRPr="00A878E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6A090E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EA37B4" w14:textId="77777777" w:rsidR="00A878E0" w:rsidRPr="00A878E0" w:rsidRDefault="00A878E0" w:rsidP="00A878E0">
            <w:pPr>
              <w:rPr>
                <w:rFonts w:ascii="Arial" w:hAnsi="Arial" w:cs="Arial"/>
                <w:sz w:val="20"/>
                <w:szCs w:val="20"/>
              </w:rPr>
            </w:pPr>
            <w:r w:rsidRPr="00A878E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67B128" w14:textId="77777777" w:rsidR="00A878E0" w:rsidRPr="00A878E0" w:rsidRDefault="00A878E0" w:rsidP="00A878E0">
            <w:pPr>
              <w:rPr>
                <w:rFonts w:ascii="Arial" w:hAnsi="Arial" w:cs="Arial"/>
                <w:sz w:val="20"/>
                <w:szCs w:val="20"/>
              </w:rPr>
            </w:pPr>
            <w:r w:rsidRPr="00A878E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043148" w14:textId="77777777" w:rsidR="00A878E0" w:rsidRPr="00A878E0" w:rsidRDefault="00A878E0" w:rsidP="00A878E0">
            <w:pPr>
              <w:rPr>
                <w:rFonts w:ascii="Arial" w:hAnsi="Arial" w:cs="Arial"/>
                <w:sz w:val="20"/>
                <w:szCs w:val="20"/>
              </w:rPr>
            </w:pPr>
            <w:r w:rsidRPr="00A878E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E38AC4" w14:textId="77777777" w:rsidR="00A878E0" w:rsidRPr="00A878E0" w:rsidRDefault="00A878E0" w:rsidP="00A878E0">
            <w:pPr>
              <w:rPr>
                <w:rFonts w:ascii="Arial" w:hAnsi="Arial" w:cs="Arial"/>
                <w:sz w:val="20"/>
                <w:szCs w:val="20"/>
              </w:rPr>
            </w:pPr>
            <w:r w:rsidRPr="00A878E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4F8BD2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17 945,8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B3D2A1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3 364,0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A42E12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21 309,8</w:t>
            </w:r>
          </w:p>
        </w:tc>
      </w:tr>
      <w:tr w:rsidR="00C7405C" w:rsidRPr="00A878E0" w14:paraId="158FA4E0" w14:textId="77777777" w:rsidTr="00C7405C">
        <w:trPr>
          <w:trHeight w:val="6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3B5D4D" w14:textId="77777777" w:rsidR="00A878E0" w:rsidRPr="00A878E0" w:rsidRDefault="00A878E0" w:rsidP="00A878E0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772505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806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D406AF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11478F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F30693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7950100110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501623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6E034C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81587F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1 517,4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2CCA77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601844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1 517,4</w:t>
            </w:r>
          </w:p>
        </w:tc>
      </w:tr>
      <w:tr w:rsidR="00C7405C" w:rsidRPr="00A878E0" w14:paraId="2A066291" w14:textId="77777777" w:rsidTr="001C225E">
        <w:trPr>
          <w:trHeight w:val="21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B4D362" w14:textId="77777777" w:rsidR="00A878E0" w:rsidRPr="00A878E0" w:rsidRDefault="00A878E0" w:rsidP="00A878E0">
            <w:pPr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Фонд оплаты труда и страховые взносы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1E1E4F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806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7D9005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0AE90E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9BA4BC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7950100110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0BBACF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0A4A13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211.00.00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8A18D" w14:textId="62ED3BC9" w:rsidR="00A878E0" w:rsidRPr="00A878E0" w:rsidRDefault="00A878E0" w:rsidP="00A878E0">
            <w:pPr>
              <w:rPr>
                <w:rFonts w:ascii="Arial" w:hAnsi="Arial" w:cs="Arial"/>
                <w:sz w:val="20"/>
                <w:szCs w:val="20"/>
              </w:rPr>
            </w:pPr>
            <w:r w:rsidRPr="00A878E0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7CAD149" wp14:editId="10DBFFB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61925"/>
                      <wp:effectExtent l="19050" t="0" r="19050" b="9525"/>
                      <wp:wrapNone/>
                      <wp:docPr id="53241" name="Надпись 5324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1E54D7D-46F7-48C5-AAFB-3F2E464F7AA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61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660B0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53241" o:spid="_x0000_s1026" type="#_x0000_t202" style="position:absolute;margin-left:0;margin-top:0;width:6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13"/>
            </w:tblGrid>
            <w:tr w:rsidR="00A878E0" w:rsidRPr="00A878E0" w14:paraId="76EC576E" w14:textId="77777777">
              <w:trPr>
                <w:trHeight w:val="218"/>
                <w:tblCellSpacing w:w="0" w:type="dxa"/>
              </w:trPr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14:paraId="44EA9895" w14:textId="77777777" w:rsidR="00A878E0" w:rsidRPr="00A878E0" w:rsidRDefault="00A878E0" w:rsidP="00A878E0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A878E0">
                    <w:rPr>
                      <w:color w:val="000000"/>
                      <w:sz w:val="16"/>
                      <w:szCs w:val="16"/>
                    </w:rPr>
                    <w:t>1 163,9</w:t>
                  </w:r>
                </w:p>
              </w:tc>
            </w:tr>
          </w:tbl>
          <w:p w14:paraId="63E305DA" w14:textId="77777777" w:rsidR="00A878E0" w:rsidRPr="00A878E0" w:rsidRDefault="00A878E0" w:rsidP="00A878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475CF" w14:textId="15F56234" w:rsidR="00A878E0" w:rsidRPr="00A878E0" w:rsidRDefault="00A878E0" w:rsidP="00A878E0">
            <w:pPr>
              <w:rPr>
                <w:rFonts w:ascii="Arial" w:hAnsi="Arial" w:cs="Arial"/>
                <w:sz w:val="20"/>
                <w:szCs w:val="20"/>
              </w:rPr>
            </w:pPr>
            <w:r w:rsidRPr="00A878E0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ACBBBDA" wp14:editId="1089EA7C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66675</wp:posOffset>
                      </wp:positionV>
                      <wp:extent cx="76200" cy="161925"/>
                      <wp:effectExtent l="19050" t="0" r="19050" b="9525"/>
                      <wp:wrapNone/>
                      <wp:docPr id="53243" name="Надпись 5324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FFCBED4-B061-4F0E-9D98-7426B38A87CA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61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F674AA" id="Надпись 53243" o:spid="_x0000_s1026" type="#_x0000_t202" style="position:absolute;margin-left:2.25pt;margin-top:5.25pt;width:6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71"/>
            </w:tblGrid>
            <w:tr w:rsidR="00A878E0" w:rsidRPr="00A878E0" w14:paraId="49772095" w14:textId="77777777">
              <w:trPr>
                <w:trHeight w:val="218"/>
                <w:tblCellSpacing w:w="0" w:type="dxa"/>
              </w:trPr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408321C" w14:textId="77777777" w:rsidR="00A878E0" w:rsidRPr="00A878E0" w:rsidRDefault="00A878E0" w:rsidP="00A878E0">
                  <w:pPr>
                    <w:jc w:val="right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A878E0">
                    <w:rPr>
                      <w:b/>
                      <w:bCs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</w:tbl>
          <w:p w14:paraId="7A29C7BF" w14:textId="77777777" w:rsidR="00A878E0" w:rsidRPr="00A878E0" w:rsidRDefault="00A878E0" w:rsidP="00A878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0DF80" w14:textId="7B0614CC" w:rsidR="00A878E0" w:rsidRPr="00A878E0" w:rsidRDefault="00A878E0" w:rsidP="00A878E0">
            <w:pPr>
              <w:rPr>
                <w:rFonts w:ascii="Arial" w:hAnsi="Arial" w:cs="Arial"/>
                <w:sz w:val="20"/>
                <w:szCs w:val="20"/>
              </w:rPr>
            </w:pPr>
            <w:r w:rsidRPr="00A878E0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4F28E56" wp14:editId="27E443B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61925"/>
                      <wp:effectExtent l="19050" t="0" r="19050" b="9525"/>
                      <wp:wrapNone/>
                      <wp:docPr id="53244" name="Надпись 5324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D79AC36-D5B4-43E2-9F8D-E116F93CF79A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61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78B428" id="Надпись 53244" o:spid="_x0000_s1026" type="#_x0000_t202" style="position:absolute;margin-left:0;margin-top:0;width:6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71"/>
            </w:tblGrid>
            <w:tr w:rsidR="00A878E0" w:rsidRPr="00A878E0" w14:paraId="3394E07C" w14:textId="77777777">
              <w:trPr>
                <w:trHeight w:val="218"/>
                <w:tblCellSpacing w:w="0" w:type="dxa"/>
              </w:trPr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14:paraId="60EB07BE" w14:textId="77777777" w:rsidR="00A878E0" w:rsidRPr="00A878E0" w:rsidRDefault="00A878E0" w:rsidP="00A878E0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A878E0">
                    <w:rPr>
                      <w:color w:val="000000"/>
                      <w:sz w:val="16"/>
                      <w:szCs w:val="16"/>
                    </w:rPr>
                    <w:t>1 163,9</w:t>
                  </w:r>
                </w:p>
              </w:tc>
            </w:tr>
          </w:tbl>
          <w:p w14:paraId="7174D46E" w14:textId="77777777" w:rsidR="00A878E0" w:rsidRPr="00A878E0" w:rsidRDefault="00A878E0" w:rsidP="00A878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05C" w:rsidRPr="00A878E0" w14:paraId="00504C1A" w14:textId="77777777" w:rsidTr="001C225E">
        <w:trPr>
          <w:trHeight w:val="20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003003" w14:textId="77777777" w:rsidR="00A878E0" w:rsidRPr="00A878E0" w:rsidRDefault="00A878E0" w:rsidP="00A878E0">
            <w:pPr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Фонд оплаты труда и страховые взносы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3ECD09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806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4CCC54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47884F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4517B7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7950100110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AB993B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22266D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213.00.00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C291410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351,5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F39C4D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2C024CA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351,5</w:t>
            </w:r>
          </w:p>
        </w:tc>
      </w:tr>
      <w:tr w:rsidR="00C7405C" w:rsidRPr="00A878E0" w14:paraId="0E3FDBAF" w14:textId="77777777" w:rsidTr="00C7405C">
        <w:trPr>
          <w:trHeight w:val="26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843872" w14:textId="77777777" w:rsidR="00A878E0" w:rsidRPr="00A878E0" w:rsidRDefault="00A878E0" w:rsidP="00A878E0">
            <w:pPr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 xml:space="preserve">Увеличение стоимости основных </w:t>
            </w:r>
            <w:proofErr w:type="spellStart"/>
            <w:proofErr w:type="gramStart"/>
            <w:r w:rsidRPr="00A878E0">
              <w:rPr>
                <w:color w:val="000000"/>
                <w:sz w:val="16"/>
                <w:szCs w:val="16"/>
              </w:rPr>
              <w:t>средств:Приобретение</w:t>
            </w:r>
            <w:proofErr w:type="spellEnd"/>
            <w:proofErr w:type="gramEnd"/>
            <w:r w:rsidRPr="00A878E0">
              <w:rPr>
                <w:color w:val="000000"/>
                <w:sz w:val="16"/>
                <w:szCs w:val="16"/>
              </w:rPr>
              <w:t xml:space="preserve"> ноутбука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762D55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806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B5D56B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C944E9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656CB8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7950100110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08B305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C8C17A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310.00.00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6B32622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CAC4C4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AEB4195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C7405C" w:rsidRPr="00A878E0" w14:paraId="374D7DD5" w14:textId="77777777" w:rsidTr="00C7405C">
        <w:trPr>
          <w:trHeight w:val="6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DB77EE" w14:textId="77777777" w:rsidR="00A878E0" w:rsidRPr="00A878E0" w:rsidRDefault="00A878E0" w:rsidP="00A878E0">
            <w:pPr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 xml:space="preserve">Компенсация расходов на оплату стоимости проезда провоза багажа к месту </w:t>
            </w:r>
            <w:proofErr w:type="spellStart"/>
            <w:r w:rsidRPr="00A878E0">
              <w:rPr>
                <w:color w:val="000000"/>
                <w:sz w:val="16"/>
                <w:szCs w:val="16"/>
              </w:rPr>
              <w:t>оспользования</w:t>
            </w:r>
            <w:proofErr w:type="spellEnd"/>
            <w:r w:rsidRPr="00A878E0">
              <w:rPr>
                <w:color w:val="000000"/>
                <w:sz w:val="16"/>
                <w:szCs w:val="16"/>
              </w:rPr>
              <w:t xml:space="preserve"> отпуска и обратно для лиц, </w:t>
            </w:r>
            <w:proofErr w:type="gramStart"/>
            <w:r w:rsidRPr="00A878E0">
              <w:rPr>
                <w:color w:val="000000"/>
                <w:sz w:val="16"/>
                <w:szCs w:val="16"/>
              </w:rPr>
              <w:t>работающих  в</w:t>
            </w:r>
            <w:proofErr w:type="gramEnd"/>
            <w:r w:rsidRPr="00A878E0">
              <w:rPr>
                <w:color w:val="000000"/>
                <w:sz w:val="16"/>
                <w:szCs w:val="16"/>
              </w:rPr>
              <w:t xml:space="preserve"> районах Крайнего Севера и приравненных  к ним местностях, и членов их семьи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94B781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806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50CC17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B294DA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054AD5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7950100110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14ACD6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377751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214.01.00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CE935A5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BBBEE7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2977417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C7405C" w:rsidRPr="00A878E0" w14:paraId="7BC2D04C" w14:textId="77777777" w:rsidTr="00C7405C">
        <w:trPr>
          <w:trHeight w:val="73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E12860" w14:textId="77777777" w:rsidR="00A878E0" w:rsidRPr="00A878E0" w:rsidRDefault="00A878E0" w:rsidP="00A878E0">
            <w:pPr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 xml:space="preserve">Медицинский осмотр </w:t>
            </w:r>
            <w:proofErr w:type="gramStart"/>
            <w:r w:rsidRPr="00A878E0">
              <w:rPr>
                <w:color w:val="000000"/>
                <w:sz w:val="16"/>
                <w:szCs w:val="16"/>
              </w:rPr>
              <w:t>( в</w:t>
            </w:r>
            <w:proofErr w:type="gramEnd"/>
            <w:r w:rsidRPr="00A878E0">
              <w:rPr>
                <w:color w:val="000000"/>
                <w:sz w:val="16"/>
                <w:szCs w:val="16"/>
              </w:rPr>
              <w:t xml:space="preserve"> том числе диспансеризация, медицинский осмотр и освидетельствование работников (включая осмотры водителей), состоящих в штате учреждения, проведения медицинских анализов)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D6B61B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806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14EB60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9672E1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C20AA2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7950100190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1EC696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B54B3F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226.14.00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D149950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A5B6A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1A1EB0B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2,0</w:t>
            </w:r>
          </w:p>
        </w:tc>
      </w:tr>
      <w:tr w:rsidR="00C7405C" w:rsidRPr="00A878E0" w14:paraId="750F2475" w14:textId="77777777" w:rsidTr="00C7405C">
        <w:trPr>
          <w:trHeight w:val="2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BDE280" w14:textId="77777777" w:rsidR="00A878E0" w:rsidRPr="00A878E0" w:rsidRDefault="00A878E0" w:rsidP="00A878E0">
            <w:pPr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A7421C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806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9FFE85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F3FFB1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A51F29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7950155490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A95D62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704B3F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211.00.00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4039723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C9FF3D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851CC14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C7405C" w:rsidRPr="00A878E0" w14:paraId="7117A876" w14:textId="77777777" w:rsidTr="00C7405C">
        <w:trPr>
          <w:trHeight w:val="6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F68CD2" w14:textId="77777777" w:rsidR="00A878E0" w:rsidRPr="00A878E0" w:rsidRDefault="00A878E0" w:rsidP="00A878E0">
            <w:pPr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содержание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8538EA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806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E5670A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AEB231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F6C72F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7950155490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44378F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142891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213.00.00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F64FE52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7D59BF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3E8B293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C7405C" w:rsidRPr="00A878E0" w14:paraId="233B3BB6" w14:textId="77777777" w:rsidTr="00C7405C">
        <w:trPr>
          <w:trHeight w:val="63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A6B439" w14:textId="77777777" w:rsidR="00A878E0" w:rsidRPr="00A878E0" w:rsidRDefault="00A878E0" w:rsidP="00A878E0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5CC434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DFBC09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3D6123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C45A94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D39197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85460B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DCEBF6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13 019,5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551FA6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3 364,0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ABF0A2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16 383,5</w:t>
            </w:r>
          </w:p>
        </w:tc>
      </w:tr>
      <w:tr w:rsidR="00C7405C" w:rsidRPr="00A878E0" w14:paraId="57C05ED6" w14:textId="77777777" w:rsidTr="00C7405C">
        <w:trPr>
          <w:trHeight w:val="45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6E8C2F" w14:textId="77777777" w:rsidR="00A878E0" w:rsidRPr="00A878E0" w:rsidRDefault="00A878E0" w:rsidP="00A878E0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 xml:space="preserve">Руководство и управление в сфере установленных функций органов государственной власти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04C376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CB5E49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ECD6E3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FC7711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7850000110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708E49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0F4875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5B8458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1 451,9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F12DFD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7E0CDE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1 451,9</w:t>
            </w:r>
          </w:p>
        </w:tc>
      </w:tr>
      <w:tr w:rsidR="00C7405C" w:rsidRPr="00A878E0" w14:paraId="526FEBF7" w14:textId="77777777" w:rsidTr="00C7405C">
        <w:trPr>
          <w:trHeight w:val="20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032ECF" w14:textId="77777777" w:rsidR="00A878E0" w:rsidRPr="00A878E0" w:rsidRDefault="00A878E0" w:rsidP="00A878E0">
            <w:pPr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Фонд оплаты труда и страховые взносы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27605D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A8AD38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0A2A96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10B667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7850100110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325545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FE3FAF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211.00.00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4DE1416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1 113,6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B55EF8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70914CE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1 113,6</w:t>
            </w:r>
          </w:p>
        </w:tc>
      </w:tr>
      <w:tr w:rsidR="00C7405C" w:rsidRPr="00A878E0" w14:paraId="72E8C99A" w14:textId="77777777" w:rsidTr="00C7405C">
        <w:trPr>
          <w:trHeight w:val="18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BC475C" w14:textId="77777777" w:rsidR="00A878E0" w:rsidRPr="00A878E0" w:rsidRDefault="00A878E0" w:rsidP="00A878E0">
            <w:pPr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Фонд оплаты труда и страховые взносы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0A6C17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E175C2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6F97A6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19A508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7850100110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DCE2B3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F1A8BF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213.00.00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5E3784F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336,3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8B4F23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5679C6E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336,3</w:t>
            </w:r>
          </w:p>
        </w:tc>
      </w:tr>
      <w:tr w:rsidR="00C7405C" w:rsidRPr="00A878E0" w14:paraId="370A3953" w14:textId="77777777" w:rsidTr="00C7405C">
        <w:trPr>
          <w:trHeight w:val="2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8B0823" w14:textId="77777777" w:rsidR="00A878E0" w:rsidRPr="00A878E0" w:rsidRDefault="00A878E0" w:rsidP="00A878E0">
            <w:pPr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C415D5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867488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314B51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2327F7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7850100190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C0D16C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2EF9E6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226.14.00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F35A1FA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93E138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F33F350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2,0</w:t>
            </w:r>
          </w:p>
        </w:tc>
      </w:tr>
      <w:tr w:rsidR="00C7405C" w:rsidRPr="00A878E0" w14:paraId="616CA5D9" w14:textId="77777777" w:rsidTr="00C7405C">
        <w:trPr>
          <w:trHeight w:val="6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460955" w14:textId="77777777" w:rsidR="00A878E0" w:rsidRPr="00A878E0" w:rsidRDefault="00A878E0" w:rsidP="00A878E0">
            <w:pPr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содержание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E0D618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825D36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3EE29D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88A6EF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7850155490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78E915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927E55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213.00.00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B054319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EBBCBE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5B4BABC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C7405C" w:rsidRPr="00A878E0" w14:paraId="353DDDB0" w14:textId="77777777" w:rsidTr="00C7405C">
        <w:trPr>
          <w:trHeight w:val="44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2350B9" w14:textId="77777777" w:rsidR="00A878E0" w:rsidRPr="00A878E0" w:rsidRDefault="00A878E0" w:rsidP="00A878E0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Руководство и управление в сфере установленных функций органов государственной власти и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DC8959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8DE163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0C8CCC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82556F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7860100110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146FBF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0FC5DC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2649BC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7 073,0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E78FB5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80E77F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7 073,0</w:t>
            </w:r>
          </w:p>
        </w:tc>
      </w:tr>
      <w:tr w:rsidR="00C7405C" w:rsidRPr="00A878E0" w14:paraId="3016F3AB" w14:textId="77777777" w:rsidTr="00C7405C">
        <w:trPr>
          <w:trHeight w:val="2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6E67A8" w14:textId="77777777" w:rsidR="00A878E0" w:rsidRPr="00A878E0" w:rsidRDefault="00A878E0" w:rsidP="00A878E0">
            <w:pPr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8B4CC8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0D69B3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9CD816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1A9896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7860100110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5C8F1C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EAC5C4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211.00.00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B1CA91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5 432,4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B50FC4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02AAC0A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5 432,4</w:t>
            </w:r>
          </w:p>
        </w:tc>
      </w:tr>
      <w:tr w:rsidR="00C7405C" w:rsidRPr="00A878E0" w14:paraId="0B56594F" w14:textId="77777777" w:rsidTr="00C7405C">
        <w:trPr>
          <w:trHeight w:val="46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8EC0A8" w14:textId="77777777" w:rsidR="00A878E0" w:rsidRPr="00A878E0" w:rsidRDefault="00A878E0" w:rsidP="00A878E0">
            <w:pPr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 xml:space="preserve">Начисления на выплаты по оплате </w:t>
            </w:r>
            <w:proofErr w:type="spellStart"/>
            <w:proofErr w:type="gramStart"/>
            <w:r w:rsidRPr="00A878E0">
              <w:rPr>
                <w:color w:val="000000"/>
                <w:sz w:val="16"/>
                <w:szCs w:val="16"/>
              </w:rPr>
              <w:t>труда:Подстатья</w:t>
            </w:r>
            <w:proofErr w:type="spellEnd"/>
            <w:proofErr w:type="gramEnd"/>
            <w:r w:rsidRPr="00A878E0">
              <w:rPr>
                <w:color w:val="000000"/>
                <w:sz w:val="16"/>
                <w:szCs w:val="16"/>
              </w:rPr>
              <w:t xml:space="preserve"> 213 Начисления на выплаты по оплате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81EF8F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D0049C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4DAF56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4C47D6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7860100110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6CD588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486E64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213.00.00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FBFBDB5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1 640,6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DD9842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526C4BE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1 640,6</w:t>
            </w:r>
          </w:p>
        </w:tc>
      </w:tr>
      <w:tr w:rsidR="00C7405C" w:rsidRPr="00A878E0" w14:paraId="0366ED9E" w14:textId="77777777" w:rsidTr="00C7405C">
        <w:trPr>
          <w:trHeight w:val="3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ACEC97" w14:textId="77777777" w:rsidR="00A878E0" w:rsidRPr="00A878E0" w:rsidRDefault="00A878E0" w:rsidP="00A878E0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Прочие расходы аппарата 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FD1BDF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230AA2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5BD3C5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D8347D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626611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9F27F08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7001C44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397,6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4925B0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3378145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397,6</w:t>
            </w:r>
          </w:p>
        </w:tc>
      </w:tr>
      <w:tr w:rsidR="00C7405C" w:rsidRPr="00A878E0" w14:paraId="660CE97F" w14:textId="77777777" w:rsidTr="00C7405C">
        <w:trPr>
          <w:trHeight w:val="43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B666B2" w14:textId="77777777" w:rsidR="00A878E0" w:rsidRPr="00A878E0" w:rsidRDefault="00A878E0" w:rsidP="00A878E0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8E9026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3CD610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ECF449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647181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634BAA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75A7E83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5B46BE9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2 557,0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9CC174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3 364,0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9B669FC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5 921,0</w:t>
            </w:r>
          </w:p>
        </w:tc>
      </w:tr>
      <w:tr w:rsidR="00C7405C" w:rsidRPr="00A878E0" w14:paraId="036DBD49" w14:textId="77777777" w:rsidTr="00C7405C">
        <w:trPr>
          <w:trHeight w:val="43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669E35" w14:textId="77777777" w:rsidR="00A878E0" w:rsidRPr="00A878E0" w:rsidRDefault="00A878E0" w:rsidP="00A878E0">
            <w:pPr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 xml:space="preserve">Уплата налога на имущество организаций и </w:t>
            </w:r>
            <w:proofErr w:type="spellStart"/>
            <w:r w:rsidRPr="00A878E0">
              <w:rPr>
                <w:color w:val="000000"/>
                <w:sz w:val="16"/>
                <w:szCs w:val="16"/>
              </w:rPr>
              <w:t>земелного</w:t>
            </w:r>
            <w:proofErr w:type="spellEnd"/>
            <w:r w:rsidRPr="00A878E0">
              <w:rPr>
                <w:color w:val="000000"/>
                <w:sz w:val="16"/>
                <w:szCs w:val="16"/>
              </w:rPr>
              <w:t xml:space="preserve"> налога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D00E67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C55345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184D57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5BE331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278773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851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E84068B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291.01.00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9FBCC13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544,3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D0DCF9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6BA4820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544,3</w:t>
            </w:r>
          </w:p>
        </w:tc>
      </w:tr>
      <w:tr w:rsidR="00C7405C" w:rsidRPr="00A878E0" w14:paraId="2BC0DF7C" w14:textId="77777777" w:rsidTr="00C7405C">
        <w:trPr>
          <w:trHeight w:val="43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033BD7" w14:textId="77777777" w:rsidR="00A878E0" w:rsidRPr="00A878E0" w:rsidRDefault="00A878E0" w:rsidP="00A878E0">
            <w:pPr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1B61ED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888B20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4E3626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01C61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CDA780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99FD9D9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292.01.00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4755FE2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17,1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EC12EE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C9F0648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17,1</w:t>
            </w:r>
          </w:p>
        </w:tc>
      </w:tr>
      <w:tr w:rsidR="00C7405C" w:rsidRPr="00A878E0" w14:paraId="251D9031" w14:textId="77777777" w:rsidTr="00C7405C">
        <w:trPr>
          <w:trHeight w:val="43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4A5E1B" w14:textId="77777777" w:rsidR="00A878E0" w:rsidRPr="00A878E0" w:rsidRDefault="00A878E0" w:rsidP="00A878E0">
            <w:pPr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090547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1C5BF9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011781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EF849B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BF18DB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A296EA4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293.01.00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2863E53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87,2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11F190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26CDB16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87,2</w:t>
            </w:r>
          </w:p>
        </w:tc>
      </w:tr>
      <w:tr w:rsidR="00C7405C" w:rsidRPr="00A878E0" w14:paraId="5EF1D96C" w14:textId="77777777" w:rsidTr="00C7405C">
        <w:trPr>
          <w:trHeight w:val="43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31804A" w14:textId="77777777" w:rsidR="00A878E0" w:rsidRPr="00A878E0" w:rsidRDefault="00A878E0" w:rsidP="00A878E0">
            <w:pPr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139B94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4470FC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AF1C74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E39517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DB6300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371FA6D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6A0F227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801,4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7691BE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AC1FC1D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801,4</w:t>
            </w:r>
          </w:p>
        </w:tc>
      </w:tr>
      <w:tr w:rsidR="00C7405C" w:rsidRPr="00A878E0" w14:paraId="51922E5B" w14:textId="77777777" w:rsidTr="00C7405C">
        <w:trPr>
          <w:trHeight w:val="25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2EEBDB" w14:textId="77777777" w:rsidR="00A878E0" w:rsidRPr="00A878E0" w:rsidRDefault="00A878E0" w:rsidP="00A878E0">
            <w:pPr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1B38C7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5E0CD3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1ECF06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F8E0E4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D837C9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321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3E0F343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264.99.00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7E111A1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6E217B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C075D46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10,0</w:t>
            </w:r>
          </w:p>
        </w:tc>
      </w:tr>
      <w:tr w:rsidR="00C7405C" w:rsidRPr="00A878E0" w14:paraId="3907E9C5" w14:textId="77777777" w:rsidTr="00C7405C">
        <w:trPr>
          <w:trHeight w:val="18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009306C" w14:textId="77777777" w:rsidR="00A878E0" w:rsidRPr="00A878E0" w:rsidRDefault="00A878E0" w:rsidP="00A878E0">
            <w:pPr>
              <w:rPr>
                <w:b/>
                <w:bCs/>
                <w:sz w:val="16"/>
                <w:szCs w:val="16"/>
              </w:rPr>
            </w:pPr>
            <w:r w:rsidRPr="00A878E0">
              <w:rPr>
                <w:b/>
                <w:bCs/>
                <w:sz w:val="16"/>
                <w:szCs w:val="16"/>
              </w:rPr>
              <w:t>Резервный фонд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B93977F" w14:textId="77777777" w:rsidR="00A878E0" w:rsidRPr="00A878E0" w:rsidRDefault="00A878E0" w:rsidP="00A878E0">
            <w:pPr>
              <w:jc w:val="center"/>
              <w:rPr>
                <w:b/>
                <w:bCs/>
                <w:sz w:val="16"/>
                <w:szCs w:val="16"/>
              </w:rPr>
            </w:pPr>
            <w:r w:rsidRPr="00A878E0">
              <w:rPr>
                <w:b/>
                <w:bCs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827AB24" w14:textId="77777777" w:rsidR="00A878E0" w:rsidRPr="00A878E0" w:rsidRDefault="00A878E0" w:rsidP="00A878E0">
            <w:pPr>
              <w:jc w:val="center"/>
              <w:rPr>
                <w:b/>
                <w:bCs/>
                <w:sz w:val="16"/>
                <w:szCs w:val="16"/>
              </w:rPr>
            </w:pPr>
            <w:r w:rsidRPr="00A878E0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4DD7347" w14:textId="77777777" w:rsidR="00A878E0" w:rsidRPr="00A878E0" w:rsidRDefault="00A878E0" w:rsidP="00A878E0">
            <w:pPr>
              <w:jc w:val="center"/>
              <w:rPr>
                <w:b/>
                <w:bCs/>
                <w:sz w:val="16"/>
                <w:szCs w:val="16"/>
              </w:rPr>
            </w:pPr>
            <w:r w:rsidRPr="00A878E0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E9C0D2F" w14:textId="77777777" w:rsidR="00A878E0" w:rsidRPr="00A878E0" w:rsidRDefault="00A878E0" w:rsidP="00A878E0">
            <w:pPr>
              <w:jc w:val="center"/>
              <w:rPr>
                <w:b/>
                <w:bCs/>
                <w:sz w:val="16"/>
                <w:szCs w:val="16"/>
              </w:rPr>
            </w:pPr>
            <w:r w:rsidRPr="00A878E0">
              <w:rPr>
                <w:b/>
                <w:bCs/>
                <w:sz w:val="16"/>
                <w:szCs w:val="16"/>
              </w:rPr>
              <w:t>9750104000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3B2AC3B" w14:textId="77777777" w:rsidR="00A878E0" w:rsidRPr="00A878E0" w:rsidRDefault="00A878E0" w:rsidP="00A878E0">
            <w:pPr>
              <w:jc w:val="center"/>
              <w:rPr>
                <w:b/>
                <w:bCs/>
                <w:sz w:val="16"/>
                <w:szCs w:val="16"/>
              </w:rPr>
            </w:pPr>
            <w:r w:rsidRPr="00A878E0">
              <w:rPr>
                <w:b/>
                <w:bCs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885F2FA" w14:textId="77777777" w:rsidR="00A878E0" w:rsidRPr="00A878E0" w:rsidRDefault="00A878E0" w:rsidP="00A878E0">
            <w:pPr>
              <w:jc w:val="center"/>
              <w:rPr>
                <w:b/>
                <w:bCs/>
                <w:sz w:val="16"/>
                <w:szCs w:val="16"/>
              </w:rPr>
            </w:pPr>
            <w:r w:rsidRPr="00A878E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5C74CB8" w14:textId="77777777" w:rsidR="00A878E0" w:rsidRPr="00A878E0" w:rsidRDefault="00A878E0" w:rsidP="00A878E0">
            <w:pPr>
              <w:jc w:val="right"/>
              <w:rPr>
                <w:b/>
                <w:bCs/>
                <w:sz w:val="16"/>
                <w:szCs w:val="16"/>
              </w:rPr>
            </w:pPr>
            <w:r w:rsidRPr="00A878E0">
              <w:rPr>
                <w:b/>
                <w:bCs/>
                <w:sz w:val="16"/>
                <w:szCs w:val="16"/>
              </w:rPr>
              <w:t>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D6F7E7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6F11038" w14:textId="77777777" w:rsidR="00A878E0" w:rsidRPr="00A878E0" w:rsidRDefault="00A878E0" w:rsidP="00A878E0">
            <w:pPr>
              <w:jc w:val="right"/>
              <w:rPr>
                <w:b/>
                <w:bCs/>
                <w:sz w:val="16"/>
                <w:szCs w:val="16"/>
              </w:rPr>
            </w:pPr>
            <w:r w:rsidRPr="00A878E0">
              <w:rPr>
                <w:b/>
                <w:bCs/>
                <w:sz w:val="16"/>
                <w:szCs w:val="16"/>
              </w:rPr>
              <w:t>80,0</w:t>
            </w:r>
          </w:p>
        </w:tc>
      </w:tr>
      <w:tr w:rsidR="00C7405C" w:rsidRPr="00A878E0" w14:paraId="3B84C307" w14:textId="77777777" w:rsidTr="00C7405C">
        <w:trPr>
          <w:trHeight w:val="25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F9FF198" w14:textId="77777777" w:rsidR="00A878E0" w:rsidRPr="00A878E0" w:rsidRDefault="00A878E0" w:rsidP="00A878E0">
            <w:pPr>
              <w:rPr>
                <w:sz w:val="16"/>
                <w:szCs w:val="16"/>
              </w:rPr>
            </w:pPr>
            <w:r w:rsidRPr="00A878E0">
              <w:rPr>
                <w:sz w:val="16"/>
                <w:szCs w:val="16"/>
              </w:rPr>
              <w:t>Резервные средства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045BEA" w14:textId="77777777" w:rsidR="00A878E0" w:rsidRPr="00A878E0" w:rsidRDefault="00A878E0" w:rsidP="00A878E0">
            <w:pPr>
              <w:jc w:val="center"/>
              <w:rPr>
                <w:sz w:val="16"/>
                <w:szCs w:val="16"/>
              </w:rPr>
            </w:pPr>
            <w:r w:rsidRPr="00A878E0">
              <w:rPr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46F80C" w14:textId="77777777" w:rsidR="00A878E0" w:rsidRPr="00A878E0" w:rsidRDefault="00A878E0" w:rsidP="00A878E0">
            <w:pPr>
              <w:jc w:val="center"/>
              <w:rPr>
                <w:sz w:val="16"/>
                <w:szCs w:val="16"/>
              </w:rPr>
            </w:pPr>
            <w:r w:rsidRPr="00A878E0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A6CE9C" w14:textId="77777777" w:rsidR="00A878E0" w:rsidRPr="00A878E0" w:rsidRDefault="00A878E0" w:rsidP="00A878E0">
            <w:pPr>
              <w:jc w:val="center"/>
              <w:rPr>
                <w:sz w:val="16"/>
                <w:szCs w:val="16"/>
              </w:rPr>
            </w:pPr>
            <w:r w:rsidRPr="00A878E0">
              <w:rPr>
                <w:sz w:val="16"/>
                <w:szCs w:val="16"/>
              </w:rPr>
              <w:t>11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50FFE1" w14:textId="77777777" w:rsidR="00A878E0" w:rsidRPr="00A878E0" w:rsidRDefault="00A878E0" w:rsidP="00A878E0">
            <w:pPr>
              <w:jc w:val="center"/>
              <w:rPr>
                <w:sz w:val="16"/>
                <w:szCs w:val="16"/>
              </w:rPr>
            </w:pPr>
            <w:r w:rsidRPr="00A878E0">
              <w:rPr>
                <w:sz w:val="16"/>
                <w:szCs w:val="16"/>
              </w:rPr>
              <w:t>9750104000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751FF8" w14:textId="77777777" w:rsidR="00A878E0" w:rsidRPr="00A878E0" w:rsidRDefault="00A878E0" w:rsidP="00A878E0">
            <w:pPr>
              <w:jc w:val="center"/>
              <w:rPr>
                <w:sz w:val="16"/>
                <w:szCs w:val="16"/>
              </w:rPr>
            </w:pPr>
            <w:r w:rsidRPr="00A878E0">
              <w:rPr>
                <w:sz w:val="16"/>
                <w:szCs w:val="16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9586701" w14:textId="77777777" w:rsidR="00A878E0" w:rsidRPr="00A878E0" w:rsidRDefault="00A878E0" w:rsidP="00A878E0">
            <w:pPr>
              <w:jc w:val="center"/>
              <w:rPr>
                <w:sz w:val="16"/>
                <w:szCs w:val="16"/>
              </w:rPr>
            </w:pPr>
            <w:r w:rsidRPr="00A878E0">
              <w:rPr>
                <w:sz w:val="16"/>
                <w:szCs w:val="16"/>
              </w:rPr>
              <w:t>340.00.00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F745938" w14:textId="77777777" w:rsidR="00A878E0" w:rsidRPr="00A878E0" w:rsidRDefault="00A878E0" w:rsidP="00A878E0">
            <w:pPr>
              <w:jc w:val="right"/>
              <w:rPr>
                <w:sz w:val="16"/>
                <w:szCs w:val="16"/>
              </w:rPr>
            </w:pPr>
            <w:r w:rsidRPr="00A878E0">
              <w:rPr>
                <w:sz w:val="16"/>
                <w:szCs w:val="16"/>
              </w:rPr>
              <w:t>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8F9A99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92AD6F2" w14:textId="77777777" w:rsidR="00A878E0" w:rsidRPr="00A878E0" w:rsidRDefault="00A878E0" w:rsidP="00A878E0">
            <w:pPr>
              <w:jc w:val="right"/>
              <w:rPr>
                <w:sz w:val="16"/>
                <w:szCs w:val="16"/>
              </w:rPr>
            </w:pPr>
            <w:r w:rsidRPr="00A878E0">
              <w:rPr>
                <w:sz w:val="16"/>
                <w:szCs w:val="16"/>
              </w:rPr>
              <w:t>80,0</w:t>
            </w:r>
          </w:p>
        </w:tc>
      </w:tr>
      <w:tr w:rsidR="00C7405C" w:rsidRPr="00A878E0" w14:paraId="35CF5B5E" w14:textId="77777777" w:rsidTr="00C7405C">
        <w:trPr>
          <w:trHeight w:val="25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3AB776" w14:textId="77777777" w:rsidR="00A878E0" w:rsidRPr="00A878E0" w:rsidRDefault="00A878E0" w:rsidP="00A878E0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Другие общегосударственные работы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9D147E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27EB88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839E5F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5F4D73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8670100110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2AEB53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92B1FC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C2E5E5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3 408,9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FA3166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45DA29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3 408,9</w:t>
            </w:r>
          </w:p>
        </w:tc>
      </w:tr>
      <w:tr w:rsidR="00C7405C" w:rsidRPr="00A878E0" w14:paraId="1B3542DA" w14:textId="77777777" w:rsidTr="00C7405C">
        <w:trPr>
          <w:trHeight w:val="25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F10461" w14:textId="77777777" w:rsidR="00A878E0" w:rsidRPr="00A878E0" w:rsidRDefault="00A878E0" w:rsidP="00A878E0">
            <w:pPr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41F846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DE52CD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1B2CE2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95AC98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8670100110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0B42E5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1238D1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211.00.00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31A5384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2 608,2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029B2A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307542F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2 608,2</w:t>
            </w:r>
          </w:p>
        </w:tc>
      </w:tr>
      <w:tr w:rsidR="00C7405C" w:rsidRPr="00A878E0" w14:paraId="621CD83F" w14:textId="77777777" w:rsidTr="00C7405C">
        <w:trPr>
          <w:trHeight w:val="25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526C60" w14:textId="77777777" w:rsidR="00A878E0" w:rsidRPr="00A878E0" w:rsidRDefault="00A878E0" w:rsidP="00A878E0">
            <w:pPr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 xml:space="preserve">Начисления на выплаты по оплате </w:t>
            </w:r>
            <w:proofErr w:type="spellStart"/>
            <w:proofErr w:type="gramStart"/>
            <w:r w:rsidRPr="00A878E0">
              <w:rPr>
                <w:color w:val="000000"/>
                <w:sz w:val="16"/>
                <w:szCs w:val="16"/>
              </w:rPr>
              <w:t>труда:Подстатья</w:t>
            </w:r>
            <w:proofErr w:type="spellEnd"/>
            <w:proofErr w:type="gramEnd"/>
            <w:r w:rsidRPr="00A878E0">
              <w:rPr>
                <w:color w:val="000000"/>
                <w:sz w:val="16"/>
                <w:szCs w:val="16"/>
              </w:rPr>
              <w:t xml:space="preserve"> 213 Начисления на выплаты по оплате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148E25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9DF129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39BC4A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F9293D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8670100110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AFF880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DD438D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213.00.00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5757E92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787,7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8574BD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5DC5E5D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787,7</w:t>
            </w:r>
          </w:p>
        </w:tc>
      </w:tr>
      <w:tr w:rsidR="00C7405C" w:rsidRPr="00A878E0" w14:paraId="33AF3A7D" w14:textId="77777777" w:rsidTr="00C7405C">
        <w:trPr>
          <w:trHeight w:val="72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7A0C726" w14:textId="77777777" w:rsidR="00A878E0" w:rsidRPr="00A878E0" w:rsidRDefault="00A878E0" w:rsidP="00A878E0">
            <w:pPr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 xml:space="preserve">Медицинский осмотр </w:t>
            </w:r>
            <w:proofErr w:type="gramStart"/>
            <w:r w:rsidRPr="00A878E0">
              <w:rPr>
                <w:color w:val="000000"/>
                <w:sz w:val="16"/>
                <w:szCs w:val="16"/>
              </w:rPr>
              <w:t>( в</w:t>
            </w:r>
            <w:proofErr w:type="gramEnd"/>
            <w:r w:rsidRPr="00A878E0">
              <w:rPr>
                <w:color w:val="000000"/>
                <w:sz w:val="16"/>
                <w:szCs w:val="16"/>
              </w:rPr>
              <w:t xml:space="preserve"> том числе диспансеризация, медицинский осмотр и освидетельствование работников (включая осмотры водителей), состоящих в штате учреждения, проведения медицинских анализов)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E04C39D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7D12A76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E56D533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43DC152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8670100110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02E3EAE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9277586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226.14.00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9D46721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852179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261F98B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12,0</w:t>
            </w:r>
          </w:p>
        </w:tc>
      </w:tr>
      <w:tr w:rsidR="00C7405C" w:rsidRPr="00A878E0" w14:paraId="41703B21" w14:textId="77777777" w:rsidTr="00C7405C">
        <w:trPr>
          <w:trHeight w:val="64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463A3F3" w14:textId="77777777" w:rsidR="00A878E0" w:rsidRPr="00A878E0" w:rsidRDefault="00A878E0" w:rsidP="00A878E0">
            <w:pPr>
              <w:rPr>
                <w:b/>
                <w:bCs/>
                <w:sz w:val="16"/>
                <w:szCs w:val="16"/>
              </w:rPr>
            </w:pPr>
            <w:r w:rsidRPr="00A878E0">
              <w:rPr>
                <w:b/>
                <w:bCs/>
                <w:sz w:val="16"/>
                <w:szCs w:val="16"/>
              </w:rPr>
              <w:t>Субвенции на осуществление государственных полномочий по установлению запрета на розничную продажу алкогольной продукции в 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D95999C" w14:textId="77777777" w:rsidR="00A878E0" w:rsidRPr="00A878E0" w:rsidRDefault="00A878E0" w:rsidP="00A878E0">
            <w:pPr>
              <w:jc w:val="center"/>
              <w:rPr>
                <w:b/>
                <w:bCs/>
                <w:sz w:val="16"/>
                <w:szCs w:val="16"/>
              </w:rPr>
            </w:pPr>
            <w:r w:rsidRPr="00A878E0">
              <w:rPr>
                <w:b/>
                <w:bCs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F32EAEF" w14:textId="77777777" w:rsidR="00A878E0" w:rsidRPr="00A878E0" w:rsidRDefault="00A878E0" w:rsidP="00A878E0">
            <w:pPr>
              <w:jc w:val="center"/>
              <w:rPr>
                <w:b/>
                <w:bCs/>
                <w:sz w:val="16"/>
                <w:szCs w:val="16"/>
              </w:rPr>
            </w:pPr>
            <w:r w:rsidRPr="00A878E0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F6BB6ED" w14:textId="77777777" w:rsidR="00A878E0" w:rsidRPr="00A878E0" w:rsidRDefault="00A878E0" w:rsidP="00A878E0">
            <w:pPr>
              <w:jc w:val="center"/>
              <w:rPr>
                <w:b/>
                <w:bCs/>
                <w:sz w:val="16"/>
                <w:szCs w:val="16"/>
              </w:rPr>
            </w:pPr>
            <w:r w:rsidRPr="00A878E0"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25595B7" w14:textId="77777777" w:rsidR="00A878E0" w:rsidRPr="00A878E0" w:rsidRDefault="00A878E0" w:rsidP="00A878E0">
            <w:pPr>
              <w:jc w:val="center"/>
              <w:rPr>
                <w:b/>
                <w:bCs/>
                <w:sz w:val="16"/>
                <w:szCs w:val="16"/>
              </w:rPr>
            </w:pPr>
            <w:r w:rsidRPr="00A878E0">
              <w:rPr>
                <w:b/>
                <w:bCs/>
                <w:sz w:val="16"/>
                <w:szCs w:val="16"/>
              </w:rPr>
              <w:t>9700176050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85D4B71" w14:textId="77777777" w:rsidR="00A878E0" w:rsidRPr="00A878E0" w:rsidRDefault="00A878E0" w:rsidP="00A878E0">
            <w:pPr>
              <w:jc w:val="center"/>
              <w:rPr>
                <w:b/>
                <w:bCs/>
                <w:sz w:val="16"/>
                <w:szCs w:val="16"/>
              </w:rPr>
            </w:pPr>
            <w:r w:rsidRPr="00A878E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E243692" w14:textId="77777777" w:rsidR="00A878E0" w:rsidRPr="00A878E0" w:rsidRDefault="00A878E0" w:rsidP="00A878E0">
            <w:pPr>
              <w:jc w:val="center"/>
              <w:rPr>
                <w:b/>
                <w:bCs/>
                <w:sz w:val="16"/>
                <w:szCs w:val="16"/>
              </w:rPr>
            </w:pPr>
            <w:r w:rsidRPr="00A878E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E4E5715" w14:textId="77777777" w:rsidR="00A878E0" w:rsidRPr="00A878E0" w:rsidRDefault="00A878E0" w:rsidP="00A878E0">
            <w:pPr>
              <w:jc w:val="right"/>
              <w:rPr>
                <w:b/>
                <w:bCs/>
                <w:sz w:val="16"/>
                <w:szCs w:val="16"/>
              </w:rPr>
            </w:pPr>
            <w:r w:rsidRPr="00A878E0">
              <w:rPr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6F8483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73B8528" w14:textId="77777777" w:rsidR="00A878E0" w:rsidRPr="00A878E0" w:rsidRDefault="00A878E0" w:rsidP="00A878E0">
            <w:pPr>
              <w:jc w:val="right"/>
              <w:rPr>
                <w:b/>
                <w:bCs/>
                <w:sz w:val="16"/>
                <w:szCs w:val="16"/>
              </w:rPr>
            </w:pPr>
            <w:r w:rsidRPr="00A878E0">
              <w:rPr>
                <w:b/>
                <w:bCs/>
                <w:sz w:val="16"/>
                <w:szCs w:val="16"/>
              </w:rPr>
              <w:t>1,0</w:t>
            </w:r>
          </w:p>
        </w:tc>
      </w:tr>
      <w:tr w:rsidR="00C7405C" w:rsidRPr="00A878E0" w14:paraId="5C5A7346" w14:textId="77777777" w:rsidTr="00C7405C">
        <w:trPr>
          <w:trHeight w:val="48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9993489" w14:textId="77777777" w:rsidR="00A878E0" w:rsidRPr="00A878E0" w:rsidRDefault="00A878E0" w:rsidP="00A878E0">
            <w:pPr>
              <w:rPr>
                <w:sz w:val="16"/>
                <w:szCs w:val="16"/>
              </w:rPr>
            </w:pPr>
            <w:r w:rsidRPr="00A878E0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581338D" w14:textId="77777777" w:rsidR="00A878E0" w:rsidRPr="00A878E0" w:rsidRDefault="00A878E0" w:rsidP="00A878E0">
            <w:pPr>
              <w:jc w:val="center"/>
              <w:rPr>
                <w:sz w:val="16"/>
                <w:szCs w:val="16"/>
              </w:rPr>
            </w:pPr>
            <w:r w:rsidRPr="00A878E0">
              <w:rPr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8A38283" w14:textId="77777777" w:rsidR="00A878E0" w:rsidRPr="00A878E0" w:rsidRDefault="00A878E0" w:rsidP="00A878E0">
            <w:pPr>
              <w:jc w:val="center"/>
              <w:rPr>
                <w:sz w:val="16"/>
                <w:szCs w:val="16"/>
              </w:rPr>
            </w:pPr>
            <w:r w:rsidRPr="00A878E0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3D2B0B6" w14:textId="77777777" w:rsidR="00A878E0" w:rsidRPr="00A878E0" w:rsidRDefault="00A878E0" w:rsidP="00A878E0">
            <w:pPr>
              <w:jc w:val="center"/>
              <w:rPr>
                <w:sz w:val="16"/>
                <w:szCs w:val="16"/>
              </w:rPr>
            </w:pPr>
            <w:r w:rsidRPr="00A878E0">
              <w:rPr>
                <w:sz w:val="16"/>
                <w:szCs w:val="16"/>
              </w:rPr>
              <w:t>13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4D1F6C9" w14:textId="77777777" w:rsidR="00A878E0" w:rsidRPr="00A878E0" w:rsidRDefault="00A878E0" w:rsidP="00A878E0">
            <w:pPr>
              <w:jc w:val="center"/>
              <w:rPr>
                <w:sz w:val="16"/>
                <w:szCs w:val="16"/>
              </w:rPr>
            </w:pPr>
            <w:r w:rsidRPr="00A878E0">
              <w:rPr>
                <w:sz w:val="16"/>
                <w:szCs w:val="16"/>
              </w:rPr>
              <w:t>9700176050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5F52721" w14:textId="77777777" w:rsidR="00A878E0" w:rsidRPr="00A878E0" w:rsidRDefault="00A878E0" w:rsidP="00A878E0">
            <w:pPr>
              <w:jc w:val="center"/>
              <w:rPr>
                <w:sz w:val="16"/>
                <w:szCs w:val="16"/>
              </w:rPr>
            </w:pPr>
            <w:r w:rsidRPr="00A878E0">
              <w:rPr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8EAF9FA" w14:textId="77777777" w:rsidR="00A878E0" w:rsidRPr="00A878E0" w:rsidRDefault="00A878E0" w:rsidP="00A878E0">
            <w:pPr>
              <w:jc w:val="center"/>
              <w:rPr>
                <w:sz w:val="16"/>
                <w:szCs w:val="16"/>
              </w:rPr>
            </w:pPr>
            <w:r w:rsidRPr="00A878E0">
              <w:rPr>
                <w:sz w:val="16"/>
                <w:szCs w:val="16"/>
              </w:rPr>
              <w:t>226.13.00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984AF42" w14:textId="77777777" w:rsidR="00A878E0" w:rsidRPr="00A878E0" w:rsidRDefault="00A878E0" w:rsidP="00A878E0">
            <w:pPr>
              <w:jc w:val="right"/>
              <w:rPr>
                <w:sz w:val="16"/>
                <w:szCs w:val="16"/>
              </w:rPr>
            </w:pPr>
            <w:r w:rsidRPr="00A878E0">
              <w:rPr>
                <w:sz w:val="16"/>
                <w:szCs w:val="16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443CBC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EDAD641" w14:textId="77777777" w:rsidR="00A878E0" w:rsidRPr="00A878E0" w:rsidRDefault="00A878E0" w:rsidP="00A878E0">
            <w:pPr>
              <w:jc w:val="right"/>
              <w:rPr>
                <w:sz w:val="16"/>
                <w:szCs w:val="16"/>
              </w:rPr>
            </w:pPr>
            <w:r w:rsidRPr="00A878E0">
              <w:rPr>
                <w:sz w:val="16"/>
                <w:szCs w:val="16"/>
              </w:rPr>
              <w:t>1,0</w:t>
            </w:r>
          </w:p>
        </w:tc>
      </w:tr>
      <w:tr w:rsidR="00C7405C" w:rsidRPr="00A878E0" w14:paraId="4B676A77" w14:textId="77777777" w:rsidTr="00C7405C">
        <w:trPr>
          <w:trHeight w:val="45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505216B" w14:textId="77777777" w:rsidR="00A878E0" w:rsidRPr="00A878E0" w:rsidRDefault="00A878E0" w:rsidP="00A878E0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DFC950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3AA176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50E376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332907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B9DD38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68617E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7108CD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220,0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6B54C7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A00187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220,0</w:t>
            </w:r>
          </w:p>
        </w:tc>
      </w:tr>
      <w:tr w:rsidR="00C7405C" w:rsidRPr="00A878E0" w14:paraId="7A7A6B57" w14:textId="77777777" w:rsidTr="00C7405C">
        <w:trPr>
          <w:trHeight w:val="72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96C2993" w14:textId="77777777" w:rsidR="00A878E0" w:rsidRPr="00A878E0" w:rsidRDefault="00A878E0" w:rsidP="00A878E0">
            <w:pPr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83DE25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EE00F1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A6ECAD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D27B7E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2220055102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D87806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8163B6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310.04.00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BDAF551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01E0BF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517BB55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50,0</w:t>
            </w:r>
          </w:p>
        </w:tc>
      </w:tr>
      <w:tr w:rsidR="00C7405C" w:rsidRPr="00A878E0" w14:paraId="03C11839" w14:textId="77777777" w:rsidTr="00C7405C">
        <w:trPr>
          <w:trHeight w:val="48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574E30A" w14:textId="77777777" w:rsidR="00A878E0" w:rsidRPr="00A878E0" w:rsidRDefault="00A878E0" w:rsidP="00A878E0">
            <w:pPr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lastRenderedPageBreak/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36C8FB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C91090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8D33CF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0981B0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2220055102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C10F96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7FAE61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225.00.00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151A49F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251206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D3134BE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60,0</w:t>
            </w:r>
          </w:p>
        </w:tc>
      </w:tr>
      <w:tr w:rsidR="00C7405C" w:rsidRPr="00A878E0" w14:paraId="78B60205" w14:textId="77777777" w:rsidTr="00C7405C">
        <w:trPr>
          <w:trHeight w:val="76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1CAE2DA" w14:textId="77777777" w:rsidR="00A878E0" w:rsidRPr="00A878E0" w:rsidRDefault="00A878E0" w:rsidP="00A878E0">
            <w:pPr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 xml:space="preserve">Другие </w:t>
            </w:r>
            <w:proofErr w:type="spellStart"/>
            <w:r w:rsidRPr="00A878E0">
              <w:rPr>
                <w:color w:val="000000"/>
                <w:sz w:val="16"/>
                <w:szCs w:val="16"/>
              </w:rPr>
              <w:t>вовпросы</w:t>
            </w:r>
            <w:proofErr w:type="spellEnd"/>
            <w:r w:rsidRPr="00A878E0">
              <w:rPr>
                <w:color w:val="000000"/>
                <w:sz w:val="16"/>
                <w:szCs w:val="16"/>
              </w:rPr>
              <w:t xml:space="preserve"> в области национальной безопасности и </w:t>
            </w:r>
            <w:proofErr w:type="spellStart"/>
            <w:r w:rsidRPr="00A878E0">
              <w:rPr>
                <w:color w:val="000000"/>
                <w:sz w:val="16"/>
                <w:szCs w:val="16"/>
              </w:rPr>
              <w:t>правоохраниетельной</w:t>
            </w:r>
            <w:proofErr w:type="spellEnd"/>
            <w:r w:rsidRPr="00A878E0">
              <w:rPr>
                <w:color w:val="000000"/>
                <w:sz w:val="16"/>
                <w:szCs w:val="16"/>
              </w:rPr>
              <w:t xml:space="preserve">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6D9C1C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0AD2FD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4CEE47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5E06BC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.0130876100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355E8B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78EB44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226.13.00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0E6516A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CE34CF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7CCD938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80,0</w:t>
            </w:r>
          </w:p>
        </w:tc>
      </w:tr>
      <w:tr w:rsidR="00C7405C" w:rsidRPr="00A878E0" w14:paraId="1A77AED2" w14:textId="77777777" w:rsidTr="00C7405C">
        <w:trPr>
          <w:trHeight w:val="51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978815C" w14:textId="77777777" w:rsidR="00A878E0" w:rsidRPr="00A878E0" w:rsidRDefault="00A878E0" w:rsidP="00A878E0">
            <w:pPr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МП безопасность дорожного движения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0796E4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347509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7A8354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0D1C08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.0620000000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F96780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04786F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349.07.00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58D197C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1777C0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C59C216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30,0</w:t>
            </w:r>
          </w:p>
        </w:tc>
      </w:tr>
      <w:tr w:rsidR="00C7405C" w:rsidRPr="00A878E0" w14:paraId="06D9DD6D" w14:textId="77777777" w:rsidTr="00C7405C">
        <w:trPr>
          <w:trHeight w:val="2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C7A71CC" w14:textId="77777777" w:rsidR="00A878E0" w:rsidRPr="00A878E0" w:rsidRDefault="00A878E0" w:rsidP="00A878E0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6C9234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31885D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494FD2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881026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E021A6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77BEB8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DC420E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5 241,5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DEE92F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A4583C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5 241,5</w:t>
            </w:r>
          </w:p>
        </w:tc>
      </w:tr>
      <w:tr w:rsidR="00C7405C" w:rsidRPr="00A878E0" w14:paraId="33581716" w14:textId="77777777" w:rsidTr="00C7405C">
        <w:trPr>
          <w:trHeight w:val="27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F105A17" w14:textId="77777777" w:rsidR="00A878E0" w:rsidRPr="00A878E0" w:rsidRDefault="00A878E0" w:rsidP="00A878E0">
            <w:pPr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5D06BC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D8472B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2F138A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0D6396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8680175050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B22BCA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46A400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C0E4FA5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4 644,0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1236E6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1D0D3BF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4 644,0</w:t>
            </w:r>
          </w:p>
        </w:tc>
      </w:tr>
      <w:tr w:rsidR="00C7405C" w:rsidRPr="00A878E0" w14:paraId="3654E91A" w14:textId="77777777" w:rsidTr="00C7405C">
        <w:trPr>
          <w:trHeight w:val="27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57A7285" w14:textId="77777777" w:rsidR="00A878E0" w:rsidRPr="00A878E0" w:rsidRDefault="00A878E0" w:rsidP="00A878E0">
            <w:pPr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 xml:space="preserve">Работы, услуги по содержанию имущества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8835C0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82F3FE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D75108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4C801D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8680175050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BBB12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A44F8B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224.00.00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18C7591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4 054,0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70EFE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C5725DF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4 054,0</w:t>
            </w:r>
          </w:p>
        </w:tc>
      </w:tr>
      <w:tr w:rsidR="00C7405C" w:rsidRPr="00A878E0" w14:paraId="138593C9" w14:textId="77777777" w:rsidTr="00C7405C">
        <w:trPr>
          <w:trHeight w:val="46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27F657B" w14:textId="77777777" w:rsidR="00A878E0" w:rsidRPr="00A878E0" w:rsidRDefault="00A878E0" w:rsidP="00A878E0">
            <w:pPr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 xml:space="preserve">Коммунальные </w:t>
            </w:r>
            <w:proofErr w:type="spellStart"/>
            <w:proofErr w:type="gramStart"/>
            <w:r w:rsidRPr="00A878E0">
              <w:rPr>
                <w:color w:val="000000"/>
                <w:sz w:val="16"/>
                <w:szCs w:val="16"/>
              </w:rPr>
              <w:t>услуги:Расходы</w:t>
            </w:r>
            <w:proofErr w:type="spellEnd"/>
            <w:proofErr w:type="gramEnd"/>
            <w:r w:rsidRPr="00A878E0">
              <w:rPr>
                <w:color w:val="000000"/>
                <w:sz w:val="16"/>
                <w:szCs w:val="16"/>
              </w:rPr>
              <w:t xml:space="preserve"> на оплату </w:t>
            </w:r>
            <w:proofErr w:type="spellStart"/>
            <w:r w:rsidRPr="00A878E0">
              <w:rPr>
                <w:color w:val="000000"/>
                <w:sz w:val="16"/>
                <w:szCs w:val="16"/>
              </w:rPr>
              <w:t>энергосервисных</w:t>
            </w:r>
            <w:proofErr w:type="spellEnd"/>
            <w:r w:rsidRPr="00A878E0">
              <w:rPr>
                <w:color w:val="000000"/>
                <w:sz w:val="16"/>
                <w:szCs w:val="16"/>
              </w:rPr>
              <w:t xml:space="preserve"> договоров (контрактов)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651420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C1CD97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F8FC03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E8D722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8680175050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91F73D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C6A85E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223.04.00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C35E362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590,0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60FA26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5694B96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590,0</w:t>
            </w:r>
          </w:p>
        </w:tc>
      </w:tr>
      <w:tr w:rsidR="00C7405C" w:rsidRPr="00A878E0" w14:paraId="7B8EB6C0" w14:textId="77777777" w:rsidTr="00C7405C">
        <w:trPr>
          <w:trHeight w:val="27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68334C7" w14:textId="77777777" w:rsidR="00A878E0" w:rsidRPr="00A878E0" w:rsidRDefault="00A878E0" w:rsidP="00A878E0">
            <w:pPr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 xml:space="preserve">Услуги </w:t>
            </w:r>
            <w:proofErr w:type="spellStart"/>
            <w:proofErr w:type="gramStart"/>
            <w:r w:rsidRPr="00A878E0">
              <w:rPr>
                <w:color w:val="000000"/>
                <w:sz w:val="16"/>
                <w:szCs w:val="16"/>
              </w:rPr>
              <w:t>связи:Оплата</w:t>
            </w:r>
            <w:proofErr w:type="spellEnd"/>
            <w:proofErr w:type="gramEnd"/>
            <w:r w:rsidRPr="00A878E0">
              <w:rPr>
                <w:color w:val="000000"/>
                <w:sz w:val="16"/>
                <w:szCs w:val="16"/>
              </w:rPr>
              <w:t xml:space="preserve"> услуг </w:t>
            </w:r>
            <w:proofErr w:type="spellStart"/>
            <w:r w:rsidRPr="00A878E0">
              <w:rPr>
                <w:color w:val="000000"/>
                <w:sz w:val="16"/>
                <w:szCs w:val="16"/>
              </w:rPr>
              <w:t>интернет-провайдер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8C76F4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BC657B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8DD676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6917E0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C5D042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D32C66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221.07.00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C5B1648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91,1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7277BD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B684E3F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91,1</w:t>
            </w:r>
          </w:p>
        </w:tc>
      </w:tr>
      <w:tr w:rsidR="00C7405C" w:rsidRPr="00A878E0" w14:paraId="0AC31F84" w14:textId="77777777" w:rsidTr="00C7405C">
        <w:trPr>
          <w:trHeight w:val="27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D05EB39" w14:textId="77777777" w:rsidR="00A878E0" w:rsidRPr="00A878E0" w:rsidRDefault="00A878E0" w:rsidP="00A878E0">
            <w:pPr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 xml:space="preserve">Прочие работы, </w:t>
            </w:r>
            <w:proofErr w:type="spellStart"/>
            <w:proofErr w:type="gramStart"/>
            <w:r w:rsidRPr="00A878E0">
              <w:rPr>
                <w:color w:val="000000"/>
                <w:sz w:val="16"/>
                <w:szCs w:val="16"/>
              </w:rPr>
              <w:t>услуги:Корректировка</w:t>
            </w:r>
            <w:proofErr w:type="spellEnd"/>
            <w:proofErr w:type="gramEnd"/>
            <w:r w:rsidRPr="00A878E0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878E0">
              <w:rPr>
                <w:color w:val="000000"/>
                <w:sz w:val="16"/>
                <w:szCs w:val="16"/>
              </w:rPr>
              <w:t>ген.плана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1DACC4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79CAD9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67B308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4C2FB2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15200 51100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CE87D2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3D5A0E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226.06.00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BB4B1F6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1C1344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61BFCEE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C7405C" w:rsidRPr="00A878E0" w14:paraId="5AA624AA" w14:textId="77777777" w:rsidTr="00C7405C">
        <w:trPr>
          <w:trHeight w:val="72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A9CB163" w14:textId="77777777" w:rsidR="00A878E0" w:rsidRPr="00A878E0" w:rsidRDefault="00A878E0" w:rsidP="00A878E0">
            <w:pPr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4E2A22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B34E45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CE6078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57A64D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.0520000190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938F1F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E6661C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343.00.00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7E835D0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6526EF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D936568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20,0</w:t>
            </w:r>
          </w:p>
        </w:tc>
      </w:tr>
      <w:tr w:rsidR="00C7405C" w:rsidRPr="00A878E0" w14:paraId="263ECE9F" w14:textId="77777777" w:rsidTr="00C7405C">
        <w:trPr>
          <w:trHeight w:val="75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2D97E73" w14:textId="77777777" w:rsidR="00A878E0" w:rsidRPr="00A878E0" w:rsidRDefault="00A878E0" w:rsidP="00A878E0">
            <w:pPr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D4E2CF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0E01A7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62576F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C1093B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4210055104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8BCFFD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B6CF31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226.12.00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B3739B4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486,4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ADA35A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60A24A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486,4</w:t>
            </w:r>
          </w:p>
        </w:tc>
      </w:tr>
      <w:tr w:rsidR="00C7405C" w:rsidRPr="00A878E0" w14:paraId="40B2870B" w14:textId="77777777" w:rsidTr="00C7405C">
        <w:trPr>
          <w:trHeight w:val="22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896627" w14:textId="77777777" w:rsidR="00A878E0" w:rsidRPr="00A878E0" w:rsidRDefault="00A878E0" w:rsidP="00A878E0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878E0">
              <w:rPr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20CF70" w14:textId="77777777" w:rsidR="00A878E0" w:rsidRPr="00A878E0" w:rsidRDefault="00A878E0" w:rsidP="00A878E0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878E0">
              <w:rPr>
                <w:b/>
                <w:bCs/>
                <w:i/>
                <w:iCs/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C303C3" w14:textId="77777777" w:rsidR="00A878E0" w:rsidRPr="00A878E0" w:rsidRDefault="00A878E0" w:rsidP="00A878E0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878E0"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73FDED" w14:textId="77777777" w:rsidR="00A878E0" w:rsidRPr="00A878E0" w:rsidRDefault="00A878E0" w:rsidP="00A878E0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878E0">
              <w:rPr>
                <w:b/>
                <w:bCs/>
                <w:i/>
                <w:i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E11568" w14:textId="77777777" w:rsidR="00A878E0" w:rsidRPr="00A878E0" w:rsidRDefault="00A878E0" w:rsidP="00A878E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878E0">
              <w:rPr>
                <w:b/>
                <w:bCs/>
                <w:i/>
                <w:iCs/>
                <w:sz w:val="20"/>
                <w:szCs w:val="20"/>
              </w:rPr>
              <w:t xml:space="preserve">         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FF2C59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878E0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55110D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878E0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7BD479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878E0">
              <w:rPr>
                <w:b/>
                <w:bCs/>
                <w:color w:val="000000"/>
                <w:sz w:val="20"/>
                <w:szCs w:val="20"/>
              </w:rPr>
              <w:t>1 856,7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92FB00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3 500,0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B40F0F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878E0">
              <w:rPr>
                <w:b/>
                <w:bCs/>
                <w:color w:val="000000"/>
                <w:sz w:val="20"/>
                <w:szCs w:val="20"/>
              </w:rPr>
              <w:t>5 356,7</w:t>
            </w:r>
          </w:p>
        </w:tc>
      </w:tr>
      <w:tr w:rsidR="00C7405C" w:rsidRPr="00A878E0" w14:paraId="13CC3BD7" w14:textId="77777777" w:rsidTr="00C7405C">
        <w:trPr>
          <w:trHeight w:val="51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F38D9C" w14:textId="77777777" w:rsidR="00A878E0" w:rsidRPr="00A878E0" w:rsidRDefault="00A878E0" w:rsidP="00A878E0">
            <w:pPr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 xml:space="preserve">Прочая закупка товаров, работ и </w:t>
            </w:r>
            <w:proofErr w:type="spellStart"/>
            <w:proofErr w:type="gramStart"/>
            <w:r w:rsidRPr="00A878E0">
              <w:rPr>
                <w:color w:val="000000"/>
                <w:sz w:val="16"/>
                <w:szCs w:val="16"/>
              </w:rPr>
              <w:t>услуг:по</w:t>
            </w:r>
            <w:proofErr w:type="spellEnd"/>
            <w:proofErr w:type="gramEnd"/>
            <w:r w:rsidRPr="00A878E0">
              <w:rPr>
                <w:color w:val="000000"/>
                <w:sz w:val="16"/>
                <w:szCs w:val="16"/>
              </w:rPr>
              <w:t xml:space="preserve"> отлову бродячих животных без владельцев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8C60A0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63DADA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CFB949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03E210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0310525120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0450A9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973CDC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706991D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13,6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2CDB88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AEEBCC2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13,6</w:t>
            </w:r>
          </w:p>
        </w:tc>
      </w:tr>
      <w:tr w:rsidR="00C7405C" w:rsidRPr="00A878E0" w14:paraId="05CD1478" w14:textId="77777777" w:rsidTr="00C7405C">
        <w:trPr>
          <w:trHeight w:val="51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206706" w14:textId="77777777" w:rsidR="00A878E0" w:rsidRPr="00A878E0" w:rsidRDefault="00A878E0" w:rsidP="00A878E0">
            <w:pPr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Снабжение населения РТ чистой водопроводной водой на 2018-2025 годы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1D0254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EF56B7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DE6A3E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9EBC77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1000093000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B10974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C49A61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310.04.00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0636303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A59F6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6B9ED2F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 </w:t>
            </w:r>
          </w:p>
        </w:tc>
      </w:tr>
      <w:tr w:rsidR="00C7405C" w:rsidRPr="00A878E0" w14:paraId="364D20AB" w14:textId="77777777" w:rsidTr="00C7405C">
        <w:trPr>
          <w:trHeight w:val="6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9704C1" w14:textId="77777777" w:rsidR="00A878E0" w:rsidRPr="00A878E0" w:rsidRDefault="00A878E0" w:rsidP="00A878E0">
            <w:pPr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 xml:space="preserve">Работы, услуги по содержанию </w:t>
            </w:r>
            <w:proofErr w:type="spellStart"/>
            <w:proofErr w:type="gramStart"/>
            <w:r w:rsidRPr="00A878E0">
              <w:rPr>
                <w:color w:val="000000"/>
                <w:sz w:val="16"/>
                <w:szCs w:val="16"/>
              </w:rPr>
              <w:t>имущества:Расходы</w:t>
            </w:r>
            <w:proofErr w:type="spellEnd"/>
            <w:proofErr w:type="gramEnd"/>
            <w:r w:rsidRPr="00A878E0">
              <w:rPr>
                <w:color w:val="000000"/>
                <w:sz w:val="16"/>
                <w:szCs w:val="16"/>
              </w:rPr>
              <w:t xml:space="preserve"> по </w:t>
            </w:r>
            <w:proofErr w:type="spellStart"/>
            <w:r w:rsidRPr="00A878E0">
              <w:rPr>
                <w:color w:val="000000"/>
                <w:sz w:val="16"/>
                <w:szCs w:val="16"/>
              </w:rPr>
              <w:t>опалате</w:t>
            </w:r>
            <w:proofErr w:type="spellEnd"/>
            <w:r w:rsidRPr="00A878E0">
              <w:rPr>
                <w:color w:val="000000"/>
                <w:sz w:val="16"/>
                <w:szCs w:val="16"/>
              </w:rPr>
              <w:t xml:space="preserve"> договоров гражданско-правового характера, </w:t>
            </w:r>
            <w:proofErr w:type="spellStart"/>
            <w:r w:rsidRPr="00A878E0">
              <w:rPr>
                <w:color w:val="000000"/>
                <w:sz w:val="16"/>
                <w:szCs w:val="16"/>
              </w:rPr>
              <w:t>заклюсенных</w:t>
            </w:r>
            <w:proofErr w:type="spellEnd"/>
            <w:r w:rsidRPr="00A878E0">
              <w:rPr>
                <w:color w:val="000000"/>
                <w:sz w:val="16"/>
                <w:szCs w:val="16"/>
              </w:rPr>
              <w:t xml:space="preserve"> с работниками комплексного обслуживания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9E2CB0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254E34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35FACE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E38979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8980100590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1DE296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8A8975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BC815BC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F6AB08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30C34A9" w14:textId="77777777" w:rsidR="00A878E0" w:rsidRPr="00A878E0" w:rsidRDefault="00A878E0" w:rsidP="00A878E0">
            <w:pPr>
              <w:jc w:val="right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150,0</w:t>
            </w:r>
          </w:p>
        </w:tc>
      </w:tr>
      <w:tr w:rsidR="00C7405C" w:rsidRPr="00A878E0" w14:paraId="05084D64" w14:textId="77777777" w:rsidTr="00C7405C">
        <w:trPr>
          <w:trHeight w:val="21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EB21E7" w14:textId="77777777" w:rsidR="00A878E0" w:rsidRPr="00A878E0" w:rsidRDefault="00A878E0" w:rsidP="00A878E0">
            <w:pPr>
              <w:rPr>
                <w:color w:val="000000"/>
                <w:sz w:val="18"/>
                <w:szCs w:val="18"/>
              </w:rPr>
            </w:pPr>
            <w:r w:rsidRPr="00A878E0">
              <w:rPr>
                <w:color w:val="000000"/>
                <w:sz w:val="18"/>
                <w:szCs w:val="18"/>
              </w:rPr>
              <w:t xml:space="preserve">Мероприятия </w:t>
            </w:r>
            <w:proofErr w:type="spellStart"/>
            <w:r w:rsidRPr="00A878E0">
              <w:rPr>
                <w:color w:val="000000"/>
                <w:sz w:val="18"/>
                <w:szCs w:val="18"/>
              </w:rPr>
              <w:t>напрвленные</w:t>
            </w:r>
            <w:proofErr w:type="spellEnd"/>
            <w:r w:rsidRPr="00A878E0">
              <w:rPr>
                <w:color w:val="000000"/>
                <w:sz w:val="18"/>
                <w:szCs w:val="18"/>
              </w:rPr>
              <w:t xml:space="preserve"> на озеленение окружающей среды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807655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48656F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6822E6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0FA7A5" w14:textId="77777777" w:rsidR="00A878E0" w:rsidRPr="00A878E0" w:rsidRDefault="00A878E0" w:rsidP="00A878E0">
            <w:pPr>
              <w:jc w:val="center"/>
              <w:rPr>
                <w:sz w:val="16"/>
                <w:szCs w:val="16"/>
              </w:rPr>
            </w:pPr>
            <w:r w:rsidRPr="00A878E0">
              <w:rPr>
                <w:sz w:val="16"/>
                <w:szCs w:val="16"/>
              </w:rPr>
              <w:t>8980300590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9F59D5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4601A5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2B9D26F" w14:textId="77777777" w:rsidR="00A878E0" w:rsidRPr="00A878E0" w:rsidRDefault="00A878E0" w:rsidP="00A878E0">
            <w:pPr>
              <w:jc w:val="right"/>
              <w:rPr>
                <w:color w:val="000000"/>
                <w:sz w:val="20"/>
                <w:szCs w:val="20"/>
              </w:rPr>
            </w:pPr>
            <w:r w:rsidRPr="00A878E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CACEB4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868BC30" w14:textId="77777777" w:rsidR="00A878E0" w:rsidRPr="00A878E0" w:rsidRDefault="00A878E0" w:rsidP="00A878E0">
            <w:pPr>
              <w:jc w:val="right"/>
              <w:rPr>
                <w:color w:val="000000"/>
                <w:sz w:val="20"/>
                <w:szCs w:val="20"/>
              </w:rPr>
            </w:pPr>
            <w:r w:rsidRPr="00A878E0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7405C" w:rsidRPr="00A878E0" w14:paraId="69D46EBC" w14:textId="77777777" w:rsidTr="00C7405C">
        <w:trPr>
          <w:trHeight w:val="48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8DA18A" w14:textId="77777777" w:rsidR="00A878E0" w:rsidRPr="00A878E0" w:rsidRDefault="00A878E0" w:rsidP="00A878E0">
            <w:pPr>
              <w:rPr>
                <w:color w:val="000000"/>
                <w:sz w:val="18"/>
                <w:szCs w:val="18"/>
              </w:rPr>
            </w:pPr>
            <w:r w:rsidRPr="00A878E0">
              <w:rPr>
                <w:color w:val="000000"/>
                <w:sz w:val="18"/>
                <w:szCs w:val="18"/>
              </w:rPr>
              <w:t xml:space="preserve">Мероприятия </w:t>
            </w:r>
            <w:proofErr w:type="spellStart"/>
            <w:r w:rsidRPr="00A878E0">
              <w:rPr>
                <w:color w:val="000000"/>
                <w:sz w:val="18"/>
                <w:szCs w:val="18"/>
              </w:rPr>
              <w:t>напрвленные</w:t>
            </w:r>
            <w:proofErr w:type="spellEnd"/>
            <w:r w:rsidRPr="00A878E0">
              <w:rPr>
                <w:color w:val="000000"/>
                <w:sz w:val="18"/>
                <w:szCs w:val="18"/>
              </w:rPr>
              <w:t xml:space="preserve"> на благоустройство территорий мест захоронения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7AE50E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B20D3A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B213F4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B46616" w14:textId="77777777" w:rsidR="00A878E0" w:rsidRPr="00A878E0" w:rsidRDefault="00A878E0" w:rsidP="00A878E0">
            <w:pPr>
              <w:jc w:val="center"/>
              <w:rPr>
                <w:sz w:val="16"/>
                <w:szCs w:val="16"/>
              </w:rPr>
            </w:pPr>
            <w:r w:rsidRPr="00A878E0">
              <w:rPr>
                <w:sz w:val="16"/>
                <w:szCs w:val="16"/>
              </w:rPr>
              <w:t>8980400590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BD29CA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F91562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2B612C4" w14:textId="77777777" w:rsidR="00A878E0" w:rsidRPr="00A878E0" w:rsidRDefault="00A878E0" w:rsidP="00A878E0">
            <w:pPr>
              <w:jc w:val="right"/>
              <w:rPr>
                <w:color w:val="000000"/>
                <w:sz w:val="20"/>
                <w:szCs w:val="20"/>
              </w:rPr>
            </w:pPr>
            <w:r w:rsidRPr="00A878E0">
              <w:rPr>
                <w:color w:val="000000"/>
                <w:sz w:val="20"/>
                <w:szCs w:val="20"/>
              </w:rPr>
              <w:t>1 693,1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FAAB98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3 500,0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4959726" w14:textId="77777777" w:rsidR="00A878E0" w:rsidRPr="00A878E0" w:rsidRDefault="00A878E0" w:rsidP="00A878E0">
            <w:pPr>
              <w:jc w:val="right"/>
              <w:rPr>
                <w:color w:val="000000"/>
                <w:sz w:val="20"/>
                <w:szCs w:val="20"/>
              </w:rPr>
            </w:pPr>
            <w:r w:rsidRPr="00A878E0">
              <w:rPr>
                <w:color w:val="000000"/>
                <w:sz w:val="20"/>
                <w:szCs w:val="20"/>
              </w:rPr>
              <w:t>5 193,1</w:t>
            </w:r>
          </w:p>
        </w:tc>
      </w:tr>
      <w:tr w:rsidR="00C7405C" w:rsidRPr="00A878E0" w14:paraId="00DB505C" w14:textId="77777777" w:rsidTr="00C7405C">
        <w:trPr>
          <w:trHeight w:val="2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A90BA6" w14:textId="77777777" w:rsidR="00A878E0" w:rsidRPr="00A878E0" w:rsidRDefault="00A878E0" w:rsidP="00A878E0">
            <w:pPr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Прочие мероприятия в области благоустройства территорий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30A19F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B4FABA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035A41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AA61A8" w14:textId="77777777" w:rsidR="00A878E0" w:rsidRPr="00A878E0" w:rsidRDefault="00A878E0" w:rsidP="00A878E0">
            <w:pPr>
              <w:jc w:val="center"/>
              <w:rPr>
                <w:sz w:val="16"/>
                <w:szCs w:val="16"/>
              </w:rPr>
            </w:pPr>
            <w:r w:rsidRPr="00A878E0">
              <w:rPr>
                <w:sz w:val="16"/>
                <w:szCs w:val="16"/>
              </w:rPr>
              <w:t>8980500190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712F0A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2677A2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4C87C5C" w14:textId="77777777" w:rsidR="00A878E0" w:rsidRPr="00A878E0" w:rsidRDefault="00A878E0" w:rsidP="00A878E0">
            <w:pPr>
              <w:jc w:val="right"/>
              <w:rPr>
                <w:color w:val="000000"/>
                <w:sz w:val="20"/>
                <w:szCs w:val="20"/>
              </w:rPr>
            </w:pPr>
            <w:r w:rsidRPr="00A878E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57AEAA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D4700C" w14:textId="77777777" w:rsidR="00A878E0" w:rsidRPr="00A878E0" w:rsidRDefault="00A878E0" w:rsidP="00A878E0">
            <w:pPr>
              <w:jc w:val="right"/>
              <w:rPr>
                <w:color w:val="000000"/>
                <w:sz w:val="20"/>
                <w:szCs w:val="20"/>
              </w:rPr>
            </w:pPr>
            <w:r w:rsidRPr="00A878E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7405C" w:rsidRPr="00A878E0" w14:paraId="74A56C60" w14:textId="77777777" w:rsidTr="00C7405C">
        <w:trPr>
          <w:trHeight w:val="26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A67E49" w14:textId="77777777" w:rsidR="00A878E0" w:rsidRPr="00A878E0" w:rsidRDefault="00A878E0" w:rsidP="00A878E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878E0"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479E73" w14:textId="77777777" w:rsidR="00A878E0" w:rsidRPr="00A878E0" w:rsidRDefault="00A878E0" w:rsidP="00A878E0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878E0">
              <w:rPr>
                <w:b/>
                <w:bCs/>
                <w:i/>
                <w:iCs/>
                <w:color w:val="000000"/>
                <w:sz w:val="20"/>
                <w:szCs w:val="20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965E65" w14:textId="77777777" w:rsidR="00A878E0" w:rsidRPr="00A878E0" w:rsidRDefault="00A878E0" w:rsidP="00A878E0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878E0">
              <w:rPr>
                <w:b/>
                <w:bCs/>
                <w:i/>
                <w:i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B02082" w14:textId="77777777" w:rsidR="00A878E0" w:rsidRPr="00A878E0" w:rsidRDefault="00A878E0" w:rsidP="00A878E0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878E0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DBF091" w14:textId="77777777" w:rsidR="00A878E0" w:rsidRPr="00A878E0" w:rsidRDefault="00A878E0" w:rsidP="00A878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878E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A8E69B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878E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A3B2EF" w14:textId="77777777" w:rsidR="00A878E0" w:rsidRPr="00A878E0" w:rsidRDefault="00A878E0" w:rsidP="00A878E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878E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144083" w14:textId="77777777" w:rsidR="00A878E0" w:rsidRPr="00A878E0" w:rsidRDefault="00A878E0" w:rsidP="00A878E0">
            <w:pPr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878E0">
              <w:rPr>
                <w:b/>
                <w:bCs/>
                <w:i/>
                <w:iCs/>
                <w:color w:val="000000"/>
                <w:sz w:val="20"/>
                <w:szCs w:val="20"/>
              </w:rPr>
              <w:t>81,0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FB9237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2543C4" w14:textId="77777777" w:rsidR="00A878E0" w:rsidRPr="00A878E0" w:rsidRDefault="00A878E0" w:rsidP="00A878E0">
            <w:pPr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878E0">
              <w:rPr>
                <w:b/>
                <w:bCs/>
                <w:i/>
                <w:iCs/>
                <w:color w:val="000000"/>
                <w:sz w:val="20"/>
                <w:szCs w:val="20"/>
              </w:rPr>
              <w:t>81,0</w:t>
            </w:r>
          </w:p>
        </w:tc>
      </w:tr>
      <w:tr w:rsidR="00C7405C" w:rsidRPr="00A878E0" w14:paraId="717C2BDE" w14:textId="77777777" w:rsidTr="00C7405C">
        <w:trPr>
          <w:trHeight w:val="72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3B853B" w14:textId="77777777" w:rsidR="00A878E0" w:rsidRPr="00A878E0" w:rsidRDefault="00A878E0" w:rsidP="00A878E0">
            <w:pPr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 xml:space="preserve">МП "Социальная </w:t>
            </w:r>
            <w:proofErr w:type="spellStart"/>
            <w:r w:rsidRPr="00A878E0">
              <w:rPr>
                <w:color w:val="000000"/>
                <w:sz w:val="16"/>
                <w:szCs w:val="16"/>
              </w:rPr>
              <w:t>поддекржка</w:t>
            </w:r>
            <w:proofErr w:type="spellEnd"/>
            <w:r w:rsidRPr="00A878E0">
              <w:rPr>
                <w:color w:val="000000"/>
                <w:sz w:val="16"/>
                <w:szCs w:val="16"/>
              </w:rPr>
              <w:t xml:space="preserve"> и социальная помощь для отдельных категорий граждан городского поселения </w:t>
            </w:r>
            <w:proofErr w:type="spellStart"/>
            <w:r w:rsidRPr="00A878E0">
              <w:rPr>
                <w:color w:val="000000"/>
                <w:sz w:val="16"/>
                <w:szCs w:val="16"/>
              </w:rPr>
              <w:t>г.Туран</w:t>
            </w:r>
            <w:proofErr w:type="spellEnd"/>
            <w:r w:rsidRPr="00A878E0">
              <w:rPr>
                <w:color w:val="000000"/>
                <w:sz w:val="16"/>
                <w:szCs w:val="16"/>
              </w:rPr>
              <w:t xml:space="preserve"> Пий-</w:t>
            </w:r>
            <w:proofErr w:type="spellStart"/>
            <w:r w:rsidRPr="00A878E0">
              <w:rPr>
                <w:color w:val="000000"/>
                <w:sz w:val="16"/>
                <w:szCs w:val="16"/>
              </w:rPr>
              <w:t>Хемского</w:t>
            </w:r>
            <w:proofErr w:type="spellEnd"/>
            <w:r w:rsidRPr="00A878E0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878E0">
              <w:rPr>
                <w:color w:val="000000"/>
                <w:sz w:val="16"/>
                <w:szCs w:val="16"/>
              </w:rPr>
              <w:t>кожууна</w:t>
            </w:r>
            <w:proofErr w:type="spellEnd"/>
            <w:r w:rsidRPr="00A878E0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878E0">
              <w:rPr>
                <w:color w:val="000000"/>
                <w:sz w:val="16"/>
                <w:szCs w:val="16"/>
              </w:rPr>
              <w:t>Респрублики</w:t>
            </w:r>
            <w:proofErr w:type="spellEnd"/>
            <w:r w:rsidRPr="00A878E0">
              <w:rPr>
                <w:color w:val="000000"/>
                <w:sz w:val="16"/>
                <w:szCs w:val="16"/>
              </w:rPr>
              <w:t xml:space="preserve"> Тыва на 2021-2023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72E0B4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23430B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CFB4D2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06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589C22" w14:textId="77777777" w:rsidR="00A878E0" w:rsidRPr="00A878E0" w:rsidRDefault="00A878E0" w:rsidP="00A878E0">
            <w:pPr>
              <w:jc w:val="center"/>
              <w:rPr>
                <w:sz w:val="16"/>
                <w:szCs w:val="16"/>
              </w:rPr>
            </w:pPr>
            <w:r w:rsidRPr="00A878E0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6A6E89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1F61B9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DF4DBE3" w14:textId="77777777" w:rsidR="00A878E0" w:rsidRPr="00A878E0" w:rsidRDefault="00A878E0" w:rsidP="00A878E0">
            <w:pPr>
              <w:jc w:val="right"/>
              <w:rPr>
                <w:color w:val="000000"/>
                <w:sz w:val="20"/>
                <w:szCs w:val="20"/>
              </w:rPr>
            </w:pPr>
            <w:r w:rsidRPr="00A878E0">
              <w:rPr>
                <w:color w:val="000000"/>
                <w:sz w:val="20"/>
                <w:szCs w:val="20"/>
              </w:rPr>
              <w:t>81,0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A4599A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D0E1D06" w14:textId="77777777" w:rsidR="00A878E0" w:rsidRPr="00A878E0" w:rsidRDefault="00A878E0" w:rsidP="00A878E0">
            <w:pPr>
              <w:jc w:val="right"/>
              <w:rPr>
                <w:color w:val="000000"/>
                <w:sz w:val="20"/>
                <w:szCs w:val="20"/>
              </w:rPr>
            </w:pPr>
            <w:r w:rsidRPr="00A878E0">
              <w:rPr>
                <w:color w:val="000000"/>
                <w:sz w:val="20"/>
                <w:szCs w:val="20"/>
              </w:rPr>
              <w:t>81,0</w:t>
            </w:r>
          </w:p>
        </w:tc>
      </w:tr>
      <w:tr w:rsidR="00C7405C" w:rsidRPr="00A878E0" w14:paraId="25F46C22" w14:textId="77777777" w:rsidTr="00C7405C">
        <w:trPr>
          <w:trHeight w:val="48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BE8CC" w14:textId="77777777" w:rsidR="00A878E0" w:rsidRPr="00A878E0" w:rsidRDefault="00A878E0" w:rsidP="00A878E0">
            <w:pPr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Перечисления текущего характера другим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0EAB68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D291B2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2C1622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59E03C" w14:textId="77777777" w:rsidR="00A878E0" w:rsidRPr="00A878E0" w:rsidRDefault="00A878E0" w:rsidP="00A878E0">
            <w:pPr>
              <w:jc w:val="center"/>
              <w:rPr>
                <w:sz w:val="16"/>
                <w:szCs w:val="16"/>
              </w:rPr>
            </w:pPr>
            <w:r w:rsidRPr="00A878E0">
              <w:rPr>
                <w:sz w:val="16"/>
                <w:szCs w:val="16"/>
              </w:rPr>
              <w:t>7860100190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FC1505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521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BF35A4" w14:textId="77777777" w:rsidR="00A878E0" w:rsidRPr="00A878E0" w:rsidRDefault="00A878E0" w:rsidP="00A878E0">
            <w:pPr>
              <w:jc w:val="center"/>
              <w:rPr>
                <w:color w:val="000000"/>
                <w:sz w:val="16"/>
                <w:szCs w:val="16"/>
              </w:rPr>
            </w:pPr>
            <w:r w:rsidRPr="00A878E0">
              <w:rPr>
                <w:color w:val="000000"/>
                <w:sz w:val="16"/>
                <w:szCs w:val="16"/>
              </w:rPr>
              <w:t>251.00.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79795F" w14:textId="77777777" w:rsidR="00A878E0" w:rsidRPr="00A878E0" w:rsidRDefault="00A878E0" w:rsidP="00A878E0">
            <w:pPr>
              <w:jc w:val="right"/>
              <w:rPr>
                <w:color w:val="000000"/>
                <w:sz w:val="20"/>
                <w:szCs w:val="20"/>
              </w:rPr>
            </w:pPr>
            <w:r w:rsidRPr="00A878E0">
              <w:rPr>
                <w:color w:val="000000"/>
                <w:sz w:val="20"/>
                <w:szCs w:val="20"/>
              </w:rPr>
              <w:t>2 968,7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31EC1B" w14:textId="77777777" w:rsidR="00A878E0" w:rsidRPr="00A878E0" w:rsidRDefault="00A878E0" w:rsidP="00A878E0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878E0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3BA34C" w14:textId="77777777" w:rsidR="00A878E0" w:rsidRPr="00A878E0" w:rsidRDefault="00A878E0" w:rsidP="00A878E0">
            <w:pPr>
              <w:jc w:val="right"/>
              <w:rPr>
                <w:color w:val="000000"/>
                <w:sz w:val="20"/>
                <w:szCs w:val="20"/>
              </w:rPr>
            </w:pPr>
            <w:r w:rsidRPr="00A878E0">
              <w:rPr>
                <w:color w:val="000000"/>
                <w:sz w:val="20"/>
                <w:szCs w:val="20"/>
              </w:rPr>
              <w:t>2 968,7</w:t>
            </w:r>
          </w:p>
        </w:tc>
      </w:tr>
    </w:tbl>
    <w:p w14:paraId="2552A13A" w14:textId="6DFFF3AD" w:rsidR="00A878E0" w:rsidRDefault="00A878E0">
      <w:pPr>
        <w:rPr>
          <w:sz w:val="28"/>
          <w:szCs w:val="28"/>
        </w:rPr>
      </w:pPr>
    </w:p>
    <w:p w14:paraId="0F342A3D" w14:textId="5F451956" w:rsidR="00A878E0" w:rsidRDefault="00A878E0">
      <w:pPr>
        <w:rPr>
          <w:sz w:val="28"/>
          <w:szCs w:val="28"/>
        </w:rPr>
      </w:pPr>
    </w:p>
    <w:p w14:paraId="78E9D467" w14:textId="3D865D4B" w:rsidR="00A878E0" w:rsidRDefault="00A878E0">
      <w:pPr>
        <w:rPr>
          <w:sz w:val="28"/>
          <w:szCs w:val="28"/>
        </w:rPr>
      </w:pPr>
    </w:p>
    <w:p w14:paraId="66B5D30C" w14:textId="686E542A" w:rsidR="00A878E0" w:rsidRDefault="00A878E0">
      <w:pPr>
        <w:rPr>
          <w:sz w:val="28"/>
          <w:szCs w:val="28"/>
        </w:rPr>
      </w:pPr>
    </w:p>
    <w:p w14:paraId="6B9FC32B" w14:textId="6B0F48BF" w:rsidR="00A878E0" w:rsidRDefault="00A878E0">
      <w:pPr>
        <w:rPr>
          <w:sz w:val="28"/>
          <w:szCs w:val="28"/>
        </w:rPr>
      </w:pPr>
    </w:p>
    <w:p w14:paraId="4466B89A" w14:textId="33C4D778" w:rsidR="00A878E0" w:rsidRDefault="00A878E0">
      <w:pPr>
        <w:rPr>
          <w:sz w:val="28"/>
          <w:szCs w:val="28"/>
        </w:rPr>
      </w:pPr>
    </w:p>
    <w:p w14:paraId="218AE32C" w14:textId="6839DAE2" w:rsidR="00A878E0" w:rsidRDefault="00A878E0">
      <w:pPr>
        <w:rPr>
          <w:sz w:val="28"/>
          <w:szCs w:val="28"/>
        </w:rPr>
      </w:pPr>
    </w:p>
    <w:p w14:paraId="0E8F1062" w14:textId="217431E1" w:rsidR="00A878E0" w:rsidRDefault="00A878E0">
      <w:pPr>
        <w:rPr>
          <w:sz w:val="28"/>
          <w:szCs w:val="28"/>
        </w:rPr>
      </w:pPr>
    </w:p>
    <w:p w14:paraId="01AA5A03" w14:textId="7F4BCD53" w:rsidR="00A878E0" w:rsidRDefault="00A878E0">
      <w:pPr>
        <w:rPr>
          <w:sz w:val="28"/>
          <w:szCs w:val="28"/>
        </w:rPr>
      </w:pPr>
    </w:p>
    <w:p w14:paraId="1A10D7C0" w14:textId="1331A3AA" w:rsidR="00A878E0" w:rsidRDefault="00A878E0">
      <w:pPr>
        <w:rPr>
          <w:sz w:val="28"/>
          <w:szCs w:val="28"/>
        </w:rPr>
      </w:pPr>
    </w:p>
    <w:p w14:paraId="72606C19" w14:textId="77777777" w:rsidR="00A878E0" w:rsidRDefault="00A878E0">
      <w:pPr>
        <w:rPr>
          <w:sz w:val="28"/>
          <w:szCs w:val="28"/>
        </w:rPr>
      </w:pPr>
    </w:p>
    <w:sectPr w:rsidR="00A878E0" w:rsidSect="00523B08">
      <w:pgSz w:w="11906" w:h="16838"/>
      <w:pgMar w:top="1276" w:right="1416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053C6E"/>
    <w:multiLevelType w:val="multilevel"/>
    <w:tmpl w:val="3C053C6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D75"/>
    <w:rsid w:val="000A0A66"/>
    <w:rsid w:val="000A3FAC"/>
    <w:rsid w:val="00195C73"/>
    <w:rsid w:val="001C225E"/>
    <w:rsid w:val="002F62EC"/>
    <w:rsid w:val="00311084"/>
    <w:rsid w:val="004E1D39"/>
    <w:rsid w:val="00523B08"/>
    <w:rsid w:val="00570FB6"/>
    <w:rsid w:val="00604F7F"/>
    <w:rsid w:val="006232B9"/>
    <w:rsid w:val="00651AE3"/>
    <w:rsid w:val="008A4490"/>
    <w:rsid w:val="009A5A67"/>
    <w:rsid w:val="00A878E0"/>
    <w:rsid w:val="00B37DC3"/>
    <w:rsid w:val="00B37ED8"/>
    <w:rsid w:val="00B61524"/>
    <w:rsid w:val="00B97433"/>
    <w:rsid w:val="00C43B70"/>
    <w:rsid w:val="00C7405C"/>
    <w:rsid w:val="00CA194E"/>
    <w:rsid w:val="00CF4D75"/>
    <w:rsid w:val="00DE6D90"/>
    <w:rsid w:val="00F37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36607"/>
  <w15:chartTrackingRefBased/>
  <w15:docId w15:val="{47DA3E66-7A74-4720-B93E-BCC512331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19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A194E"/>
    <w:pPr>
      <w:spacing w:before="100" w:beforeAutospacing="1" w:after="119"/>
    </w:pPr>
  </w:style>
  <w:style w:type="paragraph" w:styleId="3">
    <w:name w:val="Body Text 3"/>
    <w:basedOn w:val="a"/>
    <w:link w:val="30"/>
    <w:uiPriority w:val="99"/>
    <w:semiHidden/>
    <w:unhideWhenUsed/>
    <w:qFormat/>
    <w:rsid w:val="00CA194E"/>
    <w:pPr>
      <w:tabs>
        <w:tab w:val="left" w:pos="1876"/>
      </w:tabs>
      <w:jc w:val="both"/>
    </w:pPr>
    <w:rPr>
      <w:sz w:val="28"/>
    </w:rPr>
  </w:style>
  <w:style w:type="character" w:customStyle="1" w:styleId="30">
    <w:name w:val="Основной текст 3 Знак"/>
    <w:basedOn w:val="a0"/>
    <w:link w:val="3"/>
    <w:uiPriority w:val="99"/>
    <w:semiHidden/>
    <w:qFormat/>
    <w:rsid w:val="00CA194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1"/>
    <w:qFormat/>
    <w:rsid w:val="00CA194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5">
    <w:name w:val="Hyperlink"/>
    <w:basedOn w:val="a0"/>
    <w:uiPriority w:val="99"/>
    <w:semiHidden/>
    <w:unhideWhenUsed/>
    <w:rsid w:val="008A4490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8A4490"/>
    <w:rPr>
      <w:color w:val="800080"/>
      <w:u w:val="single"/>
    </w:rPr>
  </w:style>
  <w:style w:type="paragraph" w:customStyle="1" w:styleId="msonormal0">
    <w:name w:val="msonormal"/>
    <w:basedOn w:val="a"/>
    <w:rsid w:val="008A4490"/>
    <w:pPr>
      <w:spacing w:before="100" w:beforeAutospacing="1" w:after="100" w:afterAutospacing="1"/>
    </w:pPr>
  </w:style>
  <w:style w:type="paragraph" w:customStyle="1" w:styleId="xl69">
    <w:name w:val="xl69"/>
    <w:basedOn w:val="a"/>
    <w:rsid w:val="008A4490"/>
    <w:pPr>
      <w:spacing w:before="100" w:beforeAutospacing="1" w:after="100" w:afterAutospacing="1"/>
    </w:pPr>
    <w:rPr>
      <w:sz w:val="22"/>
      <w:szCs w:val="22"/>
    </w:rPr>
  </w:style>
  <w:style w:type="paragraph" w:customStyle="1" w:styleId="xl70">
    <w:name w:val="xl70"/>
    <w:basedOn w:val="a"/>
    <w:rsid w:val="008A4490"/>
    <w:pP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71">
    <w:name w:val="xl71"/>
    <w:basedOn w:val="a"/>
    <w:rsid w:val="008A4490"/>
    <w:pPr>
      <w:spacing w:before="100" w:beforeAutospacing="1" w:after="100" w:afterAutospacing="1"/>
    </w:pPr>
    <w:rPr>
      <w:sz w:val="18"/>
      <w:szCs w:val="18"/>
    </w:rPr>
  </w:style>
  <w:style w:type="paragraph" w:customStyle="1" w:styleId="xl72">
    <w:name w:val="xl72"/>
    <w:basedOn w:val="a"/>
    <w:rsid w:val="008A4490"/>
    <w:pP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73">
    <w:name w:val="xl73"/>
    <w:basedOn w:val="a"/>
    <w:rsid w:val="008A4490"/>
    <w:pP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74">
    <w:name w:val="xl74"/>
    <w:basedOn w:val="a"/>
    <w:rsid w:val="008A4490"/>
    <w:pPr>
      <w:shd w:val="clear" w:color="000000" w:fill="FFFF00"/>
      <w:spacing w:before="100" w:beforeAutospacing="1" w:after="100" w:afterAutospacing="1"/>
    </w:pPr>
    <w:rPr>
      <w:sz w:val="22"/>
      <w:szCs w:val="22"/>
    </w:rPr>
  </w:style>
  <w:style w:type="paragraph" w:customStyle="1" w:styleId="xl75">
    <w:name w:val="xl75"/>
    <w:basedOn w:val="a"/>
    <w:rsid w:val="008A4490"/>
    <w:pPr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76">
    <w:name w:val="xl76"/>
    <w:basedOn w:val="a"/>
    <w:rsid w:val="008A4490"/>
    <w:pPr>
      <w:spacing w:before="100" w:beforeAutospacing="1" w:after="100" w:afterAutospacing="1"/>
      <w:jc w:val="right"/>
    </w:pPr>
  </w:style>
  <w:style w:type="paragraph" w:customStyle="1" w:styleId="xl77">
    <w:name w:val="xl77"/>
    <w:basedOn w:val="a"/>
    <w:rsid w:val="008A449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8">
    <w:name w:val="xl78"/>
    <w:basedOn w:val="a"/>
    <w:rsid w:val="008A449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</w:style>
  <w:style w:type="paragraph" w:customStyle="1" w:styleId="xl79">
    <w:name w:val="xl79"/>
    <w:basedOn w:val="a"/>
    <w:rsid w:val="008A449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0">
    <w:name w:val="xl80"/>
    <w:basedOn w:val="a"/>
    <w:rsid w:val="008A449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1">
    <w:name w:val="xl81"/>
    <w:basedOn w:val="a"/>
    <w:rsid w:val="008A449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2">
    <w:name w:val="xl82"/>
    <w:basedOn w:val="a"/>
    <w:rsid w:val="008A449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color w:val="000000"/>
      <w:sz w:val="18"/>
      <w:szCs w:val="18"/>
    </w:rPr>
  </w:style>
  <w:style w:type="paragraph" w:customStyle="1" w:styleId="xl83">
    <w:name w:val="xl83"/>
    <w:basedOn w:val="a"/>
    <w:rsid w:val="008A449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8A449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right"/>
      <w:textAlignment w:val="center"/>
    </w:pPr>
    <w:rPr>
      <w:b/>
      <w:bCs/>
      <w:color w:val="000000"/>
      <w:sz w:val="18"/>
      <w:szCs w:val="18"/>
    </w:rPr>
  </w:style>
  <w:style w:type="paragraph" w:customStyle="1" w:styleId="xl85">
    <w:name w:val="xl85"/>
    <w:basedOn w:val="a"/>
    <w:rsid w:val="008A449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8A449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7">
    <w:name w:val="xl87"/>
    <w:basedOn w:val="a"/>
    <w:rsid w:val="008A449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8">
    <w:name w:val="xl88"/>
    <w:basedOn w:val="a"/>
    <w:rsid w:val="008A449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9">
    <w:name w:val="xl89"/>
    <w:basedOn w:val="a"/>
    <w:rsid w:val="008A449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0">
    <w:name w:val="xl90"/>
    <w:basedOn w:val="a"/>
    <w:rsid w:val="008A4490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1">
    <w:name w:val="xl91"/>
    <w:basedOn w:val="a"/>
    <w:rsid w:val="008A4490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  <w:color w:val="000000"/>
    </w:rPr>
  </w:style>
  <w:style w:type="paragraph" w:customStyle="1" w:styleId="xl92">
    <w:name w:val="xl92"/>
    <w:basedOn w:val="a"/>
    <w:rsid w:val="008A449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  <w:color w:val="000000"/>
    </w:rPr>
  </w:style>
  <w:style w:type="paragraph" w:customStyle="1" w:styleId="xl93">
    <w:name w:val="xl93"/>
    <w:basedOn w:val="a"/>
    <w:rsid w:val="008A4490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4">
    <w:name w:val="xl94"/>
    <w:basedOn w:val="a"/>
    <w:rsid w:val="008A4490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95">
    <w:name w:val="xl95"/>
    <w:basedOn w:val="a"/>
    <w:rsid w:val="008A4490"/>
    <w:pP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96">
    <w:name w:val="xl96"/>
    <w:basedOn w:val="a"/>
    <w:rsid w:val="008A449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97">
    <w:name w:val="xl97"/>
    <w:basedOn w:val="a"/>
    <w:rsid w:val="008A449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98">
    <w:name w:val="xl98"/>
    <w:basedOn w:val="a"/>
    <w:rsid w:val="008A449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99">
    <w:name w:val="xl99"/>
    <w:basedOn w:val="a"/>
    <w:rsid w:val="008A4490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100">
    <w:name w:val="xl100"/>
    <w:basedOn w:val="a"/>
    <w:rsid w:val="008A4490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101">
    <w:name w:val="xl101"/>
    <w:basedOn w:val="a"/>
    <w:rsid w:val="008A4490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102">
    <w:name w:val="xl102"/>
    <w:basedOn w:val="a"/>
    <w:rsid w:val="008A4490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both"/>
    </w:pPr>
    <w:rPr>
      <w:color w:val="000000"/>
    </w:rPr>
  </w:style>
  <w:style w:type="paragraph" w:customStyle="1" w:styleId="xl103">
    <w:name w:val="xl103"/>
    <w:basedOn w:val="a"/>
    <w:rsid w:val="008A4490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both"/>
    </w:pPr>
    <w:rPr>
      <w:color w:val="000000"/>
    </w:rPr>
  </w:style>
  <w:style w:type="paragraph" w:customStyle="1" w:styleId="xl104">
    <w:name w:val="xl104"/>
    <w:basedOn w:val="a"/>
    <w:rsid w:val="008A4490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both"/>
    </w:pPr>
    <w:rPr>
      <w:color w:val="000000"/>
    </w:rPr>
  </w:style>
  <w:style w:type="paragraph" w:customStyle="1" w:styleId="xl105">
    <w:name w:val="xl105"/>
    <w:basedOn w:val="a"/>
    <w:rsid w:val="008A449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106">
    <w:name w:val="xl106"/>
    <w:basedOn w:val="a"/>
    <w:rsid w:val="008A449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107">
    <w:name w:val="xl107"/>
    <w:basedOn w:val="a"/>
    <w:rsid w:val="008A449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i/>
      <w:iCs/>
      <w:color w:val="000000"/>
    </w:rPr>
  </w:style>
  <w:style w:type="paragraph" w:customStyle="1" w:styleId="xl108">
    <w:name w:val="xl108"/>
    <w:basedOn w:val="a"/>
    <w:rsid w:val="008A449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496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15087</TotalTime>
  <Pages>7</Pages>
  <Words>2131</Words>
  <Characters>12152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2025-11-27T05:31:00Z</dcterms:created>
  <dcterms:modified xsi:type="dcterms:W3CDTF">2025-12-17T05:29:00Z</dcterms:modified>
</cp:coreProperties>
</file>