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FB4215" w14:textId="77777777" w:rsidR="00A7777E" w:rsidRPr="00A7777E" w:rsidRDefault="00A7777E" w:rsidP="00A7777E">
      <w:pPr>
        <w:jc w:val="center"/>
        <w:rPr>
          <w:b/>
          <w:sz w:val="28"/>
          <w:szCs w:val="28"/>
        </w:rPr>
      </w:pPr>
      <w:r w:rsidRPr="00A7777E">
        <w:rPr>
          <w:b/>
          <w:sz w:val="28"/>
          <w:szCs w:val="28"/>
        </w:rPr>
        <w:t>ХУРАЛ ПРЕДСТАВИТЕЛЕЙ ГОРОДА ТУРАНА</w:t>
      </w:r>
    </w:p>
    <w:p w14:paraId="1022DB0D" w14:textId="38BA8D8D" w:rsidR="00A7777E" w:rsidRPr="00A7777E" w:rsidRDefault="00A7777E" w:rsidP="00A7777E">
      <w:pPr>
        <w:jc w:val="center"/>
        <w:rPr>
          <w:b/>
          <w:sz w:val="28"/>
          <w:szCs w:val="28"/>
        </w:rPr>
      </w:pPr>
      <w:r w:rsidRPr="00A7777E">
        <w:rPr>
          <w:b/>
          <w:sz w:val="28"/>
          <w:szCs w:val="28"/>
        </w:rPr>
        <w:t>ШЕСТОГО СОЗЫВА</w:t>
      </w:r>
    </w:p>
    <w:p w14:paraId="243A36C6" w14:textId="77777777" w:rsidR="00A7777E" w:rsidRPr="00A7777E" w:rsidRDefault="00A7777E" w:rsidP="00A7777E">
      <w:pPr>
        <w:jc w:val="center"/>
        <w:rPr>
          <w:b/>
          <w:sz w:val="28"/>
          <w:szCs w:val="28"/>
        </w:rPr>
      </w:pPr>
      <w:r w:rsidRPr="00A7777E">
        <w:rPr>
          <w:b/>
          <w:sz w:val="28"/>
          <w:szCs w:val="28"/>
        </w:rPr>
        <w:t xml:space="preserve">ПИЙ-ХЕМСКОГО КОЖУУНА </w:t>
      </w:r>
    </w:p>
    <w:p w14:paraId="6854147B" w14:textId="77777777" w:rsidR="00A7777E" w:rsidRPr="00A7777E" w:rsidRDefault="00A7777E" w:rsidP="00A7777E">
      <w:pPr>
        <w:jc w:val="center"/>
        <w:rPr>
          <w:b/>
          <w:bCs/>
          <w:sz w:val="28"/>
          <w:szCs w:val="28"/>
        </w:rPr>
      </w:pPr>
      <w:r w:rsidRPr="00A7777E">
        <w:rPr>
          <w:b/>
          <w:bCs/>
          <w:sz w:val="28"/>
          <w:szCs w:val="28"/>
        </w:rPr>
        <w:t>РЕСПУБЛИКИ ТЫВА</w:t>
      </w:r>
    </w:p>
    <w:p w14:paraId="7CA2A89E" w14:textId="77777777" w:rsidR="00A7777E" w:rsidRDefault="00A7777E" w:rsidP="00A7777E">
      <w:pPr>
        <w:pBdr>
          <w:top w:val="single" w:sz="4" w:space="1" w:color="auto"/>
        </w:pBd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668510 Республика Тыва Пий-Хемский кожуун город Туран ул: Щетинкина, 49 тел: (39435)2-12-76</w:t>
      </w:r>
    </w:p>
    <w:p w14:paraId="072BB1DC" w14:textId="77777777" w:rsidR="00A7777E" w:rsidRDefault="00A7777E" w:rsidP="00A7777E">
      <w:pPr>
        <w:jc w:val="right"/>
        <w:rPr>
          <w:b/>
        </w:rPr>
      </w:pPr>
      <w:r>
        <w:rPr>
          <w:b/>
        </w:rPr>
        <w:t xml:space="preserve">  </w:t>
      </w:r>
    </w:p>
    <w:p w14:paraId="3252ED29" w14:textId="77777777" w:rsidR="00A7777E" w:rsidRDefault="00A7777E" w:rsidP="00A7777E">
      <w:r>
        <w:t xml:space="preserve">   </w:t>
      </w:r>
    </w:p>
    <w:p w14:paraId="32610620" w14:textId="515D48A2" w:rsidR="00A7777E" w:rsidRPr="00A7777E" w:rsidRDefault="00A7777E" w:rsidP="00A7777E">
      <w:pPr>
        <w:ind w:left="142"/>
        <w:jc w:val="center"/>
        <w:rPr>
          <w:b/>
          <w:sz w:val="28"/>
          <w:szCs w:val="28"/>
        </w:rPr>
      </w:pPr>
      <w:r w:rsidRPr="00A7777E">
        <w:rPr>
          <w:b/>
          <w:sz w:val="28"/>
          <w:szCs w:val="28"/>
        </w:rPr>
        <w:t xml:space="preserve"> РЕШЕНИ</w:t>
      </w:r>
      <w:r w:rsidR="0019398B">
        <w:rPr>
          <w:b/>
          <w:sz w:val="28"/>
          <w:szCs w:val="28"/>
        </w:rPr>
        <w:t>Е</w:t>
      </w:r>
      <w:r w:rsidRPr="00A7777E">
        <w:rPr>
          <w:b/>
          <w:sz w:val="28"/>
          <w:szCs w:val="28"/>
        </w:rPr>
        <w:t xml:space="preserve"> </w:t>
      </w:r>
    </w:p>
    <w:p w14:paraId="4F34D75C" w14:textId="77777777" w:rsidR="00A7777E" w:rsidRPr="00A7777E" w:rsidRDefault="00A7777E" w:rsidP="00A7777E">
      <w:pPr>
        <w:tabs>
          <w:tab w:val="left" w:pos="1876"/>
        </w:tabs>
        <w:rPr>
          <w:b/>
          <w:sz w:val="28"/>
          <w:szCs w:val="28"/>
        </w:rPr>
      </w:pPr>
    </w:p>
    <w:p w14:paraId="3936C72E" w14:textId="6C010D5C" w:rsidR="00A7777E" w:rsidRPr="00A7777E" w:rsidRDefault="00A7777E" w:rsidP="00A7777E">
      <w:pPr>
        <w:pStyle w:val="3"/>
        <w:tabs>
          <w:tab w:val="left" w:pos="759"/>
        </w:tabs>
        <w:jc w:val="left"/>
        <w:rPr>
          <w:b/>
          <w:bCs/>
          <w:szCs w:val="28"/>
        </w:rPr>
      </w:pPr>
      <w:r w:rsidRPr="00A7777E">
        <w:rPr>
          <w:b/>
          <w:bCs/>
          <w:szCs w:val="28"/>
        </w:rPr>
        <w:t>от «</w:t>
      </w:r>
      <w:r w:rsidR="0019398B">
        <w:rPr>
          <w:b/>
          <w:bCs/>
          <w:szCs w:val="28"/>
        </w:rPr>
        <w:t>28</w:t>
      </w:r>
      <w:r w:rsidRPr="00A7777E">
        <w:rPr>
          <w:b/>
          <w:bCs/>
          <w:szCs w:val="28"/>
        </w:rPr>
        <w:t xml:space="preserve">» </w:t>
      </w:r>
      <w:r w:rsidR="0019398B">
        <w:rPr>
          <w:b/>
          <w:bCs/>
          <w:szCs w:val="28"/>
        </w:rPr>
        <w:t>мая</w:t>
      </w:r>
      <w:r w:rsidRPr="00A7777E">
        <w:rPr>
          <w:b/>
          <w:bCs/>
          <w:szCs w:val="28"/>
        </w:rPr>
        <w:t xml:space="preserve"> 2026 года                                                                       № </w:t>
      </w:r>
      <w:r w:rsidR="0019398B">
        <w:rPr>
          <w:b/>
          <w:bCs/>
          <w:szCs w:val="28"/>
        </w:rPr>
        <w:t>100</w:t>
      </w:r>
    </w:p>
    <w:p w14:paraId="0583F2A0" w14:textId="77777777" w:rsidR="00A7777E" w:rsidRPr="00A7777E" w:rsidRDefault="00A7777E" w:rsidP="00A7777E">
      <w:pPr>
        <w:pStyle w:val="3"/>
        <w:tabs>
          <w:tab w:val="left" w:pos="759"/>
        </w:tabs>
        <w:rPr>
          <w:b/>
          <w:szCs w:val="28"/>
        </w:rPr>
      </w:pPr>
    </w:p>
    <w:p w14:paraId="31FF9F78" w14:textId="77777777" w:rsidR="00A7777E" w:rsidRPr="00A7777E" w:rsidRDefault="00A7777E" w:rsidP="00A7777E">
      <w:pPr>
        <w:jc w:val="center"/>
        <w:rPr>
          <w:b/>
          <w:sz w:val="28"/>
          <w:szCs w:val="28"/>
        </w:rPr>
      </w:pPr>
      <w:r w:rsidRPr="00A7777E">
        <w:rPr>
          <w:b/>
          <w:sz w:val="28"/>
          <w:szCs w:val="28"/>
        </w:rPr>
        <w:t xml:space="preserve">Об исполнении местного бюджета городского поселения «город Туран </w:t>
      </w:r>
    </w:p>
    <w:p w14:paraId="3695930A" w14:textId="77777777" w:rsidR="00A7777E" w:rsidRPr="00A7777E" w:rsidRDefault="00A7777E" w:rsidP="00A7777E">
      <w:pPr>
        <w:jc w:val="center"/>
        <w:rPr>
          <w:b/>
          <w:sz w:val="28"/>
          <w:szCs w:val="28"/>
        </w:rPr>
      </w:pPr>
      <w:r w:rsidRPr="00A7777E">
        <w:rPr>
          <w:b/>
          <w:sz w:val="28"/>
          <w:szCs w:val="28"/>
        </w:rPr>
        <w:t>Пий-Хемского кожууна Республики Тыва» за  2025 год</w:t>
      </w:r>
    </w:p>
    <w:p w14:paraId="2336B54F" w14:textId="77777777" w:rsidR="00A7777E" w:rsidRDefault="00A7777E" w:rsidP="00A7777E"/>
    <w:p w14:paraId="04D666E7" w14:textId="692AD96B" w:rsidR="00A7777E" w:rsidRPr="00A7777E" w:rsidRDefault="00A7777E" w:rsidP="00A7777E">
      <w:pPr>
        <w:jc w:val="both"/>
        <w:rPr>
          <w:b/>
          <w:sz w:val="28"/>
          <w:szCs w:val="28"/>
        </w:rPr>
      </w:pPr>
      <w:r w:rsidRPr="00A7777E">
        <w:rPr>
          <w:sz w:val="28"/>
          <w:szCs w:val="28"/>
        </w:rPr>
        <w:t xml:space="preserve">          В соответствии с Бюджетным кодексом Российской Федерации, Уставом городского поселения «город Туран Пий-Хемского кожууна» от 24.08.2017г №116, Положением о бюджетном процессе города Турана Пий-Хемского кожууна от 14 декабря 2023 № 42, рассмотрев представленный администрацией отчет об исполнении бюджета городского поселения за 2025 год, Хурал представителей города Туран, </w:t>
      </w:r>
      <w:r w:rsidRPr="00A7777E">
        <w:rPr>
          <w:b/>
          <w:sz w:val="28"/>
          <w:szCs w:val="28"/>
        </w:rPr>
        <w:t>РЕШИЛ:</w:t>
      </w:r>
    </w:p>
    <w:p w14:paraId="30365F2C" w14:textId="77777777" w:rsidR="00A7777E" w:rsidRPr="00A7777E" w:rsidRDefault="00A7777E" w:rsidP="00A7777E">
      <w:pPr>
        <w:jc w:val="both"/>
        <w:rPr>
          <w:b/>
          <w:sz w:val="28"/>
          <w:szCs w:val="28"/>
        </w:rPr>
      </w:pPr>
    </w:p>
    <w:p w14:paraId="30EDD7C1" w14:textId="77777777" w:rsidR="00A7777E" w:rsidRPr="00A7777E" w:rsidRDefault="00A7777E" w:rsidP="00A7777E">
      <w:pPr>
        <w:pStyle w:val="a3"/>
        <w:numPr>
          <w:ilvl w:val="0"/>
          <w:numId w:val="1"/>
        </w:numPr>
        <w:ind w:left="0" w:firstLine="709"/>
        <w:jc w:val="both"/>
        <w:rPr>
          <w:bCs/>
          <w:sz w:val="28"/>
          <w:szCs w:val="28"/>
        </w:rPr>
      </w:pPr>
      <w:r w:rsidRPr="00A7777E">
        <w:rPr>
          <w:bCs/>
          <w:sz w:val="28"/>
          <w:szCs w:val="28"/>
        </w:rPr>
        <w:t>Утвердить отчет об исполнении бюджета городского поселения «город Туран Пий-Хемского кожууна Республики Тыва» за 2025 год п</w:t>
      </w:r>
      <w:r w:rsidRPr="00A7777E">
        <w:rPr>
          <w:sz w:val="28"/>
          <w:szCs w:val="28"/>
        </w:rPr>
        <w:t>о доходам в  сумме 29170,8 тыс. руб., по расходам – 30569,8 тыс. руб. с превышением расходов над доходами (дефицит местного бюджета) в сумме 1399 тыс. руб</w:t>
      </w:r>
      <w:r w:rsidRPr="00A7777E">
        <w:rPr>
          <w:bCs/>
          <w:sz w:val="28"/>
          <w:szCs w:val="28"/>
        </w:rPr>
        <w:t xml:space="preserve">. </w:t>
      </w:r>
    </w:p>
    <w:p w14:paraId="2F7AC681" w14:textId="77777777" w:rsidR="00A7777E" w:rsidRPr="00A7777E" w:rsidRDefault="00A7777E" w:rsidP="00A7777E">
      <w:pPr>
        <w:jc w:val="both"/>
        <w:rPr>
          <w:bCs/>
          <w:sz w:val="28"/>
          <w:szCs w:val="28"/>
        </w:rPr>
      </w:pPr>
      <w:r w:rsidRPr="00A7777E">
        <w:rPr>
          <w:bCs/>
          <w:sz w:val="28"/>
          <w:szCs w:val="28"/>
        </w:rPr>
        <w:tab/>
        <w:t>2.Утвердить исполнение:</w:t>
      </w:r>
    </w:p>
    <w:p w14:paraId="1033A8CB" w14:textId="795D7765" w:rsidR="00A7777E" w:rsidRPr="00A7777E" w:rsidRDefault="00A7777E" w:rsidP="00A7777E">
      <w:pPr>
        <w:jc w:val="both"/>
        <w:rPr>
          <w:bCs/>
          <w:sz w:val="28"/>
          <w:szCs w:val="28"/>
        </w:rPr>
      </w:pPr>
      <w:r w:rsidRPr="00A7777E">
        <w:rPr>
          <w:bCs/>
          <w:sz w:val="28"/>
          <w:szCs w:val="28"/>
        </w:rPr>
        <w:t xml:space="preserve">         - поступлений доходов в бюджет </w:t>
      </w:r>
      <w:r w:rsidRPr="00A7777E">
        <w:rPr>
          <w:sz w:val="28"/>
          <w:szCs w:val="28"/>
        </w:rPr>
        <w:t>за 202</w:t>
      </w:r>
      <w:r>
        <w:rPr>
          <w:sz w:val="28"/>
          <w:szCs w:val="28"/>
        </w:rPr>
        <w:t>5</w:t>
      </w:r>
      <w:r w:rsidRPr="00A7777E">
        <w:rPr>
          <w:sz w:val="28"/>
          <w:szCs w:val="28"/>
        </w:rPr>
        <w:t xml:space="preserve"> год </w:t>
      </w:r>
      <w:r w:rsidRPr="00A7777E">
        <w:rPr>
          <w:bCs/>
          <w:sz w:val="28"/>
          <w:szCs w:val="28"/>
        </w:rPr>
        <w:t>согласно приложению №3 к настоящему решению.</w:t>
      </w:r>
    </w:p>
    <w:p w14:paraId="142724ED" w14:textId="31C898F2" w:rsidR="00A7777E" w:rsidRPr="00A7777E" w:rsidRDefault="00A7777E" w:rsidP="00A7777E">
      <w:pPr>
        <w:jc w:val="both"/>
        <w:rPr>
          <w:bCs/>
          <w:sz w:val="28"/>
          <w:szCs w:val="28"/>
        </w:rPr>
      </w:pPr>
      <w:r w:rsidRPr="00A7777E">
        <w:rPr>
          <w:bCs/>
          <w:sz w:val="28"/>
          <w:szCs w:val="28"/>
        </w:rPr>
        <w:t xml:space="preserve">       - по функциональной структуре расходов бюджета </w:t>
      </w:r>
      <w:r w:rsidRPr="00A7777E">
        <w:rPr>
          <w:sz w:val="28"/>
          <w:szCs w:val="28"/>
        </w:rPr>
        <w:t>за 202</w:t>
      </w:r>
      <w:r>
        <w:rPr>
          <w:sz w:val="28"/>
          <w:szCs w:val="28"/>
        </w:rPr>
        <w:t>5</w:t>
      </w:r>
      <w:r w:rsidRPr="00A7777E">
        <w:rPr>
          <w:sz w:val="28"/>
          <w:szCs w:val="28"/>
        </w:rPr>
        <w:t xml:space="preserve"> год </w:t>
      </w:r>
      <w:r w:rsidRPr="00A7777E">
        <w:rPr>
          <w:bCs/>
          <w:sz w:val="28"/>
          <w:szCs w:val="28"/>
        </w:rPr>
        <w:t xml:space="preserve">согласно приложению №5 к настоящему решению.    </w:t>
      </w:r>
    </w:p>
    <w:p w14:paraId="3CC0498D" w14:textId="5A745C66" w:rsidR="00A7777E" w:rsidRPr="00A7777E" w:rsidRDefault="00A7777E" w:rsidP="00A7777E">
      <w:pPr>
        <w:jc w:val="both"/>
        <w:rPr>
          <w:bCs/>
          <w:sz w:val="28"/>
          <w:szCs w:val="28"/>
        </w:rPr>
      </w:pPr>
      <w:r w:rsidRPr="00A7777E">
        <w:rPr>
          <w:bCs/>
          <w:sz w:val="28"/>
          <w:szCs w:val="28"/>
        </w:rPr>
        <w:t xml:space="preserve">      - распределение бюджетных ассигнований на реализацию муниципальных программ </w:t>
      </w:r>
      <w:r w:rsidRPr="00A7777E">
        <w:rPr>
          <w:sz w:val="28"/>
          <w:szCs w:val="28"/>
        </w:rPr>
        <w:t>за 202</w:t>
      </w:r>
      <w:r>
        <w:rPr>
          <w:sz w:val="28"/>
          <w:szCs w:val="28"/>
        </w:rPr>
        <w:t>5</w:t>
      </w:r>
      <w:r w:rsidRPr="00A7777E">
        <w:rPr>
          <w:sz w:val="28"/>
          <w:szCs w:val="28"/>
        </w:rPr>
        <w:t xml:space="preserve"> год</w:t>
      </w:r>
      <w:r w:rsidRPr="00A7777E">
        <w:rPr>
          <w:bCs/>
          <w:sz w:val="28"/>
          <w:szCs w:val="28"/>
        </w:rPr>
        <w:t xml:space="preserve"> согласно приложению №6 к настоящему решению.  </w:t>
      </w:r>
    </w:p>
    <w:p w14:paraId="37D27B91" w14:textId="1B499939" w:rsidR="00A7777E" w:rsidRPr="00A7777E" w:rsidRDefault="00A7777E" w:rsidP="00A7777E">
      <w:pPr>
        <w:jc w:val="both"/>
        <w:rPr>
          <w:sz w:val="28"/>
          <w:szCs w:val="28"/>
        </w:rPr>
      </w:pPr>
      <w:r w:rsidRPr="00A7777E">
        <w:rPr>
          <w:bCs/>
          <w:sz w:val="28"/>
          <w:szCs w:val="28"/>
        </w:rPr>
        <w:t xml:space="preserve">          3.Данное решение вступает в силу со дня его утверждения и официального опубликования на сайте </w:t>
      </w:r>
      <w:r>
        <w:rPr>
          <w:bCs/>
          <w:sz w:val="28"/>
          <w:szCs w:val="28"/>
        </w:rPr>
        <w:t xml:space="preserve">Администрации </w:t>
      </w:r>
      <w:r w:rsidRPr="00A7777E">
        <w:rPr>
          <w:bCs/>
          <w:sz w:val="28"/>
          <w:szCs w:val="28"/>
        </w:rPr>
        <w:t xml:space="preserve">  городского поселения «город Туран Пий-Хемского района Республики Тыва»</w:t>
      </w:r>
      <w:r w:rsidRPr="00A7777E">
        <w:rPr>
          <w:color w:val="000000"/>
          <w:sz w:val="28"/>
          <w:szCs w:val="28"/>
        </w:rPr>
        <w:t>.</w:t>
      </w:r>
    </w:p>
    <w:p w14:paraId="20DB3F3F" w14:textId="2BE3BBFC" w:rsidR="00A7777E" w:rsidRPr="00A7777E" w:rsidRDefault="00A7777E" w:rsidP="00A7777E">
      <w:pPr>
        <w:pStyle w:val="a3"/>
        <w:tabs>
          <w:tab w:val="left" w:pos="993"/>
        </w:tabs>
        <w:ind w:left="709"/>
        <w:jc w:val="both"/>
        <w:rPr>
          <w:sz w:val="28"/>
          <w:szCs w:val="28"/>
        </w:rPr>
      </w:pPr>
    </w:p>
    <w:p w14:paraId="5AAF6B6B" w14:textId="16B8BC8B" w:rsidR="00A7777E" w:rsidRPr="00A7777E" w:rsidRDefault="00A7777E" w:rsidP="00A7777E">
      <w:pPr>
        <w:pStyle w:val="a3"/>
        <w:tabs>
          <w:tab w:val="left" w:pos="993"/>
        </w:tabs>
        <w:ind w:left="709"/>
        <w:jc w:val="both"/>
        <w:rPr>
          <w:sz w:val="28"/>
          <w:szCs w:val="28"/>
        </w:rPr>
      </w:pPr>
    </w:p>
    <w:p w14:paraId="4825DDB6" w14:textId="77777777" w:rsidR="00A7777E" w:rsidRPr="00A7777E" w:rsidRDefault="00A7777E" w:rsidP="00A7777E">
      <w:pPr>
        <w:pStyle w:val="a3"/>
        <w:tabs>
          <w:tab w:val="left" w:pos="993"/>
        </w:tabs>
        <w:ind w:left="709"/>
        <w:jc w:val="both"/>
        <w:rPr>
          <w:sz w:val="28"/>
          <w:szCs w:val="28"/>
        </w:rPr>
      </w:pPr>
    </w:p>
    <w:p w14:paraId="16161800" w14:textId="77777777" w:rsidR="00A7777E" w:rsidRPr="00A7777E" w:rsidRDefault="00A7777E" w:rsidP="00A7777E">
      <w:pPr>
        <w:jc w:val="both"/>
        <w:rPr>
          <w:sz w:val="28"/>
          <w:szCs w:val="28"/>
        </w:rPr>
      </w:pPr>
      <w:r w:rsidRPr="00A7777E">
        <w:rPr>
          <w:sz w:val="28"/>
          <w:szCs w:val="28"/>
        </w:rPr>
        <w:t xml:space="preserve">Глава городского поселения – Председатель </w:t>
      </w:r>
    </w:p>
    <w:p w14:paraId="68A36FBF" w14:textId="1C78BB33" w:rsidR="00A7777E" w:rsidRPr="00A7777E" w:rsidRDefault="00A7777E" w:rsidP="00A7777E">
      <w:pPr>
        <w:rPr>
          <w:sz w:val="28"/>
          <w:szCs w:val="28"/>
        </w:rPr>
      </w:pPr>
      <w:r w:rsidRPr="00A7777E">
        <w:rPr>
          <w:sz w:val="28"/>
          <w:szCs w:val="28"/>
        </w:rPr>
        <w:t>Хурала представителей города Турана                                              В.В. Шейбин</w:t>
      </w:r>
    </w:p>
    <w:p w14:paraId="6102D19E" w14:textId="77777777" w:rsidR="00A7777E" w:rsidRDefault="00A7777E" w:rsidP="00A7777E"/>
    <w:p w14:paraId="4430956E" w14:textId="77777777" w:rsidR="00A7777E" w:rsidRDefault="00A7777E" w:rsidP="00A7777E"/>
    <w:p w14:paraId="25B13433" w14:textId="07877792" w:rsidR="006514EE" w:rsidRDefault="006514EE" w:rsidP="00A7777E"/>
    <w:p w14:paraId="7302DB0D" w14:textId="4F9A78B5" w:rsidR="00F52D5B" w:rsidRDefault="00F52D5B" w:rsidP="00A7777E"/>
    <w:p w14:paraId="7415A2AC" w14:textId="7D0EA867" w:rsidR="00F52D5B" w:rsidRDefault="00F52D5B" w:rsidP="00A7777E"/>
    <w:p w14:paraId="365F6471" w14:textId="049D019F" w:rsidR="00F52D5B" w:rsidRDefault="00F52D5B" w:rsidP="00A7777E"/>
    <w:p w14:paraId="1653D794" w14:textId="2981FFB1" w:rsidR="00F52D5B" w:rsidRDefault="00F52D5B" w:rsidP="00A7777E"/>
    <w:tbl>
      <w:tblPr>
        <w:tblW w:w="10348" w:type="dxa"/>
        <w:tblLook w:val="04A0" w:firstRow="1" w:lastRow="0" w:firstColumn="1" w:lastColumn="0" w:noHBand="0" w:noVBand="1"/>
      </w:tblPr>
      <w:tblGrid>
        <w:gridCol w:w="2260"/>
        <w:gridCol w:w="3127"/>
        <w:gridCol w:w="1417"/>
        <w:gridCol w:w="1312"/>
        <w:gridCol w:w="2232"/>
      </w:tblGrid>
      <w:tr w:rsidR="00F52D5B" w:rsidRPr="00F52D5B" w14:paraId="77B0BAAB" w14:textId="77777777" w:rsidTr="00F52D5B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3FBEB" w14:textId="77777777" w:rsidR="00F52D5B" w:rsidRPr="00F52D5B" w:rsidRDefault="00F52D5B" w:rsidP="00F52D5B">
            <w:pPr>
              <w:jc w:val="center"/>
            </w:pPr>
            <w:r w:rsidRPr="00F52D5B">
              <w:lastRenderedPageBreak/>
              <w:t xml:space="preserve">  </w:t>
            </w: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40F48" w14:textId="77777777" w:rsidR="00F52D5B" w:rsidRPr="00F52D5B" w:rsidRDefault="00F52D5B" w:rsidP="00F52D5B">
            <w:pPr>
              <w:jc w:val="center"/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FB1DBC" w14:textId="3A69B003" w:rsidR="00F52D5B" w:rsidRPr="00F52D5B" w:rsidRDefault="00F52D5B" w:rsidP="00F52D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Приложение 3</w:t>
            </w:r>
          </w:p>
        </w:tc>
      </w:tr>
      <w:tr w:rsidR="00F52D5B" w:rsidRPr="00F52D5B" w14:paraId="368144F6" w14:textId="77777777" w:rsidTr="00F52D5B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6183F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DC7EC" w14:textId="77777777" w:rsidR="00F52D5B" w:rsidRDefault="00F52D5B" w:rsidP="00F52D5B">
            <w:pPr>
              <w:jc w:val="right"/>
              <w:rPr>
                <w:sz w:val="18"/>
                <w:szCs w:val="18"/>
              </w:rPr>
            </w:pPr>
            <w:r w:rsidRPr="00F52D5B">
              <w:rPr>
                <w:sz w:val="18"/>
                <w:szCs w:val="18"/>
              </w:rPr>
              <w:t>к Решению Хурала представителей</w:t>
            </w:r>
          </w:p>
          <w:p w14:paraId="690D18E7" w14:textId="150BAB78" w:rsidR="00F52D5B" w:rsidRPr="00F52D5B" w:rsidRDefault="00F52D5B" w:rsidP="00F52D5B">
            <w:pPr>
              <w:jc w:val="right"/>
              <w:rPr>
                <w:sz w:val="18"/>
                <w:szCs w:val="18"/>
              </w:rPr>
            </w:pPr>
            <w:r w:rsidRPr="00F52D5B">
              <w:rPr>
                <w:sz w:val="18"/>
                <w:szCs w:val="18"/>
              </w:rPr>
              <w:t xml:space="preserve"> городского поселения "город Туран Пий-Хемского кожууна РТ"</w:t>
            </w:r>
          </w:p>
        </w:tc>
      </w:tr>
      <w:tr w:rsidR="00F52D5B" w:rsidRPr="00F52D5B" w14:paraId="551A5540" w14:textId="77777777" w:rsidTr="00F52D5B">
        <w:trPr>
          <w:trHeight w:val="315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EB7F8" w14:textId="77777777" w:rsidR="00F52D5B" w:rsidRDefault="00F52D5B" w:rsidP="00F52D5B">
            <w:pPr>
              <w:jc w:val="right"/>
              <w:rPr>
                <w:sz w:val="18"/>
                <w:szCs w:val="18"/>
              </w:rPr>
            </w:pPr>
            <w:r w:rsidRPr="00F52D5B">
              <w:rPr>
                <w:sz w:val="18"/>
                <w:szCs w:val="18"/>
              </w:rPr>
              <w:t xml:space="preserve">"Об исполнении бюджета городского </w:t>
            </w:r>
          </w:p>
          <w:p w14:paraId="183F728D" w14:textId="3AABA4D1" w:rsidR="00F52D5B" w:rsidRPr="00F52D5B" w:rsidRDefault="00F52D5B" w:rsidP="00F52D5B">
            <w:pPr>
              <w:jc w:val="right"/>
              <w:rPr>
                <w:sz w:val="18"/>
                <w:szCs w:val="18"/>
              </w:rPr>
            </w:pPr>
            <w:r w:rsidRPr="00F52D5B">
              <w:rPr>
                <w:sz w:val="18"/>
                <w:szCs w:val="18"/>
              </w:rPr>
              <w:t>поселения  "город Туран Пий-Хемского кожууна Республики Тыва</w:t>
            </w:r>
          </w:p>
        </w:tc>
      </w:tr>
      <w:tr w:rsidR="00F52D5B" w:rsidRPr="00F52D5B" w14:paraId="77116F81" w14:textId="77777777" w:rsidTr="00F52D5B">
        <w:trPr>
          <w:trHeight w:val="315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563C5" w14:textId="77777777" w:rsidR="00F52D5B" w:rsidRPr="00F52D5B" w:rsidRDefault="00F52D5B" w:rsidP="00F52D5B">
            <w:pPr>
              <w:jc w:val="right"/>
              <w:rPr>
                <w:sz w:val="18"/>
                <w:szCs w:val="18"/>
              </w:rPr>
            </w:pPr>
            <w:r w:rsidRPr="00F52D5B">
              <w:rPr>
                <w:sz w:val="18"/>
                <w:szCs w:val="18"/>
              </w:rPr>
              <w:t xml:space="preserve">за  2025 год   </w:t>
            </w:r>
          </w:p>
        </w:tc>
      </w:tr>
      <w:tr w:rsidR="00F52D5B" w:rsidRPr="00F52D5B" w14:paraId="7A29D348" w14:textId="77777777" w:rsidTr="00F52D5B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F9A47" w14:textId="77777777" w:rsidR="00F52D5B" w:rsidRPr="00F52D5B" w:rsidRDefault="00F52D5B" w:rsidP="00F52D5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E7DB7" w14:textId="3A5469F9" w:rsidR="00F52D5B" w:rsidRPr="00F52D5B" w:rsidRDefault="00F52D5B" w:rsidP="00F52D5B">
            <w:pPr>
              <w:jc w:val="right"/>
              <w:rPr>
                <w:sz w:val="18"/>
                <w:szCs w:val="18"/>
              </w:rPr>
            </w:pPr>
            <w:r w:rsidRPr="00F52D5B">
              <w:rPr>
                <w:sz w:val="18"/>
                <w:szCs w:val="18"/>
              </w:rPr>
              <w:t>от "</w:t>
            </w:r>
            <w:r w:rsidR="0019398B">
              <w:rPr>
                <w:sz w:val="18"/>
                <w:szCs w:val="18"/>
              </w:rPr>
              <w:t>28</w:t>
            </w:r>
            <w:r w:rsidRPr="00F52D5B">
              <w:rPr>
                <w:sz w:val="18"/>
                <w:szCs w:val="18"/>
              </w:rPr>
              <w:t xml:space="preserve">"  </w:t>
            </w:r>
            <w:r w:rsidR="0019398B">
              <w:rPr>
                <w:sz w:val="18"/>
                <w:szCs w:val="18"/>
              </w:rPr>
              <w:t xml:space="preserve">мая </w:t>
            </w:r>
            <w:r w:rsidRPr="00F52D5B">
              <w:rPr>
                <w:sz w:val="18"/>
                <w:szCs w:val="18"/>
              </w:rPr>
              <w:t xml:space="preserve"> 2026 № </w:t>
            </w:r>
            <w:r w:rsidR="0019398B">
              <w:rPr>
                <w:sz w:val="18"/>
                <w:szCs w:val="18"/>
              </w:rPr>
              <w:t>100</w:t>
            </w:r>
          </w:p>
        </w:tc>
      </w:tr>
      <w:tr w:rsidR="00F52D5B" w:rsidRPr="00F52D5B" w14:paraId="3FEB634B" w14:textId="77777777" w:rsidTr="00F52D5B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B7076" w14:textId="77777777" w:rsidR="00F52D5B" w:rsidRPr="00F52D5B" w:rsidRDefault="00F52D5B" w:rsidP="00F52D5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629B9" w14:textId="77777777" w:rsidR="00F52D5B" w:rsidRPr="00F52D5B" w:rsidRDefault="00F52D5B" w:rsidP="00F52D5B">
            <w:pPr>
              <w:rPr>
                <w:sz w:val="20"/>
                <w:szCs w:val="20"/>
              </w:rPr>
            </w:pPr>
          </w:p>
        </w:tc>
      </w:tr>
      <w:tr w:rsidR="00F52D5B" w:rsidRPr="00F52D5B" w14:paraId="581A1695" w14:textId="77777777" w:rsidTr="00F52D5B">
        <w:trPr>
          <w:trHeight w:val="285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CF9DB" w14:textId="77777777" w:rsidR="00F52D5B" w:rsidRPr="00F52D5B" w:rsidRDefault="00F52D5B" w:rsidP="00F52D5B">
            <w:pPr>
              <w:jc w:val="center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>ПОСТУПЛЕНИЯ ДОХОДОВ В БЮДЖЕТ ГОРОДСКОГО ПОСЕЛЕНИЯ</w:t>
            </w:r>
          </w:p>
        </w:tc>
      </w:tr>
      <w:tr w:rsidR="00F52D5B" w:rsidRPr="00F52D5B" w14:paraId="08551B49" w14:textId="77777777" w:rsidTr="00F52D5B">
        <w:trPr>
          <w:trHeight w:val="330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12BAA" w14:textId="77777777" w:rsidR="00F52D5B" w:rsidRPr="00F52D5B" w:rsidRDefault="00F52D5B" w:rsidP="00F52D5B">
            <w:pPr>
              <w:jc w:val="center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        ГОРОД ТУРАН ПИЙ-ХЕМСКОГО РАЙОНА РЕСПУБЛИКИ ТЫВА ЗА  2025 ГОД</w:t>
            </w:r>
          </w:p>
        </w:tc>
      </w:tr>
      <w:tr w:rsidR="00F52D5B" w:rsidRPr="00F52D5B" w14:paraId="28AB5E74" w14:textId="77777777" w:rsidTr="00F52D5B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4832E" w14:textId="77777777" w:rsidR="00F52D5B" w:rsidRPr="00F52D5B" w:rsidRDefault="00F52D5B" w:rsidP="00F52D5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9565F" w14:textId="77777777" w:rsidR="00F52D5B" w:rsidRPr="00F52D5B" w:rsidRDefault="00F52D5B" w:rsidP="00F52D5B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8E37279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(тыс. рублей)</w:t>
            </w:r>
          </w:p>
        </w:tc>
      </w:tr>
      <w:tr w:rsidR="00F52D5B" w:rsidRPr="00F52D5B" w14:paraId="3C502A08" w14:textId="77777777" w:rsidTr="00F52D5B">
        <w:trPr>
          <w:trHeight w:val="582"/>
        </w:trPr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536174" w14:textId="77777777" w:rsidR="00F52D5B" w:rsidRPr="00F52D5B" w:rsidRDefault="00F52D5B" w:rsidP="00F52D5B">
            <w:pPr>
              <w:jc w:val="center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Коды бюджетной классификации  </w:t>
            </w:r>
          </w:p>
        </w:tc>
        <w:tc>
          <w:tcPr>
            <w:tcW w:w="31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CE8CC4" w14:textId="77777777" w:rsidR="00F52D5B" w:rsidRPr="00F52D5B" w:rsidRDefault="00F52D5B" w:rsidP="00F52D5B">
            <w:pPr>
              <w:jc w:val="center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      Наименование доходов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CFAE4B7" w14:textId="77777777" w:rsidR="00F52D5B" w:rsidRPr="00F52D5B" w:rsidRDefault="00F52D5B" w:rsidP="00F52D5B">
            <w:pPr>
              <w:jc w:val="center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Уточнено за 4 квартал 2025г </w:t>
            </w:r>
          </w:p>
        </w:tc>
        <w:tc>
          <w:tcPr>
            <w:tcW w:w="131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250C16" w14:textId="77777777" w:rsidR="00F52D5B" w:rsidRPr="00F52D5B" w:rsidRDefault="00F52D5B" w:rsidP="00F52D5B">
            <w:pPr>
              <w:jc w:val="center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>Исполнение за  2025 год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4D6609" w14:textId="77777777" w:rsidR="00F52D5B" w:rsidRPr="00F52D5B" w:rsidRDefault="00F52D5B" w:rsidP="00F52D5B">
            <w:pPr>
              <w:jc w:val="center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>Процент исполнения</w:t>
            </w:r>
          </w:p>
        </w:tc>
      </w:tr>
      <w:tr w:rsidR="00F52D5B" w:rsidRPr="00F52D5B" w14:paraId="1FDA0264" w14:textId="77777777" w:rsidTr="00F52D5B">
        <w:trPr>
          <w:trHeight w:val="300"/>
        </w:trPr>
        <w:tc>
          <w:tcPr>
            <w:tcW w:w="22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6A69570F" w14:textId="77777777" w:rsidR="00F52D5B" w:rsidRPr="00F52D5B" w:rsidRDefault="00F52D5B" w:rsidP="00F52D5B">
            <w:pPr>
              <w:jc w:val="center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1</w:t>
            </w: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DD8B4" w14:textId="77777777" w:rsidR="00F52D5B" w:rsidRPr="00F52D5B" w:rsidRDefault="00F52D5B" w:rsidP="00F52D5B">
            <w:pPr>
              <w:jc w:val="center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F4DB3" w14:textId="77777777" w:rsidR="00F52D5B" w:rsidRPr="00F52D5B" w:rsidRDefault="00F52D5B" w:rsidP="00F52D5B">
            <w:pPr>
              <w:jc w:val="center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3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944C3D6" w14:textId="77777777" w:rsidR="00F52D5B" w:rsidRPr="00F52D5B" w:rsidRDefault="00F52D5B" w:rsidP="00F52D5B">
            <w:pPr>
              <w:jc w:val="center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4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9D3AA" w14:textId="77777777" w:rsidR="00F52D5B" w:rsidRPr="00F52D5B" w:rsidRDefault="00F52D5B" w:rsidP="00F52D5B">
            <w:pPr>
              <w:jc w:val="center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5</w:t>
            </w:r>
          </w:p>
        </w:tc>
      </w:tr>
      <w:tr w:rsidR="00F52D5B" w:rsidRPr="00F52D5B" w14:paraId="01A3E168" w14:textId="77777777" w:rsidTr="00F52D5B">
        <w:trPr>
          <w:trHeight w:val="30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9A83CF" w14:textId="77777777" w:rsidR="00F52D5B" w:rsidRPr="00F52D5B" w:rsidRDefault="00F52D5B" w:rsidP="00F52D5B">
            <w:pPr>
              <w:jc w:val="center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3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BF48A3" w14:textId="77777777" w:rsidR="00F52D5B" w:rsidRPr="00F52D5B" w:rsidRDefault="00F52D5B" w:rsidP="00F52D5B">
            <w:pPr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23DAD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           29 075,0   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E14F2FB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      28 848,1   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A7EEC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              99,2   </w:t>
            </w:r>
          </w:p>
        </w:tc>
      </w:tr>
      <w:tr w:rsidR="00F52D5B" w:rsidRPr="00F52D5B" w14:paraId="30E1E3C8" w14:textId="77777777" w:rsidTr="00F52D5B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0AF2B4" w14:textId="77777777" w:rsidR="00F52D5B" w:rsidRPr="00F52D5B" w:rsidRDefault="00F52D5B" w:rsidP="00F52D5B">
            <w:pPr>
              <w:jc w:val="center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0DA567" w14:textId="77777777" w:rsidR="00F52D5B" w:rsidRPr="00F52D5B" w:rsidRDefault="00F52D5B" w:rsidP="00F52D5B">
            <w:pPr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F46BC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           25 009,0   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96213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      24 728,0   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4738E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              98,9   </w:t>
            </w:r>
          </w:p>
        </w:tc>
      </w:tr>
      <w:tr w:rsidR="00F52D5B" w:rsidRPr="00F52D5B" w14:paraId="4C55C150" w14:textId="77777777" w:rsidTr="00F52D5B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EC3749" w14:textId="77777777" w:rsidR="00F52D5B" w:rsidRPr="00F52D5B" w:rsidRDefault="00F52D5B" w:rsidP="00F52D5B">
            <w:pPr>
              <w:jc w:val="center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1 01 02020 01 0000 110 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11DE3C" w14:textId="77777777" w:rsidR="00F52D5B" w:rsidRPr="00F52D5B" w:rsidRDefault="00F52D5B" w:rsidP="00F52D5B">
            <w:pPr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78129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13 867,0 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E72C1CF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14 155,4 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1F9B8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             102,1   </w:t>
            </w:r>
          </w:p>
        </w:tc>
      </w:tr>
      <w:tr w:rsidR="00F52D5B" w:rsidRPr="00F52D5B" w14:paraId="687AFF9C" w14:textId="77777777" w:rsidTr="00F52D5B">
        <w:trPr>
          <w:trHeight w:val="76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E6001E" w14:textId="77777777" w:rsidR="00F52D5B" w:rsidRPr="00F52D5B" w:rsidRDefault="00F52D5B" w:rsidP="00F52D5B">
            <w:pPr>
              <w:jc w:val="center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9F4182" w14:textId="77777777" w:rsidR="00F52D5B" w:rsidRPr="00F52D5B" w:rsidRDefault="00F52D5B" w:rsidP="00F52D5B">
            <w:pPr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1046D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             4 328,0   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3882A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        4 272,2   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B806F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              98,7   </w:t>
            </w:r>
          </w:p>
        </w:tc>
      </w:tr>
      <w:tr w:rsidR="00F52D5B" w:rsidRPr="00F52D5B" w14:paraId="40D1233C" w14:textId="77777777" w:rsidTr="00F52D5B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ACE2FB" w14:textId="77777777" w:rsidR="00F52D5B" w:rsidRPr="00F52D5B" w:rsidRDefault="00F52D5B" w:rsidP="00F52D5B">
            <w:pPr>
              <w:jc w:val="center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1 03 02000 00 0000 000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8C92D1" w14:textId="77777777" w:rsidR="00F52D5B" w:rsidRPr="00F52D5B" w:rsidRDefault="00F52D5B" w:rsidP="00F52D5B">
            <w:pPr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Доходы от уплаты акцизов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961BF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4 328,0 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357C61D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4 272,2 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80552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               98,7   </w:t>
            </w:r>
          </w:p>
        </w:tc>
      </w:tr>
      <w:tr w:rsidR="00F52D5B" w:rsidRPr="00F52D5B" w14:paraId="7F799EAF" w14:textId="77777777" w:rsidTr="00F52D5B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4185CC" w14:textId="77777777" w:rsidR="00F52D5B" w:rsidRPr="00F52D5B" w:rsidRDefault="00F52D5B" w:rsidP="00F52D5B">
            <w:pPr>
              <w:jc w:val="center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B6A426" w14:textId="77777777" w:rsidR="00F52D5B" w:rsidRPr="00F52D5B" w:rsidRDefault="00F52D5B" w:rsidP="00F52D5B">
            <w:pPr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412C1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                238,0   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064DC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           241,4   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A1161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            101,4   </w:t>
            </w:r>
          </w:p>
        </w:tc>
      </w:tr>
      <w:tr w:rsidR="00F52D5B" w:rsidRPr="00F52D5B" w14:paraId="78E1DFE4" w14:textId="77777777" w:rsidTr="00F52D5B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C9A7B7" w14:textId="77777777" w:rsidR="00F52D5B" w:rsidRPr="00F52D5B" w:rsidRDefault="00F52D5B" w:rsidP="00F52D5B">
            <w:pPr>
              <w:jc w:val="center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1 05 03040 00 0000 110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341956" w14:textId="77777777" w:rsidR="00F52D5B" w:rsidRPr="00F52D5B" w:rsidRDefault="00F52D5B" w:rsidP="00F52D5B">
            <w:pPr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CA379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238,0 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14:paraId="02D851BF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241,4 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4B85F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             101,4   </w:t>
            </w:r>
          </w:p>
        </w:tc>
      </w:tr>
      <w:tr w:rsidR="00F52D5B" w:rsidRPr="00F52D5B" w14:paraId="204BCD81" w14:textId="77777777" w:rsidTr="00F52D5B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571455" w14:textId="77777777" w:rsidR="00F52D5B" w:rsidRPr="00F52D5B" w:rsidRDefault="00F52D5B" w:rsidP="00F52D5B">
            <w:pPr>
              <w:jc w:val="center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B3C6F1" w14:textId="77777777" w:rsidR="00F52D5B" w:rsidRPr="00F52D5B" w:rsidRDefault="00F52D5B" w:rsidP="00F52D5B">
            <w:pPr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3B8A9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             6 576,0   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FEC36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        6 059,0   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58BA9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              92,1   </w:t>
            </w:r>
          </w:p>
        </w:tc>
      </w:tr>
      <w:tr w:rsidR="00F52D5B" w:rsidRPr="00F52D5B" w14:paraId="1250DEB0" w14:textId="77777777" w:rsidTr="00F52D5B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17920D" w14:textId="77777777" w:rsidR="00F52D5B" w:rsidRPr="00F52D5B" w:rsidRDefault="00F52D5B" w:rsidP="00F52D5B">
            <w:pPr>
              <w:jc w:val="center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1 06 01030 13 0000 110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4ABB6F" w14:textId="77777777" w:rsidR="00F52D5B" w:rsidRPr="00F52D5B" w:rsidRDefault="00F52D5B" w:rsidP="00F52D5B">
            <w:pPr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592CE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3 750,0 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4DD9784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3 269,4 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A8303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               87,2   </w:t>
            </w:r>
          </w:p>
        </w:tc>
      </w:tr>
      <w:tr w:rsidR="00F52D5B" w:rsidRPr="00F52D5B" w14:paraId="76710A75" w14:textId="77777777" w:rsidTr="00F52D5B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7BBC30" w14:textId="77777777" w:rsidR="00F52D5B" w:rsidRPr="00F52D5B" w:rsidRDefault="00F52D5B" w:rsidP="00F52D5B">
            <w:pPr>
              <w:jc w:val="center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1 06 00000 00 0000 110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EF4464" w14:textId="77777777" w:rsidR="00F52D5B" w:rsidRPr="00F52D5B" w:rsidRDefault="00F52D5B" w:rsidP="00F52D5B">
            <w:pPr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21FB10F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               2 826,0   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4D84253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          2 789,6   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534A2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               98,7   </w:t>
            </w:r>
          </w:p>
        </w:tc>
      </w:tr>
      <w:tr w:rsidR="00F52D5B" w:rsidRPr="00F52D5B" w14:paraId="187FF0CC" w14:textId="77777777" w:rsidTr="00F52D5B">
        <w:trPr>
          <w:trHeight w:val="25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AB2203" w14:textId="77777777" w:rsidR="00F52D5B" w:rsidRPr="00F52D5B" w:rsidRDefault="00F52D5B" w:rsidP="00F52D5B">
            <w:pPr>
              <w:jc w:val="center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1 06 06033 13 1000 110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44C280" w14:textId="77777777" w:rsidR="00F52D5B" w:rsidRPr="00F52D5B" w:rsidRDefault="00F52D5B" w:rsidP="00F52D5B">
            <w:pPr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Земельный налог 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9A8B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1 656,0 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38B81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1 362,2 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B8DD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               82,3   </w:t>
            </w:r>
          </w:p>
        </w:tc>
      </w:tr>
      <w:tr w:rsidR="00F52D5B" w:rsidRPr="00F52D5B" w14:paraId="785E8219" w14:textId="77777777" w:rsidTr="00F52D5B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4574FB" w14:textId="77777777" w:rsidR="00F52D5B" w:rsidRPr="00F52D5B" w:rsidRDefault="00F52D5B" w:rsidP="00F52D5B">
            <w:pPr>
              <w:jc w:val="center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1 06 06043 13 3000 110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A5CE33" w14:textId="77777777" w:rsidR="00F52D5B" w:rsidRPr="00F52D5B" w:rsidRDefault="00F52D5B" w:rsidP="00F52D5B">
            <w:pPr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44EAC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1 170,0 </w:t>
            </w:r>
          </w:p>
        </w:tc>
        <w:tc>
          <w:tcPr>
            <w:tcW w:w="13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AF5A6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1 427,4 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EC0FD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             122,0   </w:t>
            </w:r>
          </w:p>
        </w:tc>
      </w:tr>
      <w:tr w:rsidR="00F52D5B" w:rsidRPr="00F52D5B" w14:paraId="1711629A" w14:textId="77777777" w:rsidTr="00F52D5B">
        <w:trPr>
          <w:trHeight w:val="28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CB1F144" w14:textId="77777777" w:rsidR="00F52D5B" w:rsidRPr="00F52D5B" w:rsidRDefault="00F52D5B" w:rsidP="00F52D5B">
            <w:pPr>
              <w:jc w:val="center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 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181A508" w14:textId="77777777" w:rsidR="00F52D5B" w:rsidRPr="00F52D5B" w:rsidRDefault="00F52D5B" w:rsidP="00F52D5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52D5B"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5A4E9E3" w14:textId="77777777" w:rsidR="00F52D5B" w:rsidRPr="00F52D5B" w:rsidRDefault="00F52D5B" w:rsidP="00F52D5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52D5B">
              <w:rPr>
                <w:b/>
                <w:bCs/>
                <w:color w:val="000000"/>
                <w:sz w:val="20"/>
                <w:szCs w:val="20"/>
              </w:rPr>
              <w:t xml:space="preserve">             4 066,0   </w:t>
            </w:r>
          </w:p>
        </w:tc>
        <w:tc>
          <w:tcPr>
            <w:tcW w:w="13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14:paraId="32AD9C55" w14:textId="77777777" w:rsidR="00F52D5B" w:rsidRPr="00F52D5B" w:rsidRDefault="00F52D5B" w:rsidP="00F52D5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52D5B">
              <w:rPr>
                <w:b/>
                <w:bCs/>
                <w:color w:val="000000"/>
                <w:sz w:val="20"/>
                <w:szCs w:val="20"/>
              </w:rPr>
              <w:t xml:space="preserve">        4 120,1   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32DD0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            101,3   </w:t>
            </w:r>
          </w:p>
        </w:tc>
      </w:tr>
      <w:tr w:rsidR="00F52D5B" w:rsidRPr="00F52D5B" w14:paraId="1545F8F5" w14:textId="77777777" w:rsidTr="00F52D5B">
        <w:trPr>
          <w:trHeight w:val="28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005FDA" w14:textId="77777777" w:rsidR="00F52D5B" w:rsidRPr="00F52D5B" w:rsidRDefault="00F52D5B" w:rsidP="00F52D5B">
            <w:pPr>
              <w:jc w:val="center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 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669E09F" w14:textId="77777777" w:rsidR="00F52D5B" w:rsidRPr="00F52D5B" w:rsidRDefault="00F52D5B" w:rsidP="00F52D5B">
            <w:pPr>
              <w:jc w:val="both"/>
              <w:rPr>
                <w:color w:val="000000"/>
                <w:sz w:val="20"/>
                <w:szCs w:val="20"/>
              </w:rPr>
            </w:pPr>
            <w:r w:rsidRPr="00F52D5B"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B16F8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               4 066,0   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CEE74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          4 120,1   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4A11F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             101,3   </w:t>
            </w:r>
          </w:p>
        </w:tc>
      </w:tr>
      <w:tr w:rsidR="00F52D5B" w:rsidRPr="00F52D5B" w14:paraId="1C98404D" w14:textId="77777777" w:rsidTr="00F52D5B">
        <w:trPr>
          <w:trHeight w:val="82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6C888D" w14:textId="77777777" w:rsidR="00F52D5B" w:rsidRPr="00F52D5B" w:rsidRDefault="00F52D5B" w:rsidP="00F52D5B">
            <w:pPr>
              <w:jc w:val="center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 1 11 00000 00 0000 000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BF4FE2" w14:textId="77777777" w:rsidR="00F52D5B" w:rsidRPr="00F52D5B" w:rsidRDefault="00F52D5B" w:rsidP="00F52D5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52D5B"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84F97" w14:textId="77777777" w:rsidR="00F52D5B" w:rsidRPr="00F52D5B" w:rsidRDefault="00F52D5B" w:rsidP="00F52D5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52D5B">
              <w:rPr>
                <w:b/>
                <w:bCs/>
                <w:color w:val="000000"/>
                <w:sz w:val="20"/>
                <w:szCs w:val="20"/>
              </w:rPr>
              <w:t xml:space="preserve">             3 190,0   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2406E" w14:textId="77777777" w:rsidR="00F52D5B" w:rsidRPr="00F52D5B" w:rsidRDefault="00F52D5B" w:rsidP="00F52D5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52D5B">
              <w:rPr>
                <w:b/>
                <w:bCs/>
                <w:color w:val="000000"/>
                <w:sz w:val="20"/>
                <w:szCs w:val="20"/>
              </w:rPr>
              <w:t xml:space="preserve">        3 193,6   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E7702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            100,1   </w:t>
            </w:r>
          </w:p>
        </w:tc>
      </w:tr>
      <w:tr w:rsidR="00F52D5B" w:rsidRPr="00F52D5B" w14:paraId="0A54FAB3" w14:textId="77777777" w:rsidTr="00F52D5B">
        <w:trPr>
          <w:trHeight w:val="132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E782C5" w14:textId="77777777" w:rsidR="00F52D5B" w:rsidRPr="00F52D5B" w:rsidRDefault="00F52D5B" w:rsidP="00F52D5B">
            <w:pPr>
              <w:jc w:val="center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 1 11 05025 13 0000 120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908D45" w14:textId="77777777" w:rsidR="00F52D5B" w:rsidRPr="00F52D5B" w:rsidRDefault="00F52D5B" w:rsidP="00F52D5B">
            <w:pPr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85167" w14:textId="77777777" w:rsidR="00F52D5B" w:rsidRPr="00F52D5B" w:rsidRDefault="00F52D5B" w:rsidP="00F52D5B">
            <w:pPr>
              <w:jc w:val="right"/>
              <w:rPr>
                <w:color w:val="000000"/>
                <w:sz w:val="20"/>
                <w:szCs w:val="20"/>
              </w:rPr>
            </w:pPr>
            <w:r w:rsidRPr="00F52D5B">
              <w:rPr>
                <w:color w:val="000000"/>
                <w:sz w:val="20"/>
                <w:szCs w:val="20"/>
              </w:rPr>
              <w:t xml:space="preserve">2 250,0 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A7C53E" w14:textId="77777777" w:rsidR="00F52D5B" w:rsidRPr="00F52D5B" w:rsidRDefault="00F52D5B" w:rsidP="00F52D5B">
            <w:pPr>
              <w:jc w:val="right"/>
              <w:rPr>
                <w:color w:val="000000"/>
                <w:sz w:val="20"/>
                <w:szCs w:val="20"/>
              </w:rPr>
            </w:pPr>
            <w:r w:rsidRPr="00F52D5B">
              <w:rPr>
                <w:color w:val="000000"/>
                <w:sz w:val="20"/>
                <w:szCs w:val="20"/>
              </w:rPr>
              <w:t xml:space="preserve">2 457,5 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6B9DC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             109,2   </w:t>
            </w:r>
          </w:p>
        </w:tc>
      </w:tr>
      <w:tr w:rsidR="00F52D5B" w:rsidRPr="00F52D5B" w14:paraId="42E1486C" w14:textId="77777777" w:rsidTr="00F52D5B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226D54" w14:textId="77777777" w:rsidR="00F52D5B" w:rsidRPr="00F52D5B" w:rsidRDefault="00F52D5B" w:rsidP="00F52D5B">
            <w:pPr>
              <w:jc w:val="center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111 05035 13 0000 120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C93A95" w14:textId="77777777" w:rsidR="00F52D5B" w:rsidRPr="00F52D5B" w:rsidRDefault="00F52D5B" w:rsidP="00F52D5B">
            <w:pPr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Аренда имущества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944C4" w14:textId="77777777" w:rsidR="00F52D5B" w:rsidRPr="00F52D5B" w:rsidRDefault="00F52D5B" w:rsidP="00F52D5B">
            <w:pPr>
              <w:jc w:val="right"/>
              <w:rPr>
                <w:color w:val="000000"/>
                <w:sz w:val="20"/>
                <w:szCs w:val="20"/>
              </w:rPr>
            </w:pPr>
            <w:r w:rsidRPr="00F52D5B">
              <w:rPr>
                <w:color w:val="000000"/>
                <w:sz w:val="20"/>
                <w:szCs w:val="20"/>
              </w:rPr>
              <w:t xml:space="preserve">940,0 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2FD67E" w14:textId="77777777" w:rsidR="00F52D5B" w:rsidRPr="00F52D5B" w:rsidRDefault="00F52D5B" w:rsidP="00F52D5B">
            <w:pPr>
              <w:jc w:val="right"/>
              <w:rPr>
                <w:color w:val="000000"/>
                <w:sz w:val="20"/>
                <w:szCs w:val="20"/>
              </w:rPr>
            </w:pPr>
            <w:r w:rsidRPr="00F52D5B">
              <w:rPr>
                <w:color w:val="000000"/>
                <w:sz w:val="20"/>
                <w:szCs w:val="20"/>
              </w:rPr>
              <w:t xml:space="preserve">736,1 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45798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               78,3   </w:t>
            </w:r>
          </w:p>
        </w:tc>
      </w:tr>
      <w:tr w:rsidR="00F52D5B" w:rsidRPr="00F52D5B" w14:paraId="30C8EF32" w14:textId="77777777" w:rsidTr="00F52D5B">
        <w:trPr>
          <w:trHeight w:val="63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A427C8" w14:textId="77777777" w:rsidR="00F52D5B" w:rsidRPr="00F52D5B" w:rsidRDefault="00F52D5B" w:rsidP="00F52D5B">
            <w:pPr>
              <w:jc w:val="center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lastRenderedPageBreak/>
              <w:t xml:space="preserve"> 1 13 00000 00 0000 000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97079C" w14:textId="77777777" w:rsidR="00F52D5B" w:rsidRPr="00F52D5B" w:rsidRDefault="00F52D5B" w:rsidP="00F52D5B">
            <w:pPr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BD159" w14:textId="77777777" w:rsidR="00F52D5B" w:rsidRPr="00F52D5B" w:rsidRDefault="00F52D5B" w:rsidP="00F52D5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52D5B">
              <w:rPr>
                <w:b/>
                <w:bCs/>
                <w:color w:val="000000"/>
                <w:sz w:val="20"/>
                <w:szCs w:val="20"/>
              </w:rPr>
              <w:t xml:space="preserve">                176,0   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06B2FD5" w14:textId="77777777" w:rsidR="00F52D5B" w:rsidRPr="00F52D5B" w:rsidRDefault="00F52D5B" w:rsidP="00F52D5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52D5B">
              <w:rPr>
                <w:b/>
                <w:bCs/>
                <w:color w:val="000000"/>
                <w:sz w:val="20"/>
                <w:szCs w:val="20"/>
              </w:rPr>
              <w:t xml:space="preserve">           210,7   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6B273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            119,7   </w:t>
            </w:r>
          </w:p>
        </w:tc>
      </w:tr>
      <w:tr w:rsidR="00F52D5B" w:rsidRPr="00F52D5B" w14:paraId="4BBFC776" w14:textId="77777777" w:rsidTr="00F52D5B">
        <w:trPr>
          <w:trHeight w:val="55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8D301A" w14:textId="77777777" w:rsidR="00F52D5B" w:rsidRPr="00F52D5B" w:rsidRDefault="00F52D5B" w:rsidP="00F52D5B">
            <w:pPr>
              <w:jc w:val="center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 1 13 01995 13 0000 130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7B0E3D" w14:textId="77777777" w:rsidR="00F52D5B" w:rsidRPr="00F52D5B" w:rsidRDefault="00F52D5B" w:rsidP="00F52D5B">
            <w:pPr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E2E3A" w14:textId="77777777" w:rsidR="00F52D5B" w:rsidRPr="00F52D5B" w:rsidRDefault="00F52D5B" w:rsidP="00F52D5B">
            <w:pPr>
              <w:jc w:val="right"/>
              <w:rPr>
                <w:color w:val="000000"/>
                <w:sz w:val="20"/>
                <w:szCs w:val="20"/>
              </w:rPr>
            </w:pPr>
            <w:r w:rsidRPr="00F52D5B">
              <w:rPr>
                <w:color w:val="000000"/>
                <w:sz w:val="20"/>
                <w:szCs w:val="20"/>
              </w:rPr>
              <w:t xml:space="preserve">176,0 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3A0287C" w14:textId="77777777" w:rsidR="00F52D5B" w:rsidRPr="00F52D5B" w:rsidRDefault="00F52D5B" w:rsidP="00F52D5B">
            <w:pPr>
              <w:jc w:val="right"/>
              <w:rPr>
                <w:color w:val="000000"/>
                <w:sz w:val="20"/>
                <w:szCs w:val="20"/>
              </w:rPr>
            </w:pPr>
            <w:r w:rsidRPr="00F52D5B">
              <w:rPr>
                <w:color w:val="000000"/>
                <w:sz w:val="20"/>
                <w:szCs w:val="20"/>
              </w:rPr>
              <w:t xml:space="preserve">210,7 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DE67A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             119,7   </w:t>
            </w:r>
          </w:p>
        </w:tc>
      </w:tr>
      <w:tr w:rsidR="00F52D5B" w:rsidRPr="00F52D5B" w14:paraId="18FB821A" w14:textId="77777777" w:rsidTr="00F52D5B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53DE80" w14:textId="77777777" w:rsidR="00F52D5B" w:rsidRPr="00F52D5B" w:rsidRDefault="00F52D5B" w:rsidP="00F52D5B">
            <w:pPr>
              <w:jc w:val="center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>1 14 06010 13 0000 430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8B85CE" w14:textId="77777777" w:rsidR="00F52D5B" w:rsidRPr="00F52D5B" w:rsidRDefault="00F52D5B" w:rsidP="00F52D5B">
            <w:pPr>
              <w:jc w:val="both"/>
              <w:rPr>
                <w:b/>
                <w:bCs/>
                <w:color w:val="000000"/>
              </w:rPr>
            </w:pPr>
            <w:r w:rsidRPr="00F52D5B"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8F73F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700,0 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D51E356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715,8 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B1D9A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            102,3   </w:t>
            </w:r>
          </w:p>
        </w:tc>
      </w:tr>
      <w:tr w:rsidR="00F52D5B" w:rsidRPr="00F52D5B" w14:paraId="688F4932" w14:textId="77777777" w:rsidTr="00F52D5B">
        <w:trPr>
          <w:trHeight w:val="285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BADB2B" w14:textId="77777777" w:rsidR="00F52D5B" w:rsidRPr="00F52D5B" w:rsidRDefault="00F52D5B" w:rsidP="00F52D5B">
            <w:pPr>
              <w:jc w:val="center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1 14 06013 13 0000 430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76AB2E" w14:textId="77777777" w:rsidR="00F52D5B" w:rsidRPr="00F52D5B" w:rsidRDefault="00F52D5B" w:rsidP="00F52D5B">
            <w:pPr>
              <w:jc w:val="both"/>
              <w:rPr>
                <w:color w:val="000000"/>
                <w:sz w:val="20"/>
                <w:szCs w:val="20"/>
              </w:rPr>
            </w:pPr>
            <w:r w:rsidRPr="00F52D5B">
              <w:rPr>
                <w:color w:val="000000"/>
                <w:sz w:val="20"/>
                <w:szCs w:val="20"/>
              </w:rPr>
              <w:t>Доходы от продажи земли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1E426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700,0 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0EA3084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715,8 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3FFF6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             102,3   </w:t>
            </w:r>
          </w:p>
        </w:tc>
      </w:tr>
      <w:tr w:rsidR="00F52D5B" w:rsidRPr="00F52D5B" w14:paraId="5140845C" w14:textId="77777777" w:rsidTr="00F52D5B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F7F248" w14:textId="77777777" w:rsidR="00F52D5B" w:rsidRPr="00F52D5B" w:rsidRDefault="00F52D5B" w:rsidP="00F52D5B">
            <w:pPr>
              <w:jc w:val="center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169C4E" w14:textId="77777777" w:rsidR="00F52D5B" w:rsidRPr="00F52D5B" w:rsidRDefault="00F52D5B" w:rsidP="00F52D5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52D5B"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7489B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322,7 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94E35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322,7 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1050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            100,0   </w:t>
            </w:r>
          </w:p>
        </w:tc>
      </w:tr>
      <w:tr w:rsidR="00F52D5B" w:rsidRPr="00F52D5B" w14:paraId="3B4643E2" w14:textId="77777777" w:rsidTr="00F52D5B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229936" w14:textId="77777777" w:rsidR="00F52D5B" w:rsidRPr="00F52D5B" w:rsidRDefault="00F52D5B" w:rsidP="00F52D5B">
            <w:pPr>
              <w:jc w:val="center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2 02 02999 10 0000 151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5C8AA7" w14:textId="77777777" w:rsidR="00F52D5B" w:rsidRPr="00F52D5B" w:rsidRDefault="00F52D5B" w:rsidP="00F52D5B">
            <w:pPr>
              <w:rPr>
                <w:color w:val="000000"/>
                <w:sz w:val="20"/>
                <w:szCs w:val="20"/>
              </w:rPr>
            </w:pPr>
            <w:r w:rsidRPr="00F52D5B">
              <w:rPr>
                <w:color w:val="000000"/>
                <w:sz w:val="20"/>
                <w:szCs w:val="20"/>
              </w:rPr>
              <w:t>Прочие субсидии, 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000EE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070A99D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 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7CF3E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F52D5B" w:rsidRPr="00F52D5B" w14:paraId="1AEDD80B" w14:textId="77777777" w:rsidTr="00F52D5B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A6FE16" w14:textId="77777777" w:rsidR="00F52D5B" w:rsidRPr="00F52D5B" w:rsidRDefault="00F52D5B" w:rsidP="00F52D5B">
            <w:pPr>
              <w:jc w:val="center"/>
              <w:rPr>
                <w:i/>
                <w:iCs/>
                <w:sz w:val="20"/>
                <w:szCs w:val="20"/>
              </w:rPr>
            </w:pPr>
            <w:r w:rsidRPr="00F52D5B">
              <w:rPr>
                <w:i/>
                <w:iCs/>
                <w:sz w:val="20"/>
                <w:szCs w:val="20"/>
              </w:rPr>
              <w:t>2 02 03000 00 0000 151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6E4252" w14:textId="77777777" w:rsidR="00F52D5B" w:rsidRPr="00F52D5B" w:rsidRDefault="00F52D5B" w:rsidP="00F52D5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F52D5B">
              <w:rPr>
                <w:i/>
                <w:iCs/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323B2" w14:textId="77777777" w:rsidR="00F52D5B" w:rsidRPr="00F52D5B" w:rsidRDefault="00F52D5B" w:rsidP="00F52D5B">
            <w:pPr>
              <w:jc w:val="right"/>
              <w:rPr>
                <w:i/>
                <w:iCs/>
                <w:sz w:val="20"/>
                <w:szCs w:val="20"/>
              </w:rPr>
            </w:pPr>
            <w:r w:rsidRPr="00F52D5B">
              <w:rPr>
                <w:i/>
                <w:iCs/>
                <w:sz w:val="20"/>
                <w:szCs w:val="20"/>
              </w:rPr>
              <w:t xml:space="preserve">0,0 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8AD50AF" w14:textId="77777777" w:rsidR="00F52D5B" w:rsidRPr="00F52D5B" w:rsidRDefault="00F52D5B" w:rsidP="00F52D5B">
            <w:pPr>
              <w:jc w:val="right"/>
              <w:rPr>
                <w:i/>
                <w:iCs/>
                <w:sz w:val="20"/>
                <w:szCs w:val="20"/>
              </w:rPr>
            </w:pPr>
            <w:r w:rsidRPr="00F52D5B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D2E80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F52D5B" w:rsidRPr="00F52D5B" w14:paraId="05FB0D7C" w14:textId="77777777" w:rsidTr="00F52D5B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85D4EB" w14:textId="77777777" w:rsidR="00F52D5B" w:rsidRPr="00F52D5B" w:rsidRDefault="00F52D5B" w:rsidP="00F52D5B">
            <w:pPr>
              <w:jc w:val="center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2 02 15002 13 0000 100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461AAD" w14:textId="77777777" w:rsidR="00F52D5B" w:rsidRPr="00F52D5B" w:rsidRDefault="00F52D5B" w:rsidP="00F52D5B">
            <w:pPr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Дотации бюджетам городских поселений на поддрержку мер по обеспечению сбалансированности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A60D8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3E2445E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 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59467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F52D5B" w:rsidRPr="00F52D5B" w14:paraId="28A53428" w14:textId="77777777" w:rsidTr="00F52D5B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410E44" w14:textId="77777777" w:rsidR="00F52D5B" w:rsidRPr="00F52D5B" w:rsidRDefault="00F52D5B" w:rsidP="00F52D5B">
            <w:pPr>
              <w:jc w:val="center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2 02 03024 13 0000 151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CCED5D" w14:textId="77777777" w:rsidR="00F52D5B" w:rsidRPr="00F52D5B" w:rsidRDefault="00F52D5B" w:rsidP="00F52D5B">
            <w:pPr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Субвенции бюджетам поселений на выполнение передаваемых полномочий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AFE80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1,0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1C235B1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27BD3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            100,0   </w:t>
            </w:r>
          </w:p>
        </w:tc>
      </w:tr>
      <w:tr w:rsidR="00F52D5B" w:rsidRPr="00F52D5B" w14:paraId="01331DA8" w14:textId="77777777" w:rsidTr="00F52D5B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CEA896" w14:textId="77777777" w:rsidR="00F52D5B" w:rsidRPr="00F52D5B" w:rsidRDefault="00F52D5B" w:rsidP="00F52D5B">
            <w:pPr>
              <w:jc w:val="center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202 49999 13 0000 151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267C53" w14:textId="77777777" w:rsidR="00F52D5B" w:rsidRPr="00F52D5B" w:rsidRDefault="00F52D5B" w:rsidP="00F52D5B">
            <w:pPr>
              <w:rPr>
                <w:color w:val="000000"/>
                <w:sz w:val="20"/>
                <w:szCs w:val="20"/>
              </w:rPr>
            </w:pPr>
            <w:r w:rsidRPr="00F52D5B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C6354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73,7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B6BED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73,7 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837D7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             100,0   </w:t>
            </w:r>
          </w:p>
        </w:tc>
      </w:tr>
      <w:tr w:rsidR="00F52D5B" w:rsidRPr="00F52D5B" w14:paraId="7E869A64" w14:textId="77777777" w:rsidTr="00F52D5B">
        <w:trPr>
          <w:trHeight w:val="51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0574C0" w14:textId="77777777" w:rsidR="00F52D5B" w:rsidRPr="00F52D5B" w:rsidRDefault="00F52D5B" w:rsidP="00F52D5B">
            <w:pPr>
              <w:jc w:val="center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>202 49999 13 0000 151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5C9E80" w14:textId="77777777" w:rsidR="00F52D5B" w:rsidRPr="00F52D5B" w:rsidRDefault="00F52D5B" w:rsidP="00F52D5B">
            <w:pPr>
              <w:rPr>
                <w:color w:val="000000"/>
                <w:sz w:val="20"/>
                <w:szCs w:val="20"/>
              </w:rPr>
            </w:pPr>
            <w:r w:rsidRPr="00F52D5B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9750C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248,0 </w:t>
            </w:r>
          </w:p>
        </w:tc>
        <w:tc>
          <w:tcPr>
            <w:tcW w:w="13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C15BE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248,0 </w:t>
            </w: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ADF55" w14:textId="77777777" w:rsidR="00F52D5B" w:rsidRPr="00F52D5B" w:rsidRDefault="00F52D5B" w:rsidP="00F52D5B">
            <w:pPr>
              <w:jc w:val="right"/>
              <w:rPr>
                <w:sz w:val="20"/>
                <w:szCs w:val="20"/>
              </w:rPr>
            </w:pPr>
            <w:r w:rsidRPr="00F52D5B">
              <w:rPr>
                <w:sz w:val="20"/>
                <w:szCs w:val="20"/>
              </w:rPr>
              <w:t xml:space="preserve">             100,0   </w:t>
            </w:r>
          </w:p>
        </w:tc>
      </w:tr>
      <w:tr w:rsidR="00F52D5B" w:rsidRPr="00F52D5B" w14:paraId="3AD123F9" w14:textId="77777777" w:rsidTr="00F52D5B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DDD85B" w14:textId="77777777" w:rsidR="00F52D5B" w:rsidRPr="00F52D5B" w:rsidRDefault="00F52D5B" w:rsidP="00F52D5B">
            <w:pPr>
              <w:jc w:val="center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5C1CF6F" w14:textId="77777777" w:rsidR="00F52D5B" w:rsidRPr="00F52D5B" w:rsidRDefault="00F52D5B" w:rsidP="00F52D5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F52D5B">
              <w:rPr>
                <w:b/>
                <w:bCs/>
                <w:color w:val="000000"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FADE3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29397, 70 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ED222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29170, 8 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00EB6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  <w:r w:rsidRPr="00F52D5B">
              <w:rPr>
                <w:b/>
                <w:bCs/>
                <w:sz w:val="20"/>
                <w:szCs w:val="20"/>
              </w:rPr>
              <w:t xml:space="preserve">              99,2   </w:t>
            </w:r>
          </w:p>
        </w:tc>
      </w:tr>
      <w:tr w:rsidR="00F52D5B" w:rsidRPr="00F52D5B" w14:paraId="46ED381A" w14:textId="77777777" w:rsidTr="00F52D5B">
        <w:trPr>
          <w:trHeight w:val="28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DE8B8" w14:textId="77777777" w:rsidR="00F52D5B" w:rsidRPr="00F52D5B" w:rsidRDefault="00F52D5B" w:rsidP="00F52D5B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5857B" w14:textId="77777777" w:rsidR="00F52D5B" w:rsidRPr="00F52D5B" w:rsidRDefault="00F52D5B" w:rsidP="00F52D5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E80B9" w14:textId="77777777" w:rsidR="00F52D5B" w:rsidRPr="00F52D5B" w:rsidRDefault="00F52D5B" w:rsidP="00F52D5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D0628" w14:textId="77777777" w:rsidR="00F52D5B" w:rsidRPr="00F52D5B" w:rsidRDefault="00F52D5B" w:rsidP="00F52D5B">
            <w:pPr>
              <w:rPr>
                <w:sz w:val="20"/>
                <w:szCs w:val="20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21B46" w14:textId="77777777" w:rsidR="00F52D5B" w:rsidRPr="00F52D5B" w:rsidRDefault="00F52D5B" w:rsidP="00F52D5B">
            <w:pPr>
              <w:rPr>
                <w:sz w:val="20"/>
                <w:szCs w:val="20"/>
              </w:rPr>
            </w:pPr>
          </w:p>
        </w:tc>
      </w:tr>
      <w:tr w:rsidR="00F52D5B" w:rsidRPr="00F52D5B" w14:paraId="5B9DBCA7" w14:textId="77777777" w:rsidTr="00F52D5B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E1809" w14:textId="77777777" w:rsidR="00F52D5B" w:rsidRPr="00F52D5B" w:rsidRDefault="00F52D5B" w:rsidP="00F52D5B">
            <w:pPr>
              <w:rPr>
                <w:sz w:val="20"/>
                <w:szCs w:val="20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CDBE7" w14:textId="77777777" w:rsidR="00F52D5B" w:rsidRPr="00F52D5B" w:rsidRDefault="00F52D5B" w:rsidP="00F52D5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CDD19" w14:textId="77777777" w:rsidR="00F52D5B" w:rsidRPr="00F52D5B" w:rsidRDefault="00F52D5B" w:rsidP="00F52D5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ADA0F" w14:textId="77777777" w:rsidR="00F52D5B" w:rsidRPr="00F52D5B" w:rsidRDefault="00F52D5B" w:rsidP="00F52D5B">
            <w:pPr>
              <w:rPr>
                <w:sz w:val="20"/>
                <w:szCs w:val="20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C19FD" w14:textId="77777777" w:rsidR="00F52D5B" w:rsidRPr="00F52D5B" w:rsidRDefault="00F52D5B" w:rsidP="00F52D5B">
            <w:pPr>
              <w:rPr>
                <w:sz w:val="20"/>
                <w:szCs w:val="20"/>
              </w:rPr>
            </w:pPr>
          </w:p>
        </w:tc>
      </w:tr>
    </w:tbl>
    <w:p w14:paraId="7B3AE23E" w14:textId="1D066687" w:rsidR="00F52D5B" w:rsidRDefault="00F52D5B" w:rsidP="00A7777E"/>
    <w:p w14:paraId="19980237" w14:textId="7799C228" w:rsidR="00F52D5B" w:rsidRDefault="00F52D5B" w:rsidP="00A7777E"/>
    <w:p w14:paraId="60BA71FD" w14:textId="6BB3E1AE" w:rsidR="00F52D5B" w:rsidRDefault="00F52D5B" w:rsidP="00A7777E"/>
    <w:p w14:paraId="6EE5CA31" w14:textId="008AAEEB" w:rsidR="00F52D5B" w:rsidRDefault="00F52D5B" w:rsidP="00A7777E"/>
    <w:p w14:paraId="63651D40" w14:textId="391FFCB7" w:rsidR="00F52D5B" w:rsidRDefault="00F52D5B" w:rsidP="00A7777E"/>
    <w:p w14:paraId="1B2EBCF8" w14:textId="6B142A51" w:rsidR="00F52D5B" w:rsidRDefault="00F52D5B" w:rsidP="00A7777E"/>
    <w:p w14:paraId="7FA8566A" w14:textId="78081D69" w:rsidR="00F52D5B" w:rsidRDefault="00F52D5B" w:rsidP="00A7777E"/>
    <w:p w14:paraId="6A5D3D8D" w14:textId="160F4688" w:rsidR="00F52D5B" w:rsidRDefault="00F52D5B" w:rsidP="00A7777E"/>
    <w:p w14:paraId="63118FFE" w14:textId="321948F9" w:rsidR="00F52D5B" w:rsidRDefault="00F52D5B" w:rsidP="00A7777E"/>
    <w:p w14:paraId="0F113C92" w14:textId="234D64CA" w:rsidR="00607DE6" w:rsidRDefault="00607DE6" w:rsidP="00A7777E"/>
    <w:p w14:paraId="6B205240" w14:textId="52005C48" w:rsidR="00607DE6" w:rsidRDefault="00607DE6" w:rsidP="00A7777E"/>
    <w:p w14:paraId="72E119E2" w14:textId="40AAEA3D" w:rsidR="00607DE6" w:rsidRDefault="00607DE6" w:rsidP="00A7777E"/>
    <w:p w14:paraId="77E8F8CE" w14:textId="3F9DDE16" w:rsidR="00607DE6" w:rsidRDefault="00607DE6" w:rsidP="00A7777E"/>
    <w:p w14:paraId="265DD786" w14:textId="7921E7DF" w:rsidR="00607DE6" w:rsidRDefault="00607DE6" w:rsidP="00A7777E"/>
    <w:p w14:paraId="24C95F0F" w14:textId="5C507E77" w:rsidR="00607DE6" w:rsidRDefault="00607DE6" w:rsidP="00A7777E"/>
    <w:p w14:paraId="17108807" w14:textId="703F447D" w:rsidR="00607DE6" w:rsidRDefault="00607DE6" w:rsidP="00A7777E"/>
    <w:p w14:paraId="46336858" w14:textId="3D36D867" w:rsidR="00607DE6" w:rsidRDefault="00607DE6" w:rsidP="00A7777E"/>
    <w:p w14:paraId="7C18B87D" w14:textId="5B6A81C7" w:rsidR="00607DE6" w:rsidRDefault="00607DE6" w:rsidP="00A7777E"/>
    <w:p w14:paraId="20019E90" w14:textId="792CCA08" w:rsidR="00607DE6" w:rsidRDefault="00607DE6" w:rsidP="00A7777E"/>
    <w:p w14:paraId="464F9F4C" w14:textId="779F1354" w:rsidR="00607DE6" w:rsidRDefault="00607DE6" w:rsidP="00A7777E"/>
    <w:p w14:paraId="2CB56CDC" w14:textId="471E0AC3" w:rsidR="00607DE6" w:rsidRDefault="00607DE6" w:rsidP="00A7777E"/>
    <w:p w14:paraId="668FC8AF" w14:textId="3512C65B" w:rsidR="00607DE6" w:rsidRDefault="00607DE6" w:rsidP="00A7777E"/>
    <w:tbl>
      <w:tblPr>
        <w:tblW w:w="10632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2410"/>
        <w:gridCol w:w="709"/>
        <w:gridCol w:w="567"/>
        <w:gridCol w:w="186"/>
        <w:gridCol w:w="806"/>
        <w:gridCol w:w="851"/>
        <w:gridCol w:w="30"/>
        <w:gridCol w:w="236"/>
        <w:gridCol w:w="236"/>
        <w:gridCol w:w="236"/>
        <w:gridCol w:w="236"/>
        <w:gridCol w:w="236"/>
        <w:gridCol w:w="66"/>
        <w:gridCol w:w="170"/>
        <w:gridCol w:w="1105"/>
        <w:gridCol w:w="993"/>
        <w:gridCol w:w="1559"/>
      </w:tblGrid>
      <w:tr w:rsidR="00607DE6" w:rsidRPr="00A01741" w14:paraId="575D4ADE" w14:textId="77777777" w:rsidTr="001A34E3">
        <w:trPr>
          <w:trHeight w:val="315"/>
        </w:trPr>
        <w:tc>
          <w:tcPr>
            <w:tcW w:w="38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7F874" w14:textId="77777777" w:rsidR="00607DE6" w:rsidRPr="00607DE6" w:rsidRDefault="00607DE6" w:rsidP="00607DE6">
            <w:pPr>
              <w:rPr>
                <w:sz w:val="20"/>
                <w:szCs w:val="20"/>
              </w:rPr>
            </w:pPr>
            <w:bookmarkStart w:id="0" w:name="RANGE!A1:K154"/>
            <w:bookmarkEnd w:id="0"/>
          </w:p>
        </w:tc>
        <w:tc>
          <w:tcPr>
            <w:tcW w:w="16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3510E" w14:textId="77777777" w:rsidR="00607DE6" w:rsidRPr="00607DE6" w:rsidRDefault="00607DE6" w:rsidP="00607DE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97AE5" w14:textId="77777777" w:rsidR="00607DE6" w:rsidRPr="00607DE6" w:rsidRDefault="00607DE6" w:rsidP="00607DE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CAA36" w14:textId="77777777" w:rsidR="00607DE6" w:rsidRPr="00607DE6" w:rsidRDefault="00607DE6" w:rsidP="00607DE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ABFBF" w14:textId="77777777" w:rsidR="00607DE6" w:rsidRPr="00607DE6" w:rsidRDefault="00607DE6" w:rsidP="00607DE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ACBF7" w14:textId="77777777" w:rsidR="00607DE6" w:rsidRPr="00607DE6" w:rsidRDefault="00607DE6" w:rsidP="00607DE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FAACF" w14:textId="77777777" w:rsidR="00607DE6" w:rsidRPr="00607DE6" w:rsidRDefault="00607DE6" w:rsidP="00607DE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88637" w14:textId="77777777" w:rsidR="00607DE6" w:rsidRPr="00607DE6" w:rsidRDefault="00607DE6" w:rsidP="00607DE6">
            <w:pPr>
              <w:rPr>
                <w:sz w:val="20"/>
                <w:szCs w:val="20"/>
              </w:rPr>
            </w:pPr>
          </w:p>
        </w:tc>
        <w:tc>
          <w:tcPr>
            <w:tcW w:w="36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1BC9A" w14:textId="77777777" w:rsidR="00607DE6" w:rsidRPr="00A01741" w:rsidRDefault="00607DE6" w:rsidP="00607DE6">
            <w:pPr>
              <w:jc w:val="right"/>
              <w:rPr>
                <w:sz w:val="22"/>
                <w:szCs w:val="22"/>
              </w:rPr>
            </w:pPr>
            <w:r w:rsidRPr="00A01741">
              <w:rPr>
                <w:sz w:val="22"/>
                <w:szCs w:val="22"/>
              </w:rPr>
              <w:t>Приложение 5</w:t>
            </w:r>
          </w:p>
        </w:tc>
      </w:tr>
      <w:tr w:rsidR="00607DE6" w:rsidRPr="00607DE6" w14:paraId="025D9FC4" w14:textId="77777777" w:rsidTr="001A34E3">
        <w:trPr>
          <w:trHeight w:val="210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3B331" w14:textId="72D7CF2D" w:rsidR="001A34E3" w:rsidRDefault="00607DE6" w:rsidP="00607DE6">
            <w:pPr>
              <w:jc w:val="right"/>
              <w:rPr>
                <w:sz w:val="20"/>
                <w:szCs w:val="20"/>
              </w:rPr>
            </w:pPr>
            <w:r w:rsidRPr="00607DE6">
              <w:rPr>
                <w:sz w:val="20"/>
                <w:szCs w:val="20"/>
              </w:rPr>
              <w:t xml:space="preserve">к </w:t>
            </w:r>
            <w:r w:rsidR="00A01741">
              <w:rPr>
                <w:sz w:val="20"/>
                <w:szCs w:val="20"/>
              </w:rPr>
              <w:t xml:space="preserve"> </w:t>
            </w:r>
            <w:r w:rsidRPr="00607DE6">
              <w:rPr>
                <w:sz w:val="20"/>
                <w:szCs w:val="20"/>
              </w:rPr>
              <w:t>Решени</w:t>
            </w:r>
            <w:r w:rsidR="0019398B">
              <w:rPr>
                <w:sz w:val="20"/>
                <w:szCs w:val="20"/>
              </w:rPr>
              <w:t>ю</w:t>
            </w:r>
            <w:r w:rsidRPr="00607DE6">
              <w:rPr>
                <w:sz w:val="20"/>
                <w:szCs w:val="20"/>
              </w:rPr>
              <w:t xml:space="preserve"> Хурала представителей городского</w:t>
            </w:r>
          </w:p>
          <w:p w14:paraId="310E0835" w14:textId="2B6E2C3C" w:rsidR="00607DE6" w:rsidRPr="00607DE6" w:rsidRDefault="00607DE6" w:rsidP="00607DE6">
            <w:pPr>
              <w:jc w:val="right"/>
              <w:rPr>
                <w:sz w:val="20"/>
                <w:szCs w:val="20"/>
              </w:rPr>
            </w:pPr>
            <w:r w:rsidRPr="00607DE6">
              <w:rPr>
                <w:sz w:val="20"/>
                <w:szCs w:val="20"/>
              </w:rPr>
              <w:t xml:space="preserve"> поселения "город Туран Пий-Хемского кожууна РТ"</w:t>
            </w:r>
          </w:p>
        </w:tc>
      </w:tr>
      <w:tr w:rsidR="00607DE6" w:rsidRPr="00607DE6" w14:paraId="52902AEE" w14:textId="77777777" w:rsidTr="001A34E3">
        <w:trPr>
          <w:trHeight w:val="255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F432" w14:textId="77777777" w:rsidR="001A34E3" w:rsidRDefault="00607DE6" w:rsidP="00607DE6">
            <w:pPr>
              <w:jc w:val="right"/>
              <w:rPr>
                <w:sz w:val="20"/>
                <w:szCs w:val="20"/>
              </w:rPr>
            </w:pPr>
            <w:r w:rsidRPr="00607DE6">
              <w:rPr>
                <w:sz w:val="20"/>
                <w:szCs w:val="20"/>
              </w:rPr>
              <w:t xml:space="preserve">"Об исполнении бюджета городского </w:t>
            </w:r>
          </w:p>
          <w:p w14:paraId="5CC6D2C1" w14:textId="6F1E3DE2" w:rsidR="00607DE6" w:rsidRPr="00607DE6" w:rsidRDefault="00607DE6" w:rsidP="00607DE6">
            <w:pPr>
              <w:jc w:val="right"/>
              <w:rPr>
                <w:sz w:val="20"/>
                <w:szCs w:val="20"/>
              </w:rPr>
            </w:pPr>
            <w:r w:rsidRPr="00607DE6">
              <w:rPr>
                <w:sz w:val="20"/>
                <w:szCs w:val="20"/>
              </w:rPr>
              <w:t>поселения  "город Туран Пий-Хемского кожууна Республики Тыва</w:t>
            </w:r>
          </w:p>
        </w:tc>
      </w:tr>
      <w:tr w:rsidR="00607DE6" w:rsidRPr="00607DE6" w14:paraId="463B9863" w14:textId="77777777" w:rsidTr="001A34E3">
        <w:trPr>
          <w:trHeight w:val="225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BBDC1" w14:textId="77777777" w:rsidR="00607DE6" w:rsidRPr="00607DE6" w:rsidRDefault="00607DE6" w:rsidP="00607DE6">
            <w:pPr>
              <w:jc w:val="right"/>
              <w:rPr>
                <w:sz w:val="20"/>
                <w:szCs w:val="20"/>
              </w:rPr>
            </w:pPr>
            <w:r w:rsidRPr="00607DE6">
              <w:rPr>
                <w:sz w:val="20"/>
                <w:szCs w:val="20"/>
              </w:rPr>
              <w:t>за 2025 год</w:t>
            </w:r>
          </w:p>
        </w:tc>
      </w:tr>
      <w:tr w:rsidR="00607DE6" w:rsidRPr="00607DE6" w14:paraId="5DE524A5" w14:textId="77777777" w:rsidTr="001A34E3">
        <w:trPr>
          <w:trHeight w:val="210"/>
        </w:trPr>
        <w:tc>
          <w:tcPr>
            <w:tcW w:w="38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F6CAA" w14:textId="77777777" w:rsidR="00607DE6" w:rsidRPr="00607DE6" w:rsidRDefault="00607DE6" w:rsidP="00607DE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87526" w14:textId="77777777" w:rsidR="00607DE6" w:rsidRPr="00607DE6" w:rsidRDefault="00607DE6" w:rsidP="00607DE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2FFE8" w14:textId="77777777" w:rsidR="00607DE6" w:rsidRPr="00607DE6" w:rsidRDefault="00607DE6" w:rsidP="00607DE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04910" w14:textId="77777777" w:rsidR="00607DE6" w:rsidRPr="00607DE6" w:rsidRDefault="00607DE6" w:rsidP="00607DE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FC639" w14:textId="77777777" w:rsidR="00607DE6" w:rsidRPr="00607DE6" w:rsidRDefault="00607DE6" w:rsidP="00607DE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469A0" w14:textId="77777777" w:rsidR="00607DE6" w:rsidRPr="00607DE6" w:rsidRDefault="00607DE6" w:rsidP="00607DE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4EEB3" w14:textId="77777777" w:rsidR="00607DE6" w:rsidRPr="00607DE6" w:rsidRDefault="00607DE6" w:rsidP="00607DE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61F1F" w14:textId="77777777" w:rsidR="00607DE6" w:rsidRPr="00607DE6" w:rsidRDefault="00607DE6" w:rsidP="00607DE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6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04B6C9" w14:textId="47E6EDF4" w:rsidR="00607DE6" w:rsidRPr="00607DE6" w:rsidRDefault="001A34E3" w:rsidP="00607DE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="0019398B"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 xml:space="preserve">»  мая 2026г. № </w:t>
            </w:r>
            <w:r w:rsidR="0019398B"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____</w:t>
            </w:r>
          </w:p>
        </w:tc>
      </w:tr>
      <w:tr w:rsidR="00607DE6" w:rsidRPr="00607DE6" w14:paraId="4D54077D" w14:textId="77777777" w:rsidTr="001A34E3">
        <w:trPr>
          <w:trHeight w:val="619"/>
        </w:trPr>
        <w:tc>
          <w:tcPr>
            <w:tcW w:w="10632" w:type="dxa"/>
            <w:gridSpan w:val="1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BBAFCC" w14:textId="77777777" w:rsidR="00607DE6" w:rsidRPr="00607DE6" w:rsidRDefault="00607DE6" w:rsidP="00607DE6">
            <w:pPr>
              <w:jc w:val="center"/>
              <w:rPr>
                <w:b/>
                <w:bCs/>
                <w:sz w:val="20"/>
                <w:szCs w:val="20"/>
              </w:rPr>
            </w:pPr>
            <w:r w:rsidRPr="00607DE6">
              <w:rPr>
                <w:b/>
                <w:bCs/>
                <w:sz w:val="20"/>
                <w:szCs w:val="20"/>
              </w:rPr>
              <w:t>Функциональная структура расходов бюджета городского поселения "город Туран Пий-Хемского кожууна                                 Республики Тыва" за 2025 год</w:t>
            </w:r>
          </w:p>
        </w:tc>
      </w:tr>
      <w:tr w:rsidR="001A34E3" w:rsidRPr="00607DE6" w14:paraId="21A36B1D" w14:textId="77777777" w:rsidTr="001A34E3">
        <w:trPr>
          <w:trHeight w:val="458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B0333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A94834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43C57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ПР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FB2027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0D3B6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276" w:type="dxa"/>
            <w:gridSpan w:val="7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ABCF74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СубКОСГУ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D427F76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 xml:space="preserve">Уточнено за  2025г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B20C867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Исполнение за 2025 год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3B4FEE6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Процент исполнения</w:t>
            </w:r>
          </w:p>
        </w:tc>
      </w:tr>
      <w:tr w:rsidR="001A34E3" w:rsidRPr="00607DE6" w14:paraId="08DEC7A3" w14:textId="77777777" w:rsidTr="001A34E3">
        <w:trPr>
          <w:trHeight w:val="70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50FBCC" w14:textId="77777777" w:rsidR="00607DE6" w:rsidRPr="00607DE6" w:rsidRDefault="00607DE6" w:rsidP="00607DE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D886CB" w14:textId="77777777" w:rsidR="00607DE6" w:rsidRPr="00607DE6" w:rsidRDefault="00607DE6" w:rsidP="00607DE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7F0BD" w14:textId="77777777" w:rsidR="00607DE6" w:rsidRPr="00607DE6" w:rsidRDefault="00607DE6" w:rsidP="00607DE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B5814" w14:textId="77777777" w:rsidR="00607DE6" w:rsidRPr="00607DE6" w:rsidRDefault="00607DE6" w:rsidP="00607DE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ED3CE" w14:textId="77777777" w:rsidR="00607DE6" w:rsidRPr="00607DE6" w:rsidRDefault="00607DE6" w:rsidP="00607DE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6045D3" w14:textId="77777777" w:rsidR="00607DE6" w:rsidRPr="00607DE6" w:rsidRDefault="00607DE6" w:rsidP="00607DE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38E23" w14:textId="77777777" w:rsidR="00607DE6" w:rsidRPr="00607DE6" w:rsidRDefault="00607DE6" w:rsidP="00607DE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0B06D" w14:textId="77777777" w:rsidR="00607DE6" w:rsidRPr="00607DE6" w:rsidRDefault="00607DE6" w:rsidP="00607DE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D2C05" w14:textId="77777777" w:rsidR="00607DE6" w:rsidRPr="00607DE6" w:rsidRDefault="00607DE6" w:rsidP="00607DE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1A34E3" w:rsidRPr="00607DE6" w14:paraId="17A2F0DD" w14:textId="77777777" w:rsidTr="001A34E3">
        <w:trPr>
          <w:trHeight w:val="22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9D6997" w14:textId="77777777" w:rsidR="00607DE6" w:rsidRPr="00607DE6" w:rsidRDefault="00607DE6" w:rsidP="00607D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2E8BA98" w14:textId="77777777" w:rsidR="00607DE6" w:rsidRPr="00607DE6" w:rsidRDefault="00607DE6" w:rsidP="00607DE6">
            <w:pPr>
              <w:rPr>
                <w:rFonts w:ascii="Arial" w:hAnsi="Arial" w:cs="Arial"/>
                <w:sz w:val="20"/>
                <w:szCs w:val="20"/>
              </w:rPr>
            </w:pPr>
            <w:r w:rsidRPr="00607DE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54B32E9" w14:textId="77777777" w:rsidR="00607DE6" w:rsidRPr="00607DE6" w:rsidRDefault="00607DE6" w:rsidP="00607DE6">
            <w:pPr>
              <w:rPr>
                <w:rFonts w:ascii="Arial" w:hAnsi="Arial" w:cs="Arial"/>
                <w:sz w:val="20"/>
                <w:szCs w:val="20"/>
              </w:rPr>
            </w:pPr>
            <w:r w:rsidRPr="00607DE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0ECD862" w14:textId="77777777" w:rsidR="00607DE6" w:rsidRPr="00607DE6" w:rsidRDefault="00607DE6" w:rsidP="00607DE6">
            <w:pPr>
              <w:rPr>
                <w:rFonts w:ascii="Arial" w:hAnsi="Arial" w:cs="Arial"/>
                <w:sz w:val="20"/>
                <w:szCs w:val="20"/>
              </w:rPr>
            </w:pPr>
            <w:r w:rsidRPr="00607DE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935E2DF" w14:textId="77777777" w:rsidR="00607DE6" w:rsidRPr="00607DE6" w:rsidRDefault="00607DE6" w:rsidP="00607DE6">
            <w:pPr>
              <w:rPr>
                <w:rFonts w:ascii="Arial" w:hAnsi="Arial" w:cs="Arial"/>
                <w:sz w:val="20"/>
                <w:szCs w:val="20"/>
              </w:rPr>
            </w:pPr>
            <w:r w:rsidRPr="00607DE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4D527D" w14:textId="77777777" w:rsidR="00607DE6" w:rsidRPr="00607DE6" w:rsidRDefault="00607DE6" w:rsidP="00607DE6">
            <w:pPr>
              <w:rPr>
                <w:rFonts w:ascii="Arial" w:hAnsi="Arial" w:cs="Arial"/>
                <w:sz w:val="20"/>
                <w:szCs w:val="20"/>
              </w:rPr>
            </w:pPr>
            <w:r w:rsidRPr="00607DE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6263B6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32 181,8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97F444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30 569,8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82A28D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95,0</w:t>
            </w:r>
          </w:p>
        </w:tc>
      </w:tr>
      <w:tr w:rsidR="001A34E3" w:rsidRPr="00607DE6" w14:paraId="1A2EBAEA" w14:textId="77777777" w:rsidTr="001A34E3">
        <w:trPr>
          <w:trHeight w:val="22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FF08A7" w14:textId="77777777" w:rsidR="00607DE6" w:rsidRPr="00607DE6" w:rsidRDefault="00607DE6" w:rsidP="00607DE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FBDB9D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324F3ED" w14:textId="77777777" w:rsidR="00607DE6" w:rsidRPr="00607DE6" w:rsidRDefault="00607DE6" w:rsidP="00607DE6">
            <w:pPr>
              <w:rPr>
                <w:rFonts w:ascii="Arial" w:hAnsi="Arial" w:cs="Arial"/>
                <w:sz w:val="20"/>
                <w:szCs w:val="20"/>
              </w:rPr>
            </w:pPr>
            <w:r w:rsidRPr="00607DE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BAE6F10" w14:textId="77777777" w:rsidR="00607DE6" w:rsidRPr="00607DE6" w:rsidRDefault="00607DE6" w:rsidP="00607DE6">
            <w:pPr>
              <w:rPr>
                <w:rFonts w:ascii="Arial" w:hAnsi="Arial" w:cs="Arial"/>
                <w:sz w:val="20"/>
                <w:szCs w:val="20"/>
              </w:rPr>
            </w:pPr>
            <w:r w:rsidRPr="00607DE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DE799D9" w14:textId="77777777" w:rsidR="00607DE6" w:rsidRPr="00607DE6" w:rsidRDefault="00607DE6" w:rsidP="00607DE6">
            <w:pPr>
              <w:rPr>
                <w:rFonts w:ascii="Arial" w:hAnsi="Arial" w:cs="Arial"/>
                <w:sz w:val="20"/>
                <w:szCs w:val="20"/>
              </w:rPr>
            </w:pPr>
            <w:r w:rsidRPr="00607DE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905ECEE" w14:textId="77777777" w:rsidR="00607DE6" w:rsidRPr="00607DE6" w:rsidRDefault="00607DE6" w:rsidP="00607DE6">
            <w:pPr>
              <w:rPr>
                <w:rFonts w:ascii="Arial" w:hAnsi="Arial" w:cs="Arial"/>
                <w:sz w:val="20"/>
                <w:szCs w:val="20"/>
              </w:rPr>
            </w:pPr>
            <w:r w:rsidRPr="00607DE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35F2ACB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19 081,6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F9A0C3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18 137,2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992BB7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95,1</w:t>
            </w:r>
          </w:p>
        </w:tc>
      </w:tr>
      <w:tr w:rsidR="001A34E3" w:rsidRPr="00607DE6" w14:paraId="38B565FE" w14:textId="77777777" w:rsidTr="001A34E3">
        <w:trPr>
          <w:trHeight w:val="94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C555AA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740624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1C7370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8559CB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D28CE0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7335D5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EE4F8A8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1 632,3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41B6C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1 487,1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CE8A2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91,1</w:t>
            </w:r>
          </w:p>
        </w:tc>
      </w:tr>
      <w:tr w:rsidR="001A34E3" w:rsidRPr="00607DE6" w14:paraId="4F667CE6" w14:textId="77777777" w:rsidTr="001A34E3">
        <w:trPr>
          <w:trHeight w:val="76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16A4A1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B688C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AA47C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8FB4EC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7950000000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1C743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A40BF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F6C1D32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1 515,3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A8C834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1 485,4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53FD8" w14:textId="1BB2C1EF" w:rsidR="00607DE6" w:rsidRPr="00607DE6" w:rsidRDefault="00607DE6" w:rsidP="00607DE6">
            <w:pPr>
              <w:rPr>
                <w:rFonts w:ascii="Arial" w:hAnsi="Arial" w:cs="Arial"/>
                <w:sz w:val="20"/>
                <w:szCs w:val="20"/>
              </w:rPr>
            </w:pPr>
            <w:r w:rsidRPr="00607D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85A7575" wp14:editId="71A9D73A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485775</wp:posOffset>
                      </wp:positionV>
                      <wp:extent cx="142875" cy="133350"/>
                      <wp:effectExtent l="0" t="0" r="0" b="0"/>
                      <wp:wrapNone/>
                      <wp:docPr id="87010" name="Надпись 870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8E817BF-9F42-49FD-8683-56024850980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209CB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87010" o:spid="_x0000_s1026" type="#_x0000_t202" style="position:absolute;margin-left:45.75pt;margin-top:38.25pt;width:11.2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" filled="f" stroked="f"/>
                  </w:pict>
                </mc:Fallback>
              </mc:AlternateContent>
            </w:r>
            <w:r w:rsidRPr="00607D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158B5EF" wp14:editId="11B6D97B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333375</wp:posOffset>
                      </wp:positionV>
                      <wp:extent cx="9525" cy="219075"/>
                      <wp:effectExtent l="95250" t="0" r="85725" b="9525"/>
                      <wp:wrapNone/>
                      <wp:docPr id="87014" name="Надпись 870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4802E4A-7D67-4216-B394-7918DBA8454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A8F0D7" id="Надпись 87014" o:spid="_x0000_s1026" type="#_x0000_t202" style="position:absolute;margin-left:51pt;margin-top:26.25pt;width:.75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" filled="f" stroked="f"/>
                  </w:pict>
                </mc:Fallback>
              </mc:AlternateContent>
            </w:r>
            <w:r w:rsidRPr="00607D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3488704" wp14:editId="57AE9546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228600</wp:posOffset>
                      </wp:positionV>
                      <wp:extent cx="76200" cy="171450"/>
                      <wp:effectExtent l="19050" t="0" r="19050" b="0"/>
                      <wp:wrapNone/>
                      <wp:docPr id="87015" name="Надпись 870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AECB3F5-3AB9-47FD-B17A-5E0930DFBB1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986F09" id="Надпись 87015" o:spid="_x0000_s1026" type="#_x0000_t202" style="position:absolute;margin-left:16.5pt;margin-top:18pt;width:6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0"/>
            </w:tblGrid>
            <w:tr w:rsidR="00607DE6" w:rsidRPr="00607DE6" w14:paraId="5A69B581" w14:textId="77777777" w:rsidTr="001A34E3">
              <w:trPr>
                <w:trHeight w:val="765"/>
                <w:tblCellSpacing w:w="0" w:type="dxa"/>
              </w:trPr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14:paraId="313F09DA" w14:textId="77777777" w:rsidR="00607DE6" w:rsidRPr="00607DE6" w:rsidRDefault="00607DE6" w:rsidP="00607DE6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07DE6">
                    <w:rPr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</w:tbl>
          <w:p w14:paraId="2464F061" w14:textId="77777777" w:rsidR="00607DE6" w:rsidRPr="00607DE6" w:rsidRDefault="00607DE6" w:rsidP="00607D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34E3" w:rsidRPr="00607DE6" w14:paraId="41680658" w14:textId="77777777" w:rsidTr="001A34E3">
        <w:trPr>
          <w:trHeight w:val="22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D25E38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755BF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54FEF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C668C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AF723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BD777B" w14:textId="1AAD374E" w:rsidR="00607DE6" w:rsidRPr="00607DE6" w:rsidRDefault="00607DE6" w:rsidP="00607DE6">
            <w:pPr>
              <w:rPr>
                <w:rFonts w:ascii="Arial" w:hAnsi="Arial" w:cs="Arial"/>
                <w:sz w:val="20"/>
                <w:szCs w:val="20"/>
              </w:rPr>
            </w:pPr>
            <w:r w:rsidRPr="00607D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705B3A" wp14:editId="138CC6A4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19050</wp:posOffset>
                      </wp:positionV>
                      <wp:extent cx="85725" cy="133350"/>
                      <wp:effectExtent l="19050" t="0" r="9525" b="0"/>
                      <wp:wrapNone/>
                      <wp:docPr id="87009" name="Надпись 870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D2FB5A2-7089-4A45-8D2E-34469DA694C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C065B9" id="Надпись 87009" o:spid="_x0000_s1026" type="#_x0000_t202" style="position:absolute;margin-left:39.75pt;margin-top:1.5pt;width:6.7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" filled="f" stroked="f"/>
                  </w:pict>
                </mc:Fallback>
              </mc:AlternateContent>
            </w:r>
            <w:r w:rsidRPr="00607D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1689171" wp14:editId="1BFCC4EB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152400</wp:posOffset>
                      </wp:positionV>
                      <wp:extent cx="85725" cy="1828800"/>
                      <wp:effectExtent l="19050" t="0" r="9525" b="0"/>
                      <wp:wrapNone/>
                      <wp:docPr id="87018" name="Надпись 870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B3E72C9-1C4D-4F85-B739-DE841010323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14C313" id="Надпись 87018" o:spid="_x0000_s1026" type="#_x0000_t202" style="position:absolute;margin-left:39.75pt;margin-top:12pt;width:6.75pt;height:2in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00"/>
            </w:tblGrid>
            <w:tr w:rsidR="00607DE6" w:rsidRPr="00607DE6" w14:paraId="4C306FD8" w14:textId="77777777" w:rsidTr="001A34E3">
              <w:trPr>
                <w:trHeight w:val="222"/>
                <w:tblCellSpacing w:w="0" w:type="dxa"/>
              </w:trPr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14:paraId="789D78CE" w14:textId="77777777" w:rsidR="00607DE6" w:rsidRPr="00607DE6" w:rsidRDefault="00607DE6" w:rsidP="00607DE6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07DE6">
                    <w:rPr>
                      <w:color w:val="000000"/>
                      <w:sz w:val="20"/>
                      <w:szCs w:val="20"/>
                    </w:rPr>
                    <w:t>211.00.00</w:t>
                  </w:r>
                </w:p>
              </w:tc>
            </w:tr>
          </w:tbl>
          <w:p w14:paraId="793F98CB" w14:textId="77777777" w:rsidR="00607DE6" w:rsidRPr="00607DE6" w:rsidRDefault="00607DE6" w:rsidP="00607D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D59018" w14:textId="1627264A" w:rsidR="00607DE6" w:rsidRPr="00607DE6" w:rsidRDefault="00607DE6" w:rsidP="00607DE6">
            <w:pPr>
              <w:rPr>
                <w:rFonts w:ascii="Arial" w:hAnsi="Arial" w:cs="Arial"/>
                <w:sz w:val="20"/>
                <w:szCs w:val="20"/>
              </w:rPr>
            </w:pPr>
            <w:r w:rsidRPr="00607D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3A07FEF" wp14:editId="261BDE2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33350"/>
                      <wp:effectExtent l="19050" t="0" r="19050" b="0"/>
                      <wp:wrapNone/>
                      <wp:docPr id="87012" name="Надпись 870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BB968FE-DA4A-447E-96A3-8A698036E9B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BB87A2" id="Надпись 87012" o:spid="_x0000_s1026" type="#_x0000_t202" style="position:absolute;margin-left:0;margin-top:0;width:6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" filled="f" stroked="f"/>
                  </w:pict>
                </mc:Fallback>
              </mc:AlternateContent>
            </w:r>
            <w:r w:rsidRPr="00607D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F58AC2C" wp14:editId="79A993C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133350</wp:posOffset>
                      </wp:positionV>
                      <wp:extent cx="76200" cy="200025"/>
                      <wp:effectExtent l="19050" t="0" r="19050" b="9525"/>
                      <wp:wrapNone/>
                      <wp:docPr id="87019" name="Надпись 870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FCD3391-FC3A-49F8-A68D-866E9ECF6F1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6AA384" id="Надпись 87019" o:spid="_x0000_s1026" type="#_x0000_t202" style="position:absolute;margin-left:0;margin-top:10.5pt;width:6pt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607DE6" w:rsidRPr="00607DE6" w14:paraId="310BD062" w14:textId="77777777" w:rsidTr="001A34E3">
              <w:trPr>
                <w:trHeight w:val="222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14:paraId="7705B55E" w14:textId="77777777" w:rsidR="00607DE6" w:rsidRPr="00607DE6" w:rsidRDefault="00607DE6" w:rsidP="00607DE6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607DE6">
                    <w:rPr>
                      <w:color w:val="000000"/>
                      <w:sz w:val="20"/>
                      <w:szCs w:val="20"/>
                    </w:rPr>
                    <w:t>1 163,9</w:t>
                  </w:r>
                </w:p>
              </w:tc>
            </w:tr>
          </w:tbl>
          <w:p w14:paraId="2D46158C" w14:textId="77777777" w:rsidR="00607DE6" w:rsidRPr="00607DE6" w:rsidRDefault="00607DE6" w:rsidP="00607D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B55C72" w14:textId="5BC0DD63" w:rsidR="00607DE6" w:rsidRPr="00607DE6" w:rsidRDefault="00607DE6" w:rsidP="00607DE6">
            <w:pPr>
              <w:rPr>
                <w:rFonts w:ascii="Arial" w:hAnsi="Arial" w:cs="Arial"/>
                <w:sz w:val="20"/>
                <w:szCs w:val="20"/>
              </w:rPr>
            </w:pPr>
            <w:r w:rsidRPr="00607D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7D1DE3D" wp14:editId="6604A87E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66675</wp:posOffset>
                      </wp:positionV>
                      <wp:extent cx="76200" cy="114300"/>
                      <wp:effectExtent l="19050" t="0" r="19050" b="0"/>
                      <wp:wrapNone/>
                      <wp:docPr id="87013" name="Надпись 870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9ED8D79-1F3A-4A60-B728-19EE47779353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FDDA42" id="Надпись 87013" o:spid="_x0000_s1026" type="#_x0000_t202" style="position:absolute;margin-left:2.25pt;margin-top:5.25pt;width:6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" filled="f" stroked="f"/>
                  </w:pict>
                </mc:Fallback>
              </mc:AlternateContent>
            </w:r>
            <w:r w:rsidRPr="00607D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947A439" wp14:editId="6F2D1F51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200025</wp:posOffset>
                      </wp:positionV>
                      <wp:extent cx="76200" cy="1809750"/>
                      <wp:effectExtent l="19050" t="0" r="19050" b="0"/>
                      <wp:wrapNone/>
                      <wp:docPr id="87020" name="Надпись 870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4CAAA92-2B02-4900-A289-3660327195D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809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CA156F" id="Надпись 87020" o:spid="_x0000_s1026" type="#_x0000_t202" style="position:absolute;margin-left:2.25pt;margin-top:15.75pt;width:6pt;height:14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0"/>
            </w:tblGrid>
            <w:tr w:rsidR="00607DE6" w:rsidRPr="00607DE6" w14:paraId="150EB857" w14:textId="77777777" w:rsidTr="001A34E3">
              <w:trPr>
                <w:trHeight w:val="222"/>
                <w:tblCellSpacing w:w="0" w:type="dxa"/>
              </w:trPr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14:paraId="6CA87148" w14:textId="77777777" w:rsidR="00607DE6" w:rsidRPr="00607DE6" w:rsidRDefault="00607DE6" w:rsidP="00607DE6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607DE6">
                    <w:rPr>
                      <w:color w:val="000000"/>
                      <w:sz w:val="20"/>
                      <w:szCs w:val="20"/>
                    </w:rPr>
                    <w:t>1 068,1</w:t>
                  </w:r>
                </w:p>
              </w:tc>
            </w:tr>
          </w:tbl>
          <w:p w14:paraId="70C2ABB5" w14:textId="77777777" w:rsidR="00607DE6" w:rsidRPr="00607DE6" w:rsidRDefault="00607DE6" w:rsidP="00607D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42313E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91,8</w:t>
            </w:r>
          </w:p>
        </w:tc>
      </w:tr>
      <w:tr w:rsidR="001A34E3" w:rsidRPr="00607DE6" w14:paraId="5D92B886" w14:textId="77777777" w:rsidTr="001A34E3">
        <w:trPr>
          <w:trHeight w:val="12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C82A52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0C6926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2ABD1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A4A63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899926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C5025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5F8DFDC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351,4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B0E398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302,3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834FC" w14:textId="4ADBB1D3" w:rsidR="00607DE6" w:rsidRPr="00607DE6" w:rsidRDefault="00607DE6" w:rsidP="00607DE6">
            <w:pPr>
              <w:rPr>
                <w:rFonts w:ascii="Arial" w:hAnsi="Arial" w:cs="Arial"/>
                <w:sz w:val="20"/>
                <w:szCs w:val="20"/>
              </w:rPr>
            </w:pPr>
            <w:r w:rsidRPr="00607D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C740549" wp14:editId="66A45EF4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76200</wp:posOffset>
                      </wp:positionV>
                      <wp:extent cx="76200" cy="171450"/>
                      <wp:effectExtent l="19050" t="0" r="19050" b="0"/>
                      <wp:wrapNone/>
                      <wp:docPr id="87017" name="Надпись 870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8A44CAA-65BE-4B15-849C-2912DE21DA3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360F77" id="Надпись 87017" o:spid="_x0000_s1026" type="#_x0000_t202" style="position:absolute;margin-left:22.5pt;margin-top:6pt;width:6pt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" filled="f" stroked="f"/>
                  </w:pict>
                </mc:Fallback>
              </mc:AlternateContent>
            </w:r>
            <w:r w:rsidRPr="00607D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9FB8E8B" wp14:editId="1CE60C7C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828675</wp:posOffset>
                      </wp:positionV>
                      <wp:extent cx="142875" cy="1028700"/>
                      <wp:effectExtent l="0" t="0" r="0" b="0"/>
                      <wp:wrapNone/>
                      <wp:docPr id="87021" name="Надпись 870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E708C74-6352-4091-8ED0-B2DECA36A99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028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15DFC0" id="Надпись 87021" o:spid="_x0000_s1026" type="#_x0000_t202" style="position:absolute;margin-left:45pt;margin-top:65.25pt;width:11.25pt;height:8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" filled="f" stroked="f"/>
                  </w:pict>
                </mc:Fallback>
              </mc:AlternateContent>
            </w:r>
            <w:r w:rsidRPr="00607D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2986035" wp14:editId="4E1B78AA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333375</wp:posOffset>
                      </wp:positionV>
                      <wp:extent cx="9525" cy="533400"/>
                      <wp:effectExtent l="95250" t="0" r="85725" b="0"/>
                      <wp:wrapNone/>
                      <wp:docPr id="87024" name="Надпись 870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22EDDA3-692A-4964-A817-586D97B9AD6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" cy="533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0A094F" id="Надпись 87024" o:spid="_x0000_s1026" type="#_x0000_t202" style="position:absolute;margin-left:51pt;margin-top:26.25pt;width:.75pt;height:4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" filled="f" stroked="f"/>
                  </w:pict>
                </mc:Fallback>
              </mc:AlternateContent>
            </w:r>
            <w:r w:rsidRPr="00607D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AAFB8E1" wp14:editId="5BBAE8A2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419100</wp:posOffset>
                      </wp:positionV>
                      <wp:extent cx="76200" cy="485775"/>
                      <wp:effectExtent l="19050" t="0" r="19050" b="9525"/>
                      <wp:wrapNone/>
                      <wp:docPr id="87025" name="Надпись 870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40E75BB-0C3C-4E20-8D87-BB8658F937F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485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54147E" id="Надпись 87025" o:spid="_x0000_s1026" type="#_x0000_t202" style="position:absolute;margin-left:24.75pt;margin-top:33pt;width:6pt;height:38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" filled="f" stroked="f"/>
                  </w:pict>
                </mc:Fallback>
              </mc:AlternateContent>
            </w:r>
            <w:r w:rsidRPr="00607D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2547198" wp14:editId="4B0BBF92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1876425</wp:posOffset>
                      </wp:positionV>
                      <wp:extent cx="76200" cy="114300"/>
                      <wp:effectExtent l="19050" t="0" r="19050" b="0"/>
                      <wp:wrapNone/>
                      <wp:docPr id="87016" name="Надпись 870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FC2FFDE-111B-4BDE-8E1E-FE076FFF77C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2EAF8B" id="Надпись 87016" o:spid="_x0000_s1026" type="#_x0000_t202" style="position:absolute;margin-left:5.25pt;margin-top:147.75pt;width:6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0"/>
            </w:tblGrid>
            <w:tr w:rsidR="00607DE6" w:rsidRPr="00607DE6" w14:paraId="7EDF2D72" w14:textId="77777777" w:rsidTr="001A34E3">
              <w:trPr>
                <w:trHeight w:val="1260"/>
                <w:tblCellSpacing w:w="0" w:type="dxa"/>
              </w:trPr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14:paraId="23B55734" w14:textId="77777777" w:rsidR="00607DE6" w:rsidRPr="00607DE6" w:rsidRDefault="00607DE6" w:rsidP="00607DE6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07DE6">
                    <w:rPr>
                      <w:b/>
                      <w:bCs/>
                      <w:color w:val="000000"/>
                      <w:sz w:val="20"/>
                      <w:szCs w:val="20"/>
                    </w:rPr>
                    <w:t>86,0</w:t>
                  </w:r>
                </w:p>
              </w:tc>
            </w:tr>
          </w:tbl>
          <w:p w14:paraId="52DF5A29" w14:textId="77777777" w:rsidR="00607DE6" w:rsidRPr="00607DE6" w:rsidRDefault="00607DE6" w:rsidP="00607D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34E3" w:rsidRPr="00607DE6" w14:paraId="4336513F" w14:textId="77777777" w:rsidTr="001A34E3">
        <w:trPr>
          <w:trHeight w:val="162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BDE084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Компенсация расходов на оплату стоимости проезда провоза багажа к месту использования отпуска и обратно для лиц, работающих в районах Крайнего Севера и приравненных к ним местностях, и членов их семьи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5B211C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12245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09BA8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46D15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D91AAC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214.01.00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0F0E8" w14:textId="440F0EDB" w:rsidR="00607DE6" w:rsidRPr="00607DE6" w:rsidRDefault="00607DE6" w:rsidP="00607DE6">
            <w:pPr>
              <w:rPr>
                <w:rFonts w:ascii="Arial" w:hAnsi="Arial" w:cs="Arial"/>
                <w:sz w:val="20"/>
                <w:szCs w:val="20"/>
              </w:rPr>
            </w:pPr>
            <w:r w:rsidRPr="00607D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C96B69A" wp14:editId="4EBD025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200025"/>
                      <wp:effectExtent l="19050" t="0" r="19050" b="9525"/>
                      <wp:wrapNone/>
                      <wp:docPr id="87023" name="Надпись 870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B338EA9-36BF-4157-971C-F68320756732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12F76F" id="Надпись 87023" o:spid="_x0000_s1026" type="#_x0000_t202" style="position:absolute;margin-left:0;margin-top:0;width:6pt;height:1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607DE6" w:rsidRPr="00607DE6" w14:paraId="7853BBCE" w14:textId="77777777" w:rsidTr="001A34E3">
              <w:trPr>
                <w:trHeight w:val="1620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14:paraId="2786C581" w14:textId="77777777" w:rsidR="00607DE6" w:rsidRPr="00607DE6" w:rsidRDefault="00607DE6" w:rsidP="00607DE6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607DE6">
                    <w:rPr>
                      <w:color w:val="000000"/>
                      <w:sz w:val="20"/>
                      <w:szCs w:val="20"/>
                    </w:rPr>
                    <w:t>115,0</w:t>
                  </w:r>
                </w:p>
              </w:tc>
            </w:tr>
          </w:tbl>
          <w:p w14:paraId="3F58B4CA" w14:textId="77777777" w:rsidR="00607DE6" w:rsidRPr="00607DE6" w:rsidRDefault="00607DE6" w:rsidP="00607D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1C7309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115,0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760F50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A34E3" w:rsidRPr="00607DE6" w14:paraId="566AC61D" w14:textId="77777777" w:rsidTr="001A34E3">
        <w:trPr>
          <w:trHeight w:val="25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D7A7EB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 xml:space="preserve">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51A78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94D8FC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550773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7950100100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0BA0B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207EF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CB2B8D2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691F09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D898CC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A34E3" w:rsidRPr="00607DE6" w14:paraId="0C9A89C9" w14:textId="77777777" w:rsidTr="001A34E3">
        <w:trPr>
          <w:trHeight w:val="6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3F380D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Закупка товаров, работ и услуг в сфере информационно-</w:t>
            </w:r>
            <w:r w:rsidRPr="00607DE6">
              <w:rPr>
                <w:color w:val="000000"/>
                <w:sz w:val="20"/>
                <w:szCs w:val="20"/>
              </w:rPr>
              <w:lastRenderedPageBreak/>
              <w:t>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562BA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D68DB3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06DD8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6E35A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0E045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CC8626D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74E8FB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1AC8EA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A34E3" w:rsidRPr="00607DE6" w14:paraId="1ACCF4EA" w14:textId="77777777" w:rsidTr="001A34E3">
        <w:trPr>
          <w:trHeight w:val="25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A49028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3B017C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B4B94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35B536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75A45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2F9C7E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593484B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4939C5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39E9D8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A34E3" w:rsidRPr="00607DE6" w14:paraId="78052E2F" w14:textId="77777777" w:rsidTr="001A34E3">
        <w:trPr>
          <w:trHeight w:val="160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DC68C9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Медицинский осмотр (в том числе диспансеризация, медицинский осмотр и освидетельствование работников(включая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ACAE33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A3C9C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8166E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55BD5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4E153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78FB711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6EDED8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67CBE1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85,0</w:t>
            </w:r>
          </w:p>
        </w:tc>
      </w:tr>
      <w:tr w:rsidR="001A34E3" w:rsidRPr="00607DE6" w14:paraId="6089D071" w14:textId="77777777" w:rsidTr="001A34E3">
        <w:trPr>
          <w:trHeight w:val="127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C9AACB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AA3956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66815E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7DC6EC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45020E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6CC760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E29841F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13 673,9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BE4F5C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12 955,8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F75BCE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94,7</w:t>
            </w:r>
          </w:p>
        </w:tc>
      </w:tr>
      <w:tr w:rsidR="001A34E3" w:rsidRPr="00607DE6" w14:paraId="687FECE1" w14:textId="77777777" w:rsidTr="001A34E3">
        <w:trPr>
          <w:trHeight w:val="6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0E5A64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AE71E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54F1B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C95C1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7850000000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DF703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E0EA4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388D979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1 368,7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0BC076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1 351,2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E34FF9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98,7</w:t>
            </w:r>
          </w:p>
        </w:tc>
      </w:tr>
      <w:tr w:rsidR="001A34E3" w:rsidRPr="00607DE6" w14:paraId="2AFC8470" w14:textId="77777777" w:rsidTr="001A34E3">
        <w:trPr>
          <w:trHeight w:val="25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AF6363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8472C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35184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F08A7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FE00E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7584C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07448A6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1 013,6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13C72B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996,4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CCA5AC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98,3</w:t>
            </w:r>
          </w:p>
        </w:tc>
      </w:tr>
      <w:tr w:rsidR="001A34E3" w:rsidRPr="00607DE6" w14:paraId="5D37F578" w14:textId="77777777" w:rsidTr="001A34E3">
        <w:trPr>
          <w:trHeight w:val="132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718512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0AC8D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C8075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CEA4FE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9C95F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31072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5EC63BF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353,1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BB648A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353,1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0CC6EB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79D8072F" w14:textId="77777777" w:rsidTr="001A34E3">
        <w:trPr>
          <w:trHeight w:val="163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D0DD1A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Медицинский осмотр (в том числе диспансеризация, медицинский осмотр и освидетельствование работников(включая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BF067C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68AD4C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CD05D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64E82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2B407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A53F6D4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3123AB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322C3E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85,0</w:t>
            </w:r>
          </w:p>
        </w:tc>
      </w:tr>
      <w:tr w:rsidR="001A34E3" w:rsidRPr="00607DE6" w14:paraId="379D7E70" w14:textId="77777777" w:rsidTr="001A34E3">
        <w:trPr>
          <w:trHeight w:val="16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988CE8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 xml:space="preserve">Расходы на выплаты персоналу в целях обечспечения выполнения функций государственными (муниципальными) органами, казенными учреждениями, органами управления </w:t>
            </w:r>
            <w:r w:rsidRPr="00607DE6">
              <w:rPr>
                <w:b/>
                <w:bCs/>
                <w:color w:val="000000"/>
                <w:sz w:val="20"/>
                <w:szCs w:val="20"/>
              </w:rPr>
              <w:lastRenderedPageBreak/>
              <w:t>госудаврственными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62A3C8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32011A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612D4B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7860100100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1370D5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DC8C60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101EF0E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7 237,2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3CBE0F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7 237,2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541459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7CFA9D01" w14:textId="77777777" w:rsidTr="001A34E3">
        <w:trPr>
          <w:trHeight w:val="28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085BF1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BBEA7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1DCC3E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311C2C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129FEC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8E0CB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8A4BC7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5 546,1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89EAD5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5 546,1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02C98A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4788B336" w14:textId="77777777" w:rsidTr="001A34E3">
        <w:trPr>
          <w:trHeight w:val="13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662274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4495F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3A8FDC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AD9DF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91418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8ABD9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8992261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1 691,1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C89DE7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1 691,1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5EAFBD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25DD0012" w14:textId="77777777" w:rsidTr="001A34E3">
        <w:trPr>
          <w:trHeight w:val="91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4FF861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 xml:space="preserve">Прочие расходы аппарата управления: 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F8924E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1197D9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FB2DAE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1461D9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FAA290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53B5B43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4 427,3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28D0DD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3 751,0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E1789D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84,7</w:t>
            </w:r>
          </w:p>
        </w:tc>
      </w:tr>
      <w:tr w:rsidR="001A34E3" w:rsidRPr="00607DE6" w14:paraId="4A050E0A" w14:textId="77777777" w:rsidTr="001A34E3">
        <w:trPr>
          <w:trHeight w:val="67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586EA2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990A41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2B2B72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2E60FE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4BF365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C56519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BC45025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468,3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4349AC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428,7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6E2819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91,5</w:t>
            </w:r>
          </w:p>
        </w:tc>
      </w:tr>
      <w:tr w:rsidR="001A34E3" w:rsidRPr="00607DE6" w14:paraId="40923216" w14:textId="77777777" w:rsidTr="001A34E3">
        <w:trPr>
          <w:trHeight w:val="67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F86FFF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Услуги связи: Абонентская и повременная плата за использование линий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ED65B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644D1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EF226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06E31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41D85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221.04.00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0167C24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218,0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A563CB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218,0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F2401C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022D04F2" w14:textId="77777777" w:rsidTr="001A34E3">
        <w:trPr>
          <w:trHeight w:val="28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984D82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 xml:space="preserve">Оплата услуг интернет-провайдеров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E2540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BFA98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D67C7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721A2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622F1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4B59F42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AB8443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FDDDA7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A34E3" w:rsidRPr="00607DE6" w14:paraId="7CAA6BA0" w14:textId="77777777" w:rsidTr="001A34E3">
        <w:trPr>
          <w:trHeight w:val="60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237103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Работы, услуги по содержанию имущества:Заправка картриджей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B3434E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29CF3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FE6C1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844C7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7598D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225.18.00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77456E0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35BE1E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4,5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CB7092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1A34E3" w:rsidRPr="00607DE6" w14:paraId="0CBFAE7F" w14:textId="77777777" w:rsidTr="001A34E3">
        <w:trPr>
          <w:trHeight w:val="154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0EFCA1E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Прочие работы, услуги:Услуги по защите электронного документооборота (поддержке программного продукта) с использованием сертификационных средств криптографической защиты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29B77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6F3C06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5E813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90801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8F9D8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226.11.00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99BC281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151,5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817CA6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151,5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979F1C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152C63AF" w14:textId="77777777" w:rsidTr="001A34E3">
        <w:trPr>
          <w:trHeight w:val="100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95EFE4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Увеличение стоимости основных средств:Приобретение основных фондов (оборудование, оргтехники, мебель)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20C8A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BFA6A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69670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A17864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9464CE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0EBE976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68174D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52D118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15A044B0" w14:textId="77777777" w:rsidTr="001A34E3">
        <w:trPr>
          <w:trHeight w:val="169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F8DB82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lastRenderedPageBreak/>
              <w:t>Увеличение стоимости прочих оборотных запасов (материалов):Запасных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09E724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F50C8C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EF20B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C7DDE6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98B61E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88F7684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C262B8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40,9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52129A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58,4</w:t>
            </w:r>
          </w:p>
        </w:tc>
      </w:tr>
      <w:tr w:rsidR="001A34E3" w:rsidRPr="00607DE6" w14:paraId="351B5BFF" w14:textId="77777777" w:rsidTr="001A34E3">
        <w:trPr>
          <w:trHeight w:val="102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77C3E4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A2E542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41F03C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AA3723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1237F8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FA0168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114C43B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B8CFEC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0D44F6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A34E3" w:rsidRPr="00607DE6" w14:paraId="24CBC211" w14:textId="77777777" w:rsidTr="001A34E3">
        <w:trPr>
          <w:trHeight w:val="30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A51C2D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Услуги работы для цели капитальных вложений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36E2AE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A322A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741FCE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F4E6D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48D17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228.00.00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98E31A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4D35AF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11613A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A34E3" w:rsidRPr="00607DE6" w14:paraId="01B47034" w14:textId="77777777" w:rsidTr="001A34E3">
        <w:trPr>
          <w:trHeight w:val="30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E0D168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CE4458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20BB55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BFA423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08C116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E431E5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5B1448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3 057,5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F25CBD3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2 420,8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0923F0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79,2</w:t>
            </w:r>
          </w:p>
        </w:tc>
      </w:tr>
      <w:tr w:rsidR="001A34E3" w:rsidRPr="00607DE6" w14:paraId="796D1E67" w14:textId="77777777" w:rsidTr="001A34E3">
        <w:trPr>
          <w:trHeight w:val="94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412F58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Услуги связи: Приобретение почтовых марок и маркированных конвертов, маркированных почтовых бланков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C1FC2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F2D24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78F06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AAAF07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0967B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221.02.00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7DC14CC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1696C6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A2FA68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A34E3" w:rsidRPr="00607DE6" w14:paraId="66D7BBFE" w14:textId="77777777" w:rsidTr="001A34E3">
        <w:trPr>
          <w:trHeight w:val="7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343F37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Работы, услуги по содержанию имущества: Другие расходы по содержанию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6A0D1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857C6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02733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0B62EC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DEAC1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225.0.05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57D86BE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279,7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A6CF1C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279,8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6445D5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A34E3" w:rsidRPr="00607DE6" w14:paraId="50393BC0" w14:textId="77777777" w:rsidTr="001A34E3">
        <w:trPr>
          <w:trHeight w:val="72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53E147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Транспортные услуги: Оплата услуг по доставке котельно-печного топлива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F6511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9283C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D7272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05577C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FA0DDC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222.05.00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FF27FBF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1B9F85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10,3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C3A90D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65,2</w:t>
            </w:r>
          </w:p>
        </w:tc>
      </w:tr>
      <w:tr w:rsidR="001A34E3" w:rsidRPr="00607DE6" w14:paraId="0751DAA5" w14:textId="77777777" w:rsidTr="001A34E3">
        <w:trPr>
          <w:trHeight w:val="70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B62165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Коммунальные услуги:Оплата услуг холодного водоснабжения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2C081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3E4EFC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691F7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E822A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86D42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223.03.00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B86F5A7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8AD4B2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0E8003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A34E3" w:rsidRPr="00607DE6" w14:paraId="46042C57" w14:textId="77777777" w:rsidTr="001A34E3">
        <w:trPr>
          <w:trHeight w:val="190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3DA077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Устранение неисправностей (восстановление работоспособности) отдельных объектов нефинансовых активов, а также объектов и систем (охранная, пожарная сигнализация, система вентиляции и тому подобное), входящих в состав отдельных объектов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41DBB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97815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4A538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73493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CCC7C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225.05.00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F180BDB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107,2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8BBB2F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98BFD4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A34E3" w:rsidRPr="00607DE6" w14:paraId="2384AA19" w14:textId="77777777" w:rsidTr="001A34E3">
        <w:trPr>
          <w:trHeight w:val="132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25D70E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</w:t>
            </w:r>
            <w:r w:rsidRPr="00607DE6">
              <w:rPr>
                <w:color w:val="000000"/>
                <w:sz w:val="20"/>
                <w:szCs w:val="20"/>
              </w:rPr>
              <w:lastRenderedPageBreak/>
              <w:t xml:space="preserve">комплексного обслуживания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B7F89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C7D3A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0E921E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085F7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42440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B386915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240860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61F1C4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A34E3" w:rsidRPr="00607DE6" w14:paraId="4BCC4722" w14:textId="77777777" w:rsidTr="001A34E3">
        <w:trPr>
          <w:trHeight w:val="67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7E35E8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Разработка проектной и сметной документации для ремонта объектов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E6E14C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5DD62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EE9E0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31E516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2E55B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226.08.00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79ADCFE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102,8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1CC6C0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01A2B9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98,2</w:t>
            </w:r>
          </w:p>
        </w:tc>
      </w:tr>
      <w:tr w:rsidR="001A34E3" w:rsidRPr="00607DE6" w14:paraId="391D85C2" w14:textId="77777777" w:rsidTr="001A34E3">
        <w:trPr>
          <w:trHeight w:val="19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D1B878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Прочие работы, услуги: Медицинские услуги (в том числе диспансеризация, медицинский осмотр и освидетельствование работников (включая предрейсовые осмотры водителей), состоящих в штате учреждения, проведение медицинских анализов)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9EBA9E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6A364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B258A7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FFE47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EDB04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F909353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70907A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13,5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634A12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96,4</w:t>
            </w:r>
          </w:p>
        </w:tc>
      </w:tr>
      <w:tr w:rsidR="001A34E3" w:rsidRPr="00607DE6" w14:paraId="290E6073" w14:textId="77777777" w:rsidTr="001A34E3">
        <w:trPr>
          <w:trHeight w:val="72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A12890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Прочие работы и услуги:Установка охранной сигнализации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9DE1E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F0EAC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6AEE04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39EBB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13AFC7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14B5443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EC688F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73DDBC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A34E3" w:rsidRPr="00607DE6" w14:paraId="2A537F90" w14:textId="77777777" w:rsidTr="001A34E3">
        <w:trPr>
          <w:trHeight w:val="133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96DC84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Подписка на периодические и справочные издания, в том числе читальных залов библиотек с учетом доставки подписных изданий, если она предусмотрена в договоре подписки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968B6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6E7A8E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6083C3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AB9213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0FD29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226.17.00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40FF0EF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9ACC21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95D685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A34E3" w:rsidRPr="00607DE6" w14:paraId="4756B0B4" w14:textId="77777777" w:rsidTr="001A34E3">
        <w:trPr>
          <w:trHeight w:val="10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518995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 xml:space="preserve">Прочие работы, услуги: Услуги рекламного характера (в том числе, размещение объявлений в средствах массовой информации)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1803E7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5A888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34E4E3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3D884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A1948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7CD1574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BCE560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26,1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B84C5E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87,0</w:t>
            </w:r>
          </w:p>
        </w:tc>
      </w:tr>
      <w:tr w:rsidR="001A34E3" w:rsidRPr="00607DE6" w14:paraId="4AD089D1" w14:textId="77777777" w:rsidTr="001A34E3">
        <w:trPr>
          <w:trHeight w:val="94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C5BB36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Прочие работы, услуги:Работы по присоединению к сетям инжененрно-технического обеспечения по увеличению потребляемой мощности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ABEDF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D422E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4B9E0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FB6A6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2D0FA3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226.24.01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8BDB88F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5DFF58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19B20D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A34E3" w:rsidRPr="00607DE6" w14:paraId="603BB947" w14:textId="77777777" w:rsidTr="001A34E3">
        <w:trPr>
          <w:trHeight w:val="97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4402C0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Прочие работы, услуги:Работы по присоединению к сетям инжененрно-технического обеспечения по увеличению потребляемой мощности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2A41D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2C908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B1402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F7833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71CDC4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226.24.00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5EFAA8C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6EAE9B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2D1998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6A792740" w14:textId="77777777" w:rsidTr="001A34E3">
        <w:trPr>
          <w:trHeight w:val="100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3FC98F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 xml:space="preserve">Прочие работы, услуги:Работы по присоединению к сетям инжененрно-технического обеспечения по </w:t>
            </w:r>
            <w:r w:rsidRPr="00607DE6">
              <w:rPr>
                <w:color w:val="000000"/>
                <w:sz w:val="20"/>
                <w:szCs w:val="20"/>
              </w:rPr>
              <w:lastRenderedPageBreak/>
              <w:t>увеличению потребляемой мощности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245AF4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C1FA9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B826D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B5C1D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DB465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226.24.00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626C955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06852B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81,9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2F7A71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258393FA" w14:textId="77777777" w:rsidTr="001A34E3">
        <w:trPr>
          <w:trHeight w:val="103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E3B929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Прочие работы, услуги:Услуги по обучению на курсах повышения квалификации, подготовки и переподготовки специалистов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433DD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A89384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2FCECC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1D498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9A375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226.30.00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4A4ED6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BF4B19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B0D261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A34E3" w:rsidRPr="00607DE6" w14:paraId="009DCAFD" w14:textId="77777777" w:rsidTr="001A34E3">
        <w:trPr>
          <w:trHeight w:val="262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D0B543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Прочие работы, услуги: Услуги и работы по организации и проведению разного рода мероприятий путем оформления между заказчиком мероприятия и исполнителем договора на организацию мероприятия, предусматривающего осуществление исполнителем всех расходов, связанных с его реализацией (аренда помещений, транспортные и иные расходы)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C6A43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96491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7DD36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2452D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8BBB7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226.28.00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4A342CF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53,0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46C7BB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53,0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69242D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67C6523B" w14:textId="77777777" w:rsidTr="001A34E3">
        <w:trPr>
          <w:trHeight w:val="25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80EA1B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Оплата юридических и адвокатских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A1EF5E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68BB1E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DF632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EC000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C8CD4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226.33.00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576F481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417,4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8ED40C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417,4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69D2BD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0E73FE3D" w14:textId="77777777" w:rsidTr="001A34E3">
        <w:trPr>
          <w:trHeight w:val="102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4D9CC4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Прочие работы, услуги:Расходы по оплате труда с начислениями по договорам гражданско-правового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83E44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D9E9F6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F15E9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C72AC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C14FFC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226771F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174,8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B4D4C6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174,9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539B27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100,1</w:t>
            </w:r>
          </w:p>
        </w:tc>
      </w:tr>
      <w:tr w:rsidR="001A34E3" w:rsidRPr="00607DE6" w14:paraId="4A9194CC" w14:textId="77777777" w:rsidTr="001A34E3">
        <w:trPr>
          <w:trHeight w:val="73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ED2030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Выполнение работ по благоустройству территорий МКД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F8837E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D93923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71CEA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12B05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02FBC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226.58.00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F82C249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644A0D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79C544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1117AC52" w14:textId="77777777" w:rsidTr="001A34E3">
        <w:trPr>
          <w:trHeight w:val="28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0640CF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Страхование: Услуги по страхованию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F111D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46AB1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1D80F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7860,10019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E9831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579AEC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227.01.00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BDF1532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3CE141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9A3609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A34E3" w:rsidRPr="00607DE6" w14:paraId="7809ED4D" w14:textId="77777777" w:rsidTr="001A34E3">
        <w:trPr>
          <w:trHeight w:val="103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3A9058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Увеличение стоимости основных средств: Приобретение основных фондов (оборудование, оргтехника, мебель)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C04F8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B85D97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EB386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DEC8DE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CCA82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D5B4F76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424,8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04284D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8AE1EB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A34E3" w:rsidRPr="00607DE6" w14:paraId="58F865E0" w14:textId="77777777" w:rsidTr="001A34E3">
        <w:trPr>
          <w:trHeight w:val="31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E1A9C5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 xml:space="preserve"> Увеличение стоимости строительных материалов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3ABBB6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402A7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A98F5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EDB9D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FFBC96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DF2789E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56,4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0A3319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56,4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57021A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3D73588C" w14:textId="77777777" w:rsidTr="001A34E3">
        <w:trPr>
          <w:trHeight w:val="73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6938B0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Увеличение стоимости прочих материальных запасов: Другие аналогичные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B08A8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BE7D83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E1CDC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A108B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D7324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346.99.00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BB00497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34,4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ACDCEF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34,4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A4B2FD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2F0118E0" w14:textId="77777777" w:rsidTr="001A34E3">
        <w:trPr>
          <w:trHeight w:val="184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18B506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lastRenderedPageBreak/>
              <w:t>Увеличение стоимости прочих материальных запасов однократного применения: Приобретение приветственных адресов, почетных грамот, благодарственных писем, дипломов и удостоверений лауреатов конкурсов для награждения и тому подобное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E5699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0FB6F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EB1307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45993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14544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349.02.00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8F25062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028D99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377,3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FF2A28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94,3</w:t>
            </w:r>
          </w:p>
        </w:tc>
      </w:tr>
      <w:tr w:rsidR="001A34E3" w:rsidRPr="00607DE6" w14:paraId="318454AE" w14:textId="77777777" w:rsidTr="001A34E3">
        <w:trPr>
          <w:trHeight w:val="108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2402C5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применения:Приобретение котельно-печного топлива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8B1EA6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23B367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A63BE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53E8D4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17C86E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349.06.00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57125BD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43,6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C18E37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43,6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79A38F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12F6D349" w14:textId="77777777" w:rsidTr="001A34E3">
        <w:trPr>
          <w:trHeight w:val="109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B165BC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канцелярских товаров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98C4E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C7739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AA4A6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F48C56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B8871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23AB57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182,6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70F99A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142,1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247058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77,8</w:t>
            </w:r>
          </w:p>
        </w:tc>
      </w:tr>
      <w:tr w:rsidR="001A34E3" w:rsidRPr="00607DE6" w14:paraId="7337D9FF" w14:textId="77777777" w:rsidTr="001A34E3">
        <w:trPr>
          <w:trHeight w:val="102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145FE7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применения:Приобретение хозяйственных товаров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AFE63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201996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82532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BCF0D6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700A4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349.08.00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946F2AE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D8A933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DFAE8A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674F61CE" w14:textId="77777777" w:rsidTr="001A34E3">
        <w:trPr>
          <w:trHeight w:val="21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B2F1C4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Прочая закуп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F1B5DC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DA8199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AAD221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4C0619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9292D8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185749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901,5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D97E3C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901,5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CCA129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609AB71D" w14:textId="77777777" w:rsidTr="001A34E3">
        <w:trPr>
          <w:trHeight w:val="70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6819B7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 xml:space="preserve">Коммунальные услуги:Оплата услуг за предоставление тепловой энергии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AF615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35203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20C16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A78E5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0B787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223.01.00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81857AC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462,0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E84C69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462,0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C81356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1A3AD603" w14:textId="77777777" w:rsidTr="001A34E3">
        <w:trPr>
          <w:trHeight w:val="70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6FAA74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Коммунальные услуги: Оплата услуг холодного водоснабжения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EAF29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696B84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4E669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C1AAA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BDC587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223.03.00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04FB098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36AE47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C8CBB0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030EE69D" w14:textId="77777777" w:rsidTr="001A34E3">
        <w:trPr>
          <w:trHeight w:val="67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30F7F8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Коммунальные услуги:Оплата услуг за предоставление электроэнергии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A5DED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633167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6B1EF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8F24A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7DBC0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9A29268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435,5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D79F63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435,5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0A5942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69AC9FC2" w14:textId="77777777" w:rsidTr="001A34E3">
        <w:trPr>
          <w:trHeight w:val="97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B1B9E6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Пенсии, пособия, выплачиваемые работодателями, нанимателями бывшим работникам: Другие аналогичные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35947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8E210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96DEE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F2A62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DC01C6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264.99.00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73CF535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97A86E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2543F4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15EBF286" w14:textId="77777777" w:rsidTr="001A34E3">
        <w:trPr>
          <w:trHeight w:val="10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79D78E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4F22A6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F11FC2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5C2D12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39CBFB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5317C1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3C30A19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630,7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C6749C1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606,4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8567CD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96,1</w:t>
            </w:r>
          </w:p>
        </w:tc>
      </w:tr>
      <w:tr w:rsidR="001A34E3" w:rsidRPr="00607DE6" w14:paraId="667F0FC3" w14:textId="77777777" w:rsidTr="001A34E3">
        <w:trPr>
          <w:trHeight w:val="25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C3CA5C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36F06E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B290F7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7027E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B6958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831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93AED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293.00.00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8A6600B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BF50D9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8D8049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A34E3" w:rsidRPr="00607DE6" w14:paraId="69808BF8" w14:textId="77777777" w:rsidTr="001A34E3">
        <w:trPr>
          <w:trHeight w:val="22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8CA23A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38649C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7890D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59254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F6FB56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151273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A71712A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630,7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D0F1240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606,4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3C11B8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96,1</w:t>
            </w:r>
          </w:p>
        </w:tc>
      </w:tr>
      <w:tr w:rsidR="001A34E3" w:rsidRPr="00607DE6" w14:paraId="0776D092" w14:textId="77777777" w:rsidTr="001A34E3">
        <w:trPr>
          <w:trHeight w:val="22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8697EB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 xml:space="preserve">Налоги, пошлины и сборы: Налог на имущество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7EB84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709EE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8D3B0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1EEC24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55DE1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291.01.00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7352CD5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137,5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05CE7A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121,3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CF1C20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88,2</w:t>
            </w:r>
          </w:p>
        </w:tc>
      </w:tr>
      <w:tr w:rsidR="001A34E3" w:rsidRPr="00607DE6" w14:paraId="1982AA7F" w14:textId="77777777" w:rsidTr="001A34E3">
        <w:trPr>
          <w:trHeight w:val="6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2C1574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lastRenderedPageBreak/>
              <w:t xml:space="preserve">Налоги, пошлины и сборы: Земельный налог, в том числе в период строительства объекта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3FE79E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A5889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74F94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8C8B3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C47B37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291.02.00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DB7D175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388,9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EB6599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388,9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A56E3B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49314BE3" w14:textId="77777777" w:rsidTr="001A34E3">
        <w:trPr>
          <w:trHeight w:val="22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D3948A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 xml:space="preserve">Налоги, пошлины и сборы: Транспортный налог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F65A23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ECA8B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1035B7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E975C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5884B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291.03.00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7E88BD8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49A0C0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A8EA4C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7A698757" w14:textId="77777777" w:rsidTr="001A34E3">
        <w:trPr>
          <w:trHeight w:val="102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391B0F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 xml:space="preserve">Налоги, пошлины и сборы:Государственная пошлина и сборов в установленных законодательством Российской Федерации случаях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CFCEE3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40BC6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886F0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18D8A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3D6367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291.05.00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C1B383D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49637C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7A7865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A34E3" w:rsidRPr="00607DE6" w14:paraId="736CF913" w14:textId="77777777" w:rsidTr="001A34E3">
        <w:trPr>
          <w:trHeight w:val="73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7A0DD7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 xml:space="preserve">Налоги, пошлины и сборы: Земельный налог, в том числе в период строительства объекта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71C70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EDFE5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420C9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E8F7C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769D14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292.00.00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B74F7FB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5,3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5A51B7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FDCB4D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75963F86" w14:textId="77777777" w:rsidTr="001A34E3">
        <w:trPr>
          <w:trHeight w:val="124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9C3F45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Штрафы за нарушение законодательства о закупках и нарушение условий контрактов (договоров): Штрафы за нарушение законодательства о закупках и нарушение условий контрактов (договоров)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340D2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E9C89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C13BE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22ACE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4F2FE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293.00.00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EED3D35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51EC00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D79C5D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112F6308" w14:textId="77777777" w:rsidTr="001A34E3">
        <w:trPr>
          <w:trHeight w:val="30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0FEA2C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Другие экономические санкции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97627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A85554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DE4DE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9750104000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5FA7A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B0955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295.00.00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B5E810D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65,0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89A404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65,0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66148E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6091AC80" w14:textId="77777777" w:rsidTr="001A34E3">
        <w:trPr>
          <w:trHeight w:val="30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F6DC68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726BF4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A4583D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DA0BE2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9750004000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0689FC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E85AD3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AF105B4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7494F2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82D77D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A34E3" w:rsidRPr="00607DE6" w14:paraId="041801B3" w14:textId="77777777" w:rsidTr="001A34E3">
        <w:trPr>
          <w:trHeight w:val="31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939F63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568097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9002B7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C4E2A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9750104000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37CEA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008AB4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200.00.00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8D5FCA5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4A3D4D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1E9A72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A34E3" w:rsidRPr="00607DE6" w14:paraId="26F7570C" w14:textId="77777777" w:rsidTr="001A34E3">
        <w:trPr>
          <w:trHeight w:val="9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05F44A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798092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4611AB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20A28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0864A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0ADA7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D6C3272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3 695,4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AD7F4D7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3 694,3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D8A324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604B9181" w14:textId="77777777" w:rsidTr="001A34E3">
        <w:trPr>
          <w:trHeight w:val="2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D33F52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31366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020DB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D56467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79700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CA8CC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B86E9BC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3 694,4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1C1A37E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3 693,3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A9FC94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402C1A1C" w14:textId="77777777" w:rsidTr="001A34E3">
        <w:trPr>
          <w:trHeight w:val="2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19F69A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164BA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606FF3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B39EE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E41E1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645E0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D793445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2 818,9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D73E91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2 818,9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881220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3B5460A3" w14:textId="77777777" w:rsidTr="001A34E3">
        <w:trPr>
          <w:trHeight w:val="70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F27EC2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Начисления на выплаты по оплате труда: Подстатья 213 Начисления на выплаты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F5C97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3ED723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D02BB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28CDD7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6D6ED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A424814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863,5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D431E2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863,5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8A8670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3ABC90A2" w14:textId="77777777" w:rsidTr="001A34E3">
        <w:trPr>
          <w:trHeight w:val="15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0C2110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Медицинский осмотр (в том числе диспансеризация, медицинский осмотр и освидетельствование работников(включая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5D201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A5759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9DDEB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76657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1FE657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2D47C76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B78113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10,9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DF974F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90,8</w:t>
            </w:r>
          </w:p>
        </w:tc>
      </w:tr>
      <w:tr w:rsidR="001A34E3" w:rsidRPr="00607DE6" w14:paraId="210FD5DB" w14:textId="77777777" w:rsidTr="001A34E3">
        <w:trPr>
          <w:trHeight w:val="67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057602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8D1ECA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E31329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62D553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9EAB4B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1E236E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041FBDE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68435F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ED778B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0D3888D8" w14:textId="77777777" w:rsidTr="001A34E3">
        <w:trPr>
          <w:trHeight w:val="103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8BFB89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3DB3D3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2885A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9B8BD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5097D6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DDD9B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4F512F9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E5B2B9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063BFF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7AF3AF02" w14:textId="77777777" w:rsidTr="001A34E3">
        <w:trPr>
          <w:trHeight w:val="70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E68CD3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B569FF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B03255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87A06C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223C42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6E6E8A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C9397AC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220,0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2E7EC5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89,4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C22ADF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40,6</w:t>
            </w:r>
          </w:p>
        </w:tc>
      </w:tr>
      <w:tr w:rsidR="001A34E3" w:rsidRPr="00607DE6" w14:paraId="70D602E4" w14:textId="77777777" w:rsidTr="001A34E3">
        <w:trPr>
          <w:trHeight w:val="9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18DE59F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МП "Обеспечение пожарной безопасности на территории ГП г. Туран Пий-Хемского кожууна РТ на 2024-2026гг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BAEF560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2086461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6FFA480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8566C03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67A7AB1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3C1BCB4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A712E85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89,4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1251BA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81,3</w:t>
            </w:r>
          </w:p>
        </w:tc>
      </w:tr>
      <w:tr w:rsidR="001A34E3" w:rsidRPr="00607DE6" w14:paraId="02F863BA" w14:textId="77777777" w:rsidTr="001A34E3">
        <w:trPr>
          <w:trHeight w:val="70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D39D91E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Работы и услуги, по содержанию имущества:Противопожарные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F4B413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511DBB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9268AD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6A93D03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5966CE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225.00.04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6DE0CA7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9837DD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A3E0EB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A34E3" w:rsidRPr="00607DE6" w14:paraId="20A40C8E" w14:textId="77777777" w:rsidTr="001A34E3">
        <w:trPr>
          <w:trHeight w:val="70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E168D92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Работы, услуги по содержанию имущества: Другие расходы по содержанию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241D9F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353542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ED07FA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FBE5D47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50D1FF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225.00.05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3904942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572C7D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528423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7B68E9D0" w14:textId="77777777" w:rsidTr="001A34E3">
        <w:trPr>
          <w:trHeight w:val="9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827542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 xml:space="preserve">Увеличение стоимости мягкого инвентаря: Приобретение специальной одежды, обуви и предохранительных приспособлений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7D93E5E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43A6A6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00FB0A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4F7DC7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3D1A243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345.02.00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C4AC6CC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B94D83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29,4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DF666B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58,8</w:t>
            </w:r>
          </w:p>
        </w:tc>
      </w:tr>
      <w:tr w:rsidR="001A34E3" w:rsidRPr="00607DE6" w14:paraId="51630602" w14:textId="77777777" w:rsidTr="001A34E3">
        <w:trPr>
          <w:trHeight w:val="78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DED3B1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Увеличение стоимости прочих материальных запасов:Приобретение плана эвакуации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96BDBF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9E30C3E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59922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54782D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37206FC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346.99.00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882A578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12E813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5E07EE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A34E3" w:rsidRPr="00607DE6" w14:paraId="38AAA5EF" w14:textId="77777777" w:rsidTr="001A34E3">
        <w:trPr>
          <w:trHeight w:val="6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EEA5EAE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Другие вопросы в области нациоальной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03F1EE3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090D6F5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F9375CD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71B42F7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BE4E38F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6FAB905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98C702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17A1E5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A34E3" w:rsidRPr="00607DE6" w14:paraId="4E906226" w14:textId="77777777" w:rsidTr="001A34E3">
        <w:trPr>
          <w:trHeight w:val="103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5AC9034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МП "Повышение безопасности дорожного движения в МО ГП г. Туран Пий-Хемского кожууна РТ на 2024-2026гг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824CE37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707FE14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8AB26E6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062000000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9001307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2E6ECB5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013844A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C6EEFD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CB2D2A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A34E3" w:rsidRPr="00607DE6" w14:paraId="5DA00ECC" w14:textId="77777777" w:rsidTr="001A34E3">
        <w:trPr>
          <w:trHeight w:val="100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41226FF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(изготовление) специальной продукции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76EBA4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DED5E76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64D837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0620000000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6B9920C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24AF13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349.04.00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25D4824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A5578F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1CD18F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A34E3" w:rsidRPr="00607DE6" w14:paraId="774C09FA" w14:textId="77777777" w:rsidTr="001A34E3">
        <w:trPr>
          <w:trHeight w:val="130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0649C9F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«Комплексные меры по профилактике правонарушений и преступлений на </w:t>
            </w:r>
            <w:r w:rsidRPr="00607DE6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территории городского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ED96AEA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5E73CBE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3122588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A36AA72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E35C1AA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F53601E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9B0BB6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1CEA0F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A34E3" w:rsidRPr="00607DE6" w14:paraId="51E2CFE0" w14:textId="77777777" w:rsidTr="001A34E3">
        <w:trPr>
          <w:trHeight w:val="9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B27B56E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Прочие работы услуги:Изготовление баннеров по профилактике терроризма и экстремизма, дорожного движения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D680F4E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C201514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5D56FE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833411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15419F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2741A8D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2B718F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B048BA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A34E3" w:rsidRPr="00607DE6" w14:paraId="62631E68" w14:textId="77777777" w:rsidTr="001A34E3">
        <w:trPr>
          <w:trHeight w:val="9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54DA915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Прочие работы, услуги: Расходы по оплате труда с начислениями по договорам гражданско-правового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F5C42E7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17F5B34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DDAB813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AD4971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8B5B75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E480216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84F2A4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5D3FBE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A34E3" w:rsidRPr="00607DE6" w14:paraId="2F3DD5C7" w14:textId="77777777" w:rsidTr="001A34E3">
        <w:trPr>
          <w:trHeight w:val="91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927970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Прочие работы, услуги:Расходы по оплате труда с начислениями по договорам гражданско-правового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149889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D0AE17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577E0A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F15C6E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073969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D6411C4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0A7BEB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40A670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A34E3" w:rsidRPr="00607DE6" w14:paraId="29FCB852" w14:textId="77777777" w:rsidTr="001A34E3">
        <w:trPr>
          <w:trHeight w:val="112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3F0AE2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Увеличение стоимости горюче-смазочных материалов:Увеличение стоимости горюче-смазочных материалов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79166E6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0258DD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BBFA74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280584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0C6A82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02EBC23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F452DE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1C0BC8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A34E3" w:rsidRPr="00607DE6" w14:paraId="5E4C63CE" w14:textId="77777777" w:rsidTr="001A34E3">
        <w:trPr>
          <w:trHeight w:val="78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37F243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Увеличение стоимости материальных запасов:Приобретение гербицида "Голиаф"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055D154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74C46F3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44AC467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35D697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1A440C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349.04.00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5566C90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8F885B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6F062B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A34E3" w:rsidRPr="00607DE6" w14:paraId="5864A375" w14:textId="77777777" w:rsidTr="001A34E3">
        <w:trPr>
          <w:trHeight w:val="115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9DBAEA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 xml:space="preserve">МП «Профилактика терроризма и экстремизма на территории ГП «город Туран Пий-Хемского кожууна РТ на 2024-2026 годы»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5187E1F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7AB404E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FCED064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0630000000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C1D874A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3DBD822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3FF5750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C54C10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03DDE6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A34E3" w:rsidRPr="00607DE6" w14:paraId="02B18F02" w14:textId="77777777" w:rsidTr="001A34E3">
        <w:trPr>
          <w:trHeight w:val="2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DFB6B7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7163F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14101C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BAC9C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DCB03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5FFECC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FBEBE62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5 444,2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9AB37B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4 960,2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E45584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91,1</w:t>
            </w:r>
          </w:p>
        </w:tc>
      </w:tr>
      <w:tr w:rsidR="001A34E3" w:rsidRPr="00607DE6" w14:paraId="4F045283" w14:textId="77777777" w:rsidTr="001A34E3">
        <w:trPr>
          <w:trHeight w:val="22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C8027C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14492F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485D79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36DD26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CECDB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B81B83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D0445A1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4 644,1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F037E9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4 180,1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9DBA63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90,0</w:t>
            </w:r>
          </w:p>
        </w:tc>
      </w:tr>
      <w:tr w:rsidR="001A34E3" w:rsidRPr="00607DE6" w14:paraId="5AAFE083" w14:textId="77777777" w:rsidTr="001A34E3">
        <w:trPr>
          <w:trHeight w:val="130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DE50AA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Арендная плата за пользование имуществом (за исключением земельных участков и других обособленных природных объектов): Аренда транспортных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C98B3C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EF51D6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23852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B8710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D3F78C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224.02.00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9CC9AF0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522,4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60C44D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522,4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579305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1BEB2CEF" w14:textId="77777777" w:rsidTr="001A34E3">
        <w:trPr>
          <w:trHeight w:val="64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44D630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Работы, услуги по содержанию имущества: Другие расходы по содержанию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D9A5A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B617E4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BF86A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9CB19E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56E026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225.00.05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EE20544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1 241,1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F0FE76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1 241,1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5EB8FB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35763494" w14:textId="77777777" w:rsidTr="001A34E3">
        <w:trPr>
          <w:trHeight w:val="295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2785B2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lastRenderedPageBreak/>
              <w:t>Работы, услуги по содержанию имущества: Вывоз снега, отходов производства (в том числе, медицинских и радиационно-опасных), включая расходы на оплату договоров, предметом которых является вывоз и утилизация отходов производства в случае, если осуществление действий, направленных на их дальнейшую утилизацию (размещение, захоронение), согласно условиям договора, осуществляет исполнитель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40D256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D1EA7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1C73B4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8F9B2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3F198E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225.02.00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C42AE3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893,7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AE192F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714,0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090E4B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79,9</w:t>
            </w:r>
          </w:p>
        </w:tc>
      </w:tr>
      <w:tr w:rsidR="001A34E3" w:rsidRPr="00607DE6" w14:paraId="46066F79" w14:textId="77777777" w:rsidTr="001A34E3">
        <w:trPr>
          <w:trHeight w:val="64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CBE9BC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Работы, услугипо содержанию имущества: Расходы по оплате договоров гражданско-правового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D28E37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A6A14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87188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C5FD0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885ED6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7AB3686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57730C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E547F6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A34E3" w:rsidRPr="00607DE6" w14:paraId="66930CB9" w14:textId="77777777" w:rsidTr="001A34E3">
        <w:trPr>
          <w:trHeight w:val="60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EF5D41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 xml:space="preserve">Увеличение стоимости основных средств:Приобретение оборудования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D980D3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2FDC04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187C97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707F5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D2790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B792F58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1A3948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1451CD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A34E3" w:rsidRPr="00607DE6" w14:paraId="27AE2ED3" w14:textId="77777777" w:rsidTr="001A34E3">
        <w:trPr>
          <w:trHeight w:val="61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5BFA96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A91D1E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CECC76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86861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D1DA5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B152B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349.08.00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4BEB835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1 096,9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AD838C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1 048,6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9C77D6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95,6</w:t>
            </w:r>
          </w:p>
        </w:tc>
      </w:tr>
      <w:tr w:rsidR="001A34E3" w:rsidRPr="00607DE6" w14:paraId="3538CBA0" w14:textId="77777777" w:rsidTr="001A34E3">
        <w:trPr>
          <w:trHeight w:val="72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472593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Увеличение стоимости строительных материалов: Увеличение стоимости строительных материалов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7958D6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51DAD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444BF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21D8A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816DC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15DA02C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D67DE5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A87FBA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A34E3" w:rsidRPr="00607DE6" w14:paraId="43390260" w14:textId="77777777" w:rsidTr="001A34E3">
        <w:trPr>
          <w:trHeight w:val="60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E896C9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Коммунальные услуги: Оплата услуг за предоставление электроэнергии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ED78C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40643C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520CC4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C0932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DACA4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D8F416A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790,0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CD52C1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654,0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EC8863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82,8</w:t>
            </w:r>
          </w:p>
        </w:tc>
      </w:tr>
      <w:tr w:rsidR="001A34E3" w:rsidRPr="00607DE6" w14:paraId="04A8D580" w14:textId="77777777" w:rsidTr="001A34E3">
        <w:trPr>
          <w:trHeight w:val="40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1CF07E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 xml:space="preserve">Услуги связи:Оплата услуг интернет-провайдер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4306E3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6C08B5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96E437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BDF15E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E15F65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C155AAB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73,7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4415B5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73,7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019474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483D674E" w14:textId="77777777" w:rsidTr="001A34E3">
        <w:trPr>
          <w:trHeight w:val="67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133B2F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D24FF1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51B088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EE4565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E9146D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1602E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393A298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726,4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D191E9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706,4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D778AD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97,2</w:t>
            </w:r>
          </w:p>
        </w:tc>
      </w:tr>
      <w:tr w:rsidR="001A34E3" w:rsidRPr="00607DE6" w14:paraId="2D5D0729" w14:textId="77777777" w:rsidTr="001A34E3">
        <w:trPr>
          <w:trHeight w:val="28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B0E8BC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 xml:space="preserve">Прочие работы, услуги: Корректировка ген. плана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DD667C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B19C5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C82BE4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48CC2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CBE30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8D189F6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A69D53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EE55C4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A34E3" w:rsidRPr="00607DE6" w14:paraId="17D41D15" w14:textId="77777777" w:rsidTr="001A34E3">
        <w:trPr>
          <w:trHeight w:val="97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E88A42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МП "Развитие земельно-имущественных отношений на территории ГП г. Туран Пий-Хемского кожууна РТ" на 2021-2023 гг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0CE210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4962B8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5CFDB0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7D48C3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5D5C6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2AE7CC3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706,4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F51828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706,4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ACB622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68943EFD" w14:textId="77777777" w:rsidTr="001A34E3">
        <w:trPr>
          <w:trHeight w:val="70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6C633B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 xml:space="preserve">Прочие работы, услуги: Межевание границ земельных участков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27958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A0B76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A9F12C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95E247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416879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226.06.00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F5CCF34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706,4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85B078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706,4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CFB660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75966467" w14:textId="77777777" w:rsidTr="001A34E3">
        <w:trPr>
          <w:trHeight w:val="102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416001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lastRenderedPageBreak/>
              <w:t>МП "Развитие малого и среднего предпринимательства на террритории ГП г. Туран Пий-Хемского кожууна РТ" на 2021-2023 гг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0CD603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7B0E26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DAB892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E7A10B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D19DAF7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3F229DE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3D1877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E07FDF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A34E3" w:rsidRPr="00607DE6" w14:paraId="501DD2F8" w14:textId="77777777" w:rsidTr="001A34E3">
        <w:trPr>
          <w:trHeight w:val="37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96ADD1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97021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37298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411AB3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0520000190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AA2C2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6BC56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381E5D3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5AB9D3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97BC40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A34E3" w:rsidRPr="00607DE6" w14:paraId="25AA30C0" w14:textId="77777777" w:rsidTr="001A34E3">
        <w:trPr>
          <w:trHeight w:val="24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334744" w14:textId="77777777" w:rsidR="00607DE6" w:rsidRPr="00607DE6" w:rsidRDefault="00607DE6" w:rsidP="00607DE6">
            <w:pPr>
              <w:jc w:val="both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41C703" w14:textId="77777777" w:rsidR="00607DE6" w:rsidRPr="00607DE6" w:rsidRDefault="00607DE6" w:rsidP="00607DE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7C6042" w14:textId="77777777" w:rsidR="00607DE6" w:rsidRPr="00607DE6" w:rsidRDefault="00607DE6" w:rsidP="00607DE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85973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07437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B328C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A31501C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4 386,3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0DB23E1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4 333,3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FC432E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98,8</w:t>
            </w:r>
          </w:p>
        </w:tc>
      </w:tr>
      <w:tr w:rsidR="001A34E3" w:rsidRPr="00607DE6" w14:paraId="7F2EB3B5" w14:textId="77777777" w:rsidTr="001A34E3">
        <w:trPr>
          <w:trHeight w:val="25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1D04F4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53B7E5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C288F4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0D04C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7C53BA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A4EAD4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4D17BD8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4 386,3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388C31E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4 333,3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B231D5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98,8</w:t>
            </w:r>
          </w:p>
        </w:tc>
      </w:tr>
      <w:tr w:rsidR="001A34E3" w:rsidRPr="00607DE6" w14:paraId="2FF15706" w14:textId="77777777" w:rsidTr="001A34E3">
        <w:trPr>
          <w:trHeight w:val="42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B1265B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 xml:space="preserve">Регулирование численности безнадзорных животных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1957C9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4994FB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E54EA7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07450B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F091D0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91691BB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E1A379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495290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A34E3" w:rsidRPr="00607DE6" w14:paraId="36297FE4" w14:textId="77777777" w:rsidTr="001A34E3">
        <w:trPr>
          <w:trHeight w:val="162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A44CA2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Увеличение стоимости лекарственных препаратов и материалов, применяемых в медицинских целях: Увеличение стоимости лекарственных препаратов и материалов, применяемых в медицинских целях (расходные материалы COVID-19)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1CB95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FE49CC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61C3C4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A019F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0FB69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341.01.00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3DCDE14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408A31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026D57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A34E3" w:rsidRPr="00607DE6" w14:paraId="2CC136CD" w14:textId="77777777" w:rsidTr="001A34E3">
        <w:trPr>
          <w:trHeight w:val="7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1C2D22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FC735A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E2233A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6E589D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4A5221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3DA6B0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7307A98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DBC5BA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146,0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3D465D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97,3</w:t>
            </w:r>
          </w:p>
        </w:tc>
      </w:tr>
      <w:tr w:rsidR="001A34E3" w:rsidRPr="00607DE6" w14:paraId="2A1D64AC" w14:textId="77777777" w:rsidTr="001A34E3">
        <w:trPr>
          <w:trHeight w:val="6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602839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Прочие работы и услуги:Расходы по оплате труда с начислениями по договорам ГПХ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F3CCB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00DF7E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8AD744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712B2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91AD7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AB8ABD0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A40E86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146,0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CDFADA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97,3</w:t>
            </w:r>
          </w:p>
        </w:tc>
      </w:tr>
      <w:tr w:rsidR="001A34E3" w:rsidRPr="00607DE6" w14:paraId="7722CFA5" w14:textId="77777777" w:rsidTr="001A34E3">
        <w:trPr>
          <w:trHeight w:val="64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ABEE67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 xml:space="preserve">Мероприятия направленные на озеленение окружающей среды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E5D00B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6AFBAF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461934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41B54F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D5743D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ED90826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1A784A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858A99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A34E3" w:rsidRPr="00607DE6" w14:paraId="75C70085" w14:textId="77777777" w:rsidTr="001A34E3">
        <w:trPr>
          <w:trHeight w:val="7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84D266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применения: Приобретение цветов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88446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B624B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AAC0B7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B016A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61ED4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349.03.00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9D8396D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1FB768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CBDC16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A34E3" w:rsidRPr="00607DE6" w14:paraId="0566E3E0" w14:textId="77777777" w:rsidTr="001A34E3">
        <w:trPr>
          <w:trHeight w:val="6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6BE7EC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AD4172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B47DDE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4D841D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D23DE6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9D9A03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D2A4FCB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4 222,7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B43C509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4 187,3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EABD23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99,2</w:t>
            </w:r>
          </w:p>
        </w:tc>
      </w:tr>
      <w:tr w:rsidR="001A34E3" w:rsidRPr="00607DE6" w14:paraId="30FC0518" w14:textId="77777777" w:rsidTr="001A34E3">
        <w:trPr>
          <w:trHeight w:val="130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40BB07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Арендная плата за пользование имуществом (за исключением земельных участков и других обособленных природных объектов): Аренда транспортных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53CD4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F7703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99C4A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19209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0515D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224.02.00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243EE9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352,0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8E4E02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352,0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5362A5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542AF65F" w14:textId="77777777" w:rsidTr="001A34E3">
        <w:trPr>
          <w:trHeight w:val="172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5C498E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lastRenderedPageBreak/>
              <w:t>Арендная плата за пользование имуществом (за исключением земельных участков и других обособленных природных объектов): Оплата арендной платы в соответствии с иными заключенными договорами аренды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7EA34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4ABAB3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E9520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FD7B4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6F930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224.04.00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76983BD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407,8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EFA29C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407,8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3DEFF3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1B36D646" w14:textId="77777777" w:rsidTr="001A34E3">
        <w:trPr>
          <w:trHeight w:val="64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3A8417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Другие расходы по содержанию имущества:Уборка мусора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EA173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893693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FF9BF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0E2DD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00666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225.00.05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565F941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17F90C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698,5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BA114F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99,8</w:t>
            </w:r>
          </w:p>
        </w:tc>
      </w:tr>
      <w:tr w:rsidR="001A34E3" w:rsidRPr="00607DE6" w14:paraId="6FEF2C95" w14:textId="77777777" w:rsidTr="001A34E3">
        <w:trPr>
          <w:trHeight w:val="198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C6F55A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Прочие работы, услуги: Проведение государственной экспертизы проектной документации, осуществление строительного контроля, включая авторский надзор за капитальным ремонтом объектов капитального строительства, оплата демонтажных работ (снос строений, перенос коммуникаций и тому подобное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BF40D4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26FBA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90179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E50BD7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03FBB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226.15.00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1DD6A2F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317,7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3F75D3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317,7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97F718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770B5B1C" w14:textId="77777777" w:rsidTr="001A34E3">
        <w:trPr>
          <w:trHeight w:val="13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8E3A4D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 xml:space="preserve">Прочие работы, услуги: Услуги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5F84A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70A4A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68838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8B10E3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13A07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CFEEFEE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33,4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477859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E09D9C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70AD9F2B" w14:textId="77777777" w:rsidTr="001A34E3">
        <w:trPr>
          <w:trHeight w:val="73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B34187" w14:textId="3BADAACB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Прочие, работы, услуги:</w:t>
            </w:r>
            <w:r w:rsidR="00A01741">
              <w:rPr>
                <w:color w:val="000000"/>
                <w:sz w:val="20"/>
                <w:szCs w:val="20"/>
              </w:rPr>
              <w:t xml:space="preserve"> </w:t>
            </w:r>
            <w:r w:rsidRPr="00607DE6">
              <w:rPr>
                <w:color w:val="000000"/>
                <w:sz w:val="20"/>
                <w:szCs w:val="20"/>
              </w:rPr>
              <w:t>Расходы по оплате труда с начислениями по договорам гражданско-правового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E5915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0674E6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BF8CC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884D04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FF580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8E22DD5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271,5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054449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271,5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195A65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0E17971A" w14:textId="77777777" w:rsidTr="001A34E3">
        <w:trPr>
          <w:trHeight w:val="70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C02397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Увеличение стоимости основных средств: Приобретение контейнеров и бункеров для сбора ТКО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223226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EA8A8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D276F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2B254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428B6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310.08.00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9EA000C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10B735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5146D9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A34E3" w:rsidRPr="00607DE6" w14:paraId="3FFC8A66" w14:textId="77777777" w:rsidTr="001A34E3">
        <w:trPr>
          <w:trHeight w:val="100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0C70A0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материалов: Увеличение стоимости горюче-смазочных материалов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497C1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2A99F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62164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FDE221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D9169C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74513A6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363,0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0F8AE4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363,0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502085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1C71DF0D" w14:textId="77777777" w:rsidTr="001A34E3">
        <w:trPr>
          <w:trHeight w:val="259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563D1A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запасов: 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сетей, </w:t>
            </w:r>
            <w:r w:rsidRPr="00607DE6">
              <w:rPr>
                <w:color w:val="000000"/>
                <w:sz w:val="20"/>
                <w:szCs w:val="20"/>
              </w:rPr>
              <w:lastRenderedPageBreak/>
              <w:t xml:space="preserve">систем передачи и отображения информации, защиты информации, информационно-вычислительных систем, средств связи и тому подобное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72E45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ADB10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6DE6F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43324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ECBABD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8C4C28B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217,3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683F31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217,3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4CF578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5CD89712" w14:textId="77777777" w:rsidTr="001A34E3">
        <w:trPr>
          <w:trHeight w:val="6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86C31F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Увеличение стоимости материалов: Увеличение стоимости строительных материалов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F86E73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B22B16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2BC7C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9B0C0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287AD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6FDB3AC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E282FC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727,6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C7CB8D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99,7</w:t>
            </w:r>
          </w:p>
        </w:tc>
      </w:tr>
      <w:tr w:rsidR="001A34E3" w:rsidRPr="00607DE6" w14:paraId="2718C774" w14:textId="77777777" w:rsidTr="001A34E3">
        <w:trPr>
          <w:trHeight w:val="90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2865E0" w14:textId="107DF1EF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</w:t>
            </w:r>
            <w:r w:rsidR="00A01741">
              <w:rPr>
                <w:color w:val="000000"/>
                <w:sz w:val="20"/>
                <w:szCs w:val="20"/>
              </w:rPr>
              <w:t xml:space="preserve"> </w:t>
            </w:r>
            <w:r w:rsidRPr="00607DE6">
              <w:rPr>
                <w:color w:val="000000"/>
                <w:sz w:val="20"/>
                <w:szCs w:val="20"/>
              </w:rPr>
              <w:t>Приобретение хозяйственных товаров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D9487F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BF0F6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BD842E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84BC4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384C15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349.08.00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0CB9C5F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3A9AB6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798,5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4E2CC8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99,8</w:t>
            </w:r>
          </w:p>
        </w:tc>
      </w:tr>
      <w:tr w:rsidR="001A34E3" w:rsidRPr="00607DE6" w14:paraId="3B8277FA" w14:textId="77777777" w:rsidTr="001A34E3">
        <w:trPr>
          <w:trHeight w:val="73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A87BF6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 xml:space="preserve">Снабжение населения РТ чистой водопроводной водой на 2018-2025 годы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A88FDD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A40918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FDC892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100093000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043D6A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B4E412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09E7B34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E94CAF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2FCAC3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A34E3" w:rsidRPr="00607DE6" w14:paraId="00099C7A" w14:textId="77777777" w:rsidTr="001A34E3">
        <w:trPr>
          <w:trHeight w:val="21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418332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52D2AE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693BEB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2C96FE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A941FA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54D408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9572A4C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81,0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FE74F5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81,0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D9C28F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55758A02" w14:textId="77777777" w:rsidTr="001A34E3">
        <w:trPr>
          <w:trHeight w:val="100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C4B476" w14:textId="4AB71C8A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Работы, услуги по содержанию имущества:</w:t>
            </w:r>
            <w:r w:rsidR="00A01741">
              <w:rPr>
                <w:color w:val="000000"/>
                <w:sz w:val="20"/>
                <w:szCs w:val="20"/>
              </w:rPr>
              <w:t xml:space="preserve"> </w:t>
            </w:r>
            <w:r w:rsidRPr="00607DE6">
              <w:rPr>
                <w:color w:val="000000"/>
                <w:sz w:val="20"/>
                <w:szCs w:val="20"/>
              </w:rPr>
              <w:t>дезинфекция, дезинсекция, дератизация, газация (дегазация)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4BD8EE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CDDD3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ACB54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1010203100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B37029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E2A90A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2250300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47BBDCB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66,0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2D1ACB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66,0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69B5F0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562AA10D" w14:textId="77777777" w:rsidTr="001A34E3">
        <w:trPr>
          <w:trHeight w:val="6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3C560E" w14:textId="77777777" w:rsidR="00607DE6" w:rsidRPr="00607DE6" w:rsidRDefault="00607DE6" w:rsidP="00607DE6">
            <w:pPr>
              <w:jc w:val="both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 xml:space="preserve">Пособия по социальной помощи населению в денежной форме Другие аналогичные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BE1D12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6E080B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3752EE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1010203100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755280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EAAA68" w14:textId="77777777" w:rsidR="00607DE6" w:rsidRPr="00607DE6" w:rsidRDefault="00607DE6" w:rsidP="00607DE6">
            <w:pPr>
              <w:jc w:val="center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262.99.00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7980A35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CC7675" w14:textId="77777777" w:rsidR="00607DE6" w:rsidRPr="00607DE6" w:rsidRDefault="00607DE6" w:rsidP="00607DE6">
            <w:pPr>
              <w:jc w:val="right"/>
              <w:rPr>
                <w:color w:val="000000"/>
                <w:sz w:val="20"/>
                <w:szCs w:val="20"/>
              </w:rPr>
            </w:pPr>
            <w:r w:rsidRPr="00607DE6"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E9533A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A34E3" w:rsidRPr="00607DE6" w14:paraId="783D3405" w14:textId="77777777" w:rsidTr="001A34E3">
        <w:trPr>
          <w:trHeight w:val="94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71466A" w14:textId="77777777" w:rsidR="00607DE6" w:rsidRPr="00607DE6" w:rsidRDefault="00607DE6" w:rsidP="00607DE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 xml:space="preserve">Перечисления текущего характера другим бюджетам бюджетной системы Российской Федерации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A7306A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F93F88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0702E5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06F7C3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5BD53F" w14:textId="77777777" w:rsidR="00607DE6" w:rsidRPr="00607DE6" w:rsidRDefault="00607DE6" w:rsidP="00607DE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251.00.00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510B0D2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2 968,7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5C4773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2 968,7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2DD47B" w14:textId="77777777" w:rsidR="00607DE6" w:rsidRPr="00607DE6" w:rsidRDefault="00607DE6" w:rsidP="00607DE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607DE6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</w:tbl>
    <w:p w14:paraId="2C50504D" w14:textId="1E85275F" w:rsidR="00607DE6" w:rsidRDefault="00607DE6" w:rsidP="00A7777E">
      <w:pPr>
        <w:rPr>
          <w:sz w:val="20"/>
          <w:szCs w:val="20"/>
        </w:rPr>
      </w:pPr>
    </w:p>
    <w:p w14:paraId="7544349C" w14:textId="54A3415A" w:rsidR="001A34E3" w:rsidRDefault="001A34E3" w:rsidP="00A7777E">
      <w:pPr>
        <w:rPr>
          <w:sz w:val="20"/>
          <w:szCs w:val="20"/>
        </w:rPr>
      </w:pPr>
    </w:p>
    <w:p w14:paraId="160EFD21" w14:textId="58118FE3" w:rsidR="001A34E3" w:rsidRDefault="001A34E3" w:rsidP="00A7777E">
      <w:pPr>
        <w:rPr>
          <w:sz w:val="20"/>
          <w:szCs w:val="20"/>
        </w:rPr>
      </w:pPr>
    </w:p>
    <w:p w14:paraId="34C9DA72" w14:textId="3ECE1F3B" w:rsidR="001A34E3" w:rsidRDefault="001A34E3" w:rsidP="00A7777E">
      <w:pPr>
        <w:rPr>
          <w:sz w:val="20"/>
          <w:szCs w:val="20"/>
        </w:rPr>
      </w:pPr>
    </w:p>
    <w:p w14:paraId="0490EFC8" w14:textId="474B7ADC" w:rsidR="001A34E3" w:rsidRDefault="001A34E3" w:rsidP="00A7777E">
      <w:pPr>
        <w:rPr>
          <w:sz w:val="20"/>
          <w:szCs w:val="20"/>
        </w:rPr>
      </w:pPr>
    </w:p>
    <w:p w14:paraId="35B53465" w14:textId="03A7E4CE" w:rsidR="001A34E3" w:rsidRDefault="001A34E3" w:rsidP="00A7777E">
      <w:pPr>
        <w:rPr>
          <w:sz w:val="20"/>
          <w:szCs w:val="20"/>
        </w:rPr>
      </w:pPr>
    </w:p>
    <w:p w14:paraId="5B016BB5" w14:textId="608DD36C" w:rsidR="001A34E3" w:rsidRDefault="001A34E3" w:rsidP="00A7777E">
      <w:pPr>
        <w:rPr>
          <w:sz w:val="20"/>
          <w:szCs w:val="20"/>
        </w:rPr>
      </w:pPr>
    </w:p>
    <w:p w14:paraId="3BF4B9D1" w14:textId="368949C3" w:rsidR="001A34E3" w:rsidRDefault="001A34E3" w:rsidP="00A7777E">
      <w:pPr>
        <w:rPr>
          <w:sz w:val="20"/>
          <w:szCs w:val="20"/>
        </w:rPr>
      </w:pPr>
    </w:p>
    <w:p w14:paraId="4BDF9894" w14:textId="5BED3E54" w:rsidR="001A34E3" w:rsidRDefault="001A34E3" w:rsidP="00A7777E">
      <w:pPr>
        <w:rPr>
          <w:sz w:val="20"/>
          <w:szCs w:val="20"/>
        </w:rPr>
      </w:pPr>
    </w:p>
    <w:p w14:paraId="377D112E" w14:textId="5408E46E" w:rsidR="001A34E3" w:rsidRDefault="001A34E3" w:rsidP="00A7777E">
      <w:pPr>
        <w:rPr>
          <w:sz w:val="20"/>
          <w:szCs w:val="20"/>
        </w:rPr>
      </w:pPr>
    </w:p>
    <w:p w14:paraId="74303E2D" w14:textId="79CE4BF7" w:rsidR="001A34E3" w:rsidRDefault="001A34E3" w:rsidP="00A7777E">
      <w:pPr>
        <w:rPr>
          <w:sz w:val="20"/>
          <w:szCs w:val="20"/>
        </w:rPr>
      </w:pPr>
    </w:p>
    <w:p w14:paraId="7A453A3D" w14:textId="4CD82B93" w:rsidR="001A34E3" w:rsidRDefault="001A34E3" w:rsidP="00A7777E">
      <w:pPr>
        <w:rPr>
          <w:sz w:val="20"/>
          <w:szCs w:val="20"/>
        </w:rPr>
      </w:pPr>
    </w:p>
    <w:p w14:paraId="1C0C7228" w14:textId="24843483" w:rsidR="001A34E3" w:rsidRDefault="001A34E3" w:rsidP="00A7777E">
      <w:pPr>
        <w:rPr>
          <w:sz w:val="20"/>
          <w:szCs w:val="20"/>
        </w:rPr>
      </w:pPr>
    </w:p>
    <w:p w14:paraId="7EDF401B" w14:textId="55AB46B1" w:rsidR="001A34E3" w:rsidRDefault="001A34E3" w:rsidP="00A7777E">
      <w:pPr>
        <w:rPr>
          <w:sz w:val="20"/>
          <w:szCs w:val="20"/>
        </w:rPr>
      </w:pPr>
    </w:p>
    <w:p w14:paraId="26C3C9F2" w14:textId="402713FE" w:rsidR="001A34E3" w:rsidRDefault="001A34E3" w:rsidP="00A7777E">
      <w:pPr>
        <w:rPr>
          <w:sz w:val="20"/>
          <w:szCs w:val="20"/>
        </w:rPr>
      </w:pPr>
    </w:p>
    <w:tbl>
      <w:tblPr>
        <w:tblW w:w="10638" w:type="dxa"/>
        <w:tblInd w:w="-567" w:type="dxa"/>
        <w:tblLook w:val="04A0" w:firstRow="1" w:lastRow="0" w:firstColumn="1" w:lastColumn="0" w:noHBand="0" w:noVBand="1"/>
      </w:tblPr>
      <w:tblGrid>
        <w:gridCol w:w="567"/>
        <w:gridCol w:w="1541"/>
        <w:gridCol w:w="586"/>
        <w:gridCol w:w="567"/>
        <w:gridCol w:w="1116"/>
        <w:gridCol w:w="585"/>
        <w:gridCol w:w="2268"/>
        <w:gridCol w:w="1006"/>
        <w:gridCol w:w="1216"/>
        <w:gridCol w:w="1187"/>
      </w:tblGrid>
      <w:tr w:rsidR="001A34E3" w:rsidRPr="001A34E3" w14:paraId="352E207A" w14:textId="77777777" w:rsidTr="001A34E3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C847E" w14:textId="77777777" w:rsidR="001A34E3" w:rsidRPr="001A34E3" w:rsidRDefault="001A34E3" w:rsidP="001A34E3">
            <w:pPr>
              <w:rPr>
                <w:sz w:val="22"/>
                <w:szCs w:val="22"/>
              </w:rPr>
            </w:pPr>
            <w:r w:rsidRPr="001A34E3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3916A" w14:textId="77777777" w:rsidR="001A34E3" w:rsidRPr="001A34E3" w:rsidRDefault="001A34E3" w:rsidP="001A34E3">
            <w:pPr>
              <w:rPr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E7FD3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AA634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70FF4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BCF3F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A61EE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  <w:tc>
          <w:tcPr>
            <w:tcW w:w="3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C06EF" w14:textId="77777777" w:rsidR="00A01741" w:rsidRDefault="00A01741" w:rsidP="001A34E3">
            <w:pPr>
              <w:jc w:val="right"/>
              <w:rPr>
                <w:sz w:val="18"/>
                <w:szCs w:val="18"/>
              </w:rPr>
            </w:pPr>
          </w:p>
          <w:p w14:paraId="32207AC8" w14:textId="77777777" w:rsidR="00A01741" w:rsidRDefault="00A01741" w:rsidP="001A34E3">
            <w:pPr>
              <w:jc w:val="right"/>
              <w:rPr>
                <w:sz w:val="18"/>
                <w:szCs w:val="18"/>
              </w:rPr>
            </w:pPr>
          </w:p>
          <w:p w14:paraId="30383023" w14:textId="77777777" w:rsidR="00A01741" w:rsidRDefault="00A01741" w:rsidP="001A34E3">
            <w:pPr>
              <w:jc w:val="right"/>
              <w:rPr>
                <w:sz w:val="18"/>
                <w:szCs w:val="18"/>
              </w:rPr>
            </w:pPr>
          </w:p>
          <w:p w14:paraId="475F866E" w14:textId="77777777" w:rsidR="00A01741" w:rsidRDefault="00A01741" w:rsidP="001A34E3">
            <w:pPr>
              <w:jc w:val="right"/>
              <w:rPr>
                <w:sz w:val="18"/>
                <w:szCs w:val="18"/>
              </w:rPr>
            </w:pPr>
          </w:p>
          <w:p w14:paraId="5B090E01" w14:textId="77777777" w:rsidR="00A01741" w:rsidRDefault="00A01741" w:rsidP="001A34E3">
            <w:pPr>
              <w:jc w:val="right"/>
              <w:rPr>
                <w:sz w:val="18"/>
                <w:szCs w:val="18"/>
              </w:rPr>
            </w:pPr>
          </w:p>
          <w:p w14:paraId="78C3D49C" w14:textId="77777777" w:rsidR="00A01741" w:rsidRDefault="00A01741" w:rsidP="001A34E3">
            <w:pPr>
              <w:jc w:val="right"/>
              <w:rPr>
                <w:sz w:val="18"/>
                <w:szCs w:val="18"/>
              </w:rPr>
            </w:pPr>
          </w:p>
          <w:p w14:paraId="5B2BAA39" w14:textId="056B19A7" w:rsidR="001A34E3" w:rsidRPr="001A34E3" w:rsidRDefault="001A34E3" w:rsidP="001A34E3">
            <w:pPr>
              <w:jc w:val="right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lastRenderedPageBreak/>
              <w:t>Приложение 6</w:t>
            </w:r>
          </w:p>
        </w:tc>
      </w:tr>
      <w:tr w:rsidR="001A34E3" w:rsidRPr="001A34E3" w14:paraId="75DE6CD9" w14:textId="77777777" w:rsidTr="001A34E3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0C502" w14:textId="77777777" w:rsidR="001A34E3" w:rsidRPr="001A34E3" w:rsidRDefault="001A34E3" w:rsidP="001A34E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2ABA7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FFBE9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FF61B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14931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1BF69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8D41E" w14:textId="60DA7634" w:rsidR="001A34E3" w:rsidRPr="001A34E3" w:rsidRDefault="00A01741" w:rsidP="001A34E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  </w:t>
            </w:r>
            <w:r w:rsidR="001A34E3" w:rsidRPr="001A34E3">
              <w:rPr>
                <w:sz w:val="18"/>
                <w:szCs w:val="18"/>
              </w:rPr>
              <w:t xml:space="preserve"> Решени</w:t>
            </w:r>
            <w:r w:rsidR="0019398B">
              <w:rPr>
                <w:sz w:val="18"/>
                <w:szCs w:val="18"/>
              </w:rPr>
              <w:t>ю</w:t>
            </w:r>
            <w:r w:rsidR="001A34E3" w:rsidRPr="001A34E3">
              <w:rPr>
                <w:sz w:val="18"/>
                <w:szCs w:val="18"/>
              </w:rPr>
              <w:t xml:space="preserve"> Хурала представителей городского поселения "город Туран Пий-Хемского кожууна РТ"</w:t>
            </w:r>
          </w:p>
        </w:tc>
      </w:tr>
      <w:tr w:rsidR="001A34E3" w:rsidRPr="001A34E3" w14:paraId="58709464" w14:textId="77777777" w:rsidTr="001A34E3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2AB87" w14:textId="77777777" w:rsidR="001A34E3" w:rsidRPr="001A34E3" w:rsidRDefault="001A34E3" w:rsidP="001A34E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B4D10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80B65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9FE75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  <w:tc>
          <w:tcPr>
            <w:tcW w:w="73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FB404" w14:textId="77777777" w:rsidR="00A01741" w:rsidRDefault="001A34E3" w:rsidP="001A34E3">
            <w:pPr>
              <w:jc w:val="right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"Об исполнении бюджета</w:t>
            </w:r>
          </w:p>
          <w:p w14:paraId="41CC22E2" w14:textId="77777777" w:rsidR="00A01741" w:rsidRDefault="001A34E3" w:rsidP="001A34E3">
            <w:pPr>
              <w:jc w:val="right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 xml:space="preserve"> городского поселения  </w:t>
            </w:r>
          </w:p>
          <w:p w14:paraId="7CD37D08" w14:textId="1419EE00" w:rsidR="001A34E3" w:rsidRPr="001A34E3" w:rsidRDefault="001A34E3" w:rsidP="001A34E3">
            <w:pPr>
              <w:jc w:val="right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"город Туран Пий-Хемского кожууна</w:t>
            </w:r>
            <w:r w:rsidR="00A14F01">
              <w:rPr>
                <w:sz w:val="18"/>
                <w:szCs w:val="18"/>
              </w:rPr>
              <w:t xml:space="preserve"> </w:t>
            </w:r>
            <w:r w:rsidRPr="001A34E3">
              <w:rPr>
                <w:sz w:val="18"/>
                <w:szCs w:val="18"/>
              </w:rPr>
              <w:t>Республики Тыва</w:t>
            </w:r>
          </w:p>
        </w:tc>
      </w:tr>
      <w:tr w:rsidR="001A34E3" w:rsidRPr="001A34E3" w14:paraId="7DBCA2AB" w14:textId="77777777" w:rsidTr="001A34E3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99D29" w14:textId="77777777" w:rsidR="001A34E3" w:rsidRPr="001A34E3" w:rsidRDefault="001A34E3" w:rsidP="001A34E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F3020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5E36A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21E4B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0F358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4577A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CBB5D" w14:textId="77777777" w:rsidR="001A34E3" w:rsidRPr="001A34E3" w:rsidRDefault="001A34E3" w:rsidP="001A34E3">
            <w:pPr>
              <w:jc w:val="right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за  2025 год</w:t>
            </w:r>
          </w:p>
        </w:tc>
      </w:tr>
      <w:tr w:rsidR="001A34E3" w:rsidRPr="001A34E3" w14:paraId="42707239" w14:textId="77777777" w:rsidTr="001A34E3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969B0" w14:textId="77777777" w:rsidR="001A34E3" w:rsidRPr="001A34E3" w:rsidRDefault="001A34E3" w:rsidP="001A34E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8709D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4EB30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F5418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A1DBF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3FA22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FCAB6" w14:textId="3B6A9B1D" w:rsidR="001A34E3" w:rsidRPr="001A34E3" w:rsidRDefault="001A34E3" w:rsidP="001A34E3">
            <w:pPr>
              <w:jc w:val="right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от "</w:t>
            </w:r>
            <w:r w:rsidR="0019398B">
              <w:rPr>
                <w:sz w:val="18"/>
                <w:szCs w:val="18"/>
              </w:rPr>
              <w:t>28</w:t>
            </w:r>
            <w:r w:rsidRPr="001A34E3">
              <w:rPr>
                <w:sz w:val="18"/>
                <w:szCs w:val="18"/>
              </w:rPr>
              <w:t xml:space="preserve">" </w:t>
            </w:r>
            <w:r w:rsidR="00A14F01">
              <w:rPr>
                <w:sz w:val="18"/>
                <w:szCs w:val="18"/>
              </w:rPr>
              <w:t>мая</w:t>
            </w:r>
            <w:r w:rsidRPr="001A34E3">
              <w:rPr>
                <w:sz w:val="18"/>
                <w:szCs w:val="18"/>
              </w:rPr>
              <w:t xml:space="preserve">   2026г  №  </w:t>
            </w:r>
            <w:r w:rsidR="0019398B">
              <w:rPr>
                <w:sz w:val="18"/>
                <w:szCs w:val="18"/>
              </w:rPr>
              <w:t>100</w:t>
            </w:r>
            <w:bookmarkStart w:id="1" w:name="_GoBack"/>
            <w:bookmarkEnd w:id="1"/>
          </w:p>
        </w:tc>
      </w:tr>
      <w:tr w:rsidR="001A34E3" w:rsidRPr="001A34E3" w14:paraId="506A9946" w14:textId="77777777" w:rsidTr="001A34E3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AC0D5" w14:textId="77777777" w:rsidR="001A34E3" w:rsidRPr="001A34E3" w:rsidRDefault="001A34E3" w:rsidP="001A34E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49A32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C62E0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  <w:tc>
          <w:tcPr>
            <w:tcW w:w="1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A2F19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DB883" w14:textId="77777777" w:rsidR="001A34E3" w:rsidRPr="001A34E3" w:rsidRDefault="001A34E3" w:rsidP="001A34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C38AE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  <w:tc>
          <w:tcPr>
            <w:tcW w:w="34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742CE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</w:tr>
      <w:tr w:rsidR="001A34E3" w:rsidRPr="001A34E3" w14:paraId="685956C5" w14:textId="77777777" w:rsidTr="001A34E3">
        <w:trPr>
          <w:trHeight w:val="270"/>
        </w:trPr>
        <w:tc>
          <w:tcPr>
            <w:tcW w:w="1063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86F45D" w14:textId="77777777" w:rsidR="001A34E3" w:rsidRPr="001A34E3" w:rsidRDefault="001A34E3" w:rsidP="001A34E3">
            <w:pPr>
              <w:jc w:val="center"/>
              <w:rPr>
                <w:b/>
                <w:bCs/>
                <w:sz w:val="22"/>
                <w:szCs w:val="22"/>
              </w:rPr>
            </w:pPr>
            <w:r w:rsidRPr="001A34E3">
              <w:rPr>
                <w:b/>
                <w:bCs/>
                <w:sz w:val="22"/>
                <w:szCs w:val="22"/>
              </w:rPr>
              <w:t>РАСПРЕДЕЛЕНИЕ</w:t>
            </w:r>
          </w:p>
        </w:tc>
      </w:tr>
      <w:tr w:rsidR="001A34E3" w:rsidRPr="001A34E3" w14:paraId="527696D9" w14:textId="77777777" w:rsidTr="001A34E3">
        <w:trPr>
          <w:trHeight w:val="300"/>
        </w:trPr>
        <w:tc>
          <w:tcPr>
            <w:tcW w:w="1063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62AC3E" w14:textId="77777777" w:rsidR="001A34E3" w:rsidRPr="001A34E3" w:rsidRDefault="001A34E3" w:rsidP="001A34E3">
            <w:pPr>
              <w:jc w:val="center"/>
              <w:rPr>
                <w:b/>
                <w:bCs/>
                <w:sz w:val="22"/>
                <w:szCs w:val="22"/>
              </w:rPr>
            </w:pPr>
            <w:r w:rsidRPr="001A34E3">
              <w:rPr>
                <w:b/>
                <w:bCs/>
                <w:sz w:val="22"/>
                <w:szCs w:val="22"/>
              </w:rPr>
              <w:t xml:space="preserve">БЮДЖЕТНЫХ АССИГНОАВНИЙ НА РЕАЛИЗАЦИЮ </w:t>
            </w:r>
          </w:p>
        </w:tc>
      </w:tr>
      <w:tr w:rsidR="001A34E3" w:rsidRPr="001A34E3" w14:paraId="6AD196C7" w14:textId="77777777" w:rsidTr="001A34E3">
        <w:trPr>
          <w:trHeight w:val="270"/>
        </w:trPr>
        <w:tc>
          <w:tcPr>
            <w:tcW w:w="1063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85D1E2" w14:textId="77777777" w:rsidR="001A34E3" w:rsidRPr="001A34E3" w:rsidRDefault="001A34E3" w:rsidP="001A34E3">
            <w:pPr>
              <w:jc w:val="center"/>
              <w:rPr>
                <w:b/>
                <w:bCs/>
                <w:sz w:val="22"/>
                <w:szCs w:val="22"/>
              </w:rPr>
            </w:pPr>
            <w:r w:rsidRPr="001A34E3">
              <w:rPr>
                <w:b/>
                <w:bCs/>
                <w:sz w:val="22"/>
                <w:szCs w:val="22"/>
              </w:rPr>
              <w:t xml:space="preserve">       МУНИЦИПАЛЬНЫХ ПРОГРАММ ЗА 2025 ГОД  </w:t>
            </w:r>
          </w:p>
        </w:tc>
      </w:tr>
      <w:tr w:rsidR="001A34E3" w:rsidRPr="001A34E3" w14:paraId="0456F05C" w14:textId="77777777" w:rsidTr="001A34E3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23BAB" w14:textId="77777777" w:rsidR="001A34E3" w:rsidRPr="001A34E3" w:rsidRDefault="001A34E3" w:rsidP="001A34E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7CDD6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065DC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0579A" w14:textId="77777777" w:rsidR="001A34E3" w:rsidRPr="001A34E3" w:rsidRDefault="001A34E3" w:rsidP="001A34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D8F02" w14:textId="77777777" w:rsidR="001A34E3" w:rsidRPr="001A34E3" w:rsidRDefault="001A34E3" w:rsidP="001A34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3EDF5" w14:textId="77777777" w:rsidR="001A34E3" w:rsidRPr="001A34E3" w:rsidRDefault="001A34E3" w:rsidP="001A34E3">
            <w:pPr>
              <w:rPr>
                <w:sz w:val="20"/>
                <w:szCs w:val="20"/>
              </w:rPr>
            </w:pPr>
          </w:p>
        </w:tc>
        <w:tc>
          <w:tcPr>
            <w:tcW w:w="567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E5CAC9E" w14:textId="77777777" w:rsidR="001A34E3" w:rsidRPr="001A34E3" w:rsidRDefault="001A34E3" w:rsidP="001A34E3">
            <w:pPr>
              <w:jc w:val="right"/>
              <w:rPr>
                <w:sz w:val="22"/>
                <w:szCs w:val="22"/>
              </w:rPr>
            </w:pPr>
            <w:r w:rsidRPr="001A34E3">
              <w:rPr>
                <w:sz w:val="22"/>
                <w:szCs w:val="22"/>
              </w:rPr>
              <w:t>(тыс. рублей)</w:t>
            </w:r>
          </w:p>
        </w:tc>
      </w:tr>
      <w:tr w:rsidR="001A34E3" w:rsidRPr="001A34E3" w14:paraId="4966F637" w14:textId="77777777" w:rsidTr="001A34E3">
        <w:trPr>
          <w:trHeight w:val="10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4FAD6D" w14:textId="77777777" w:rsidR="001A34E3" w:rsidRPr="001A34E3" w:rsidRDefault="001A34E3" w:rsidP="001A34E3">
            <w:pPr>
              <w:jc w:val="center"/>
              <w:rPr>
                <w:b/>
                <w:bCs/>
                <w:sz w:val="18"/>
                <w:szCs w:val="18"/>
              </w:rPr>
            </w:pPr>
            <w:r w:rsidRPr="001A34E3"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1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CE453" w14:textId="77777777" w:rsidR="001A34E3" w:rsidRPr="001A34E3" w:rsidRDefault="001A34E3" w:rsidP="001A34E3">
            <w:pPr>
              <w:jc w:val="center"/>
              <w:rPr>
                <w:b/>
                <w:bCs/>
                <w:sz w:val="18"/>
                <w:szCs w:val="18"/>
              </w:rPr>
            </w:pPr>
            <w:r w:rsidRPr="001A34E3">
              <w:rPr>
                <w:b/>
                <w:bCs/>
                <w:sz w:val="18"/>
                <w:szCs w:val="18"/>
              </w:rPr>
              <w:t>Исполнитель</w:t>
            </w:r>
          </w:p>
        </w:tc>
        <w:tc>
          <w:tcPr>
            <w:tcW w:w="5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000B2" w14:textId="77777777" w:rsidR="001A34E3" w:rsidRPr="001A34E3" w:rsidRDefault="001A34E3" w:rsidP="001A34E3">
            <w:pPr>
              <w:jc w:val="center"/>
              <w:rPr>
                <w:b/>
                <w:bCs/>
                <w:sz w:val="18"/>
                <w:szCs w:val="18"/>
              </w:rPr>
            </w:pPr>
            <w:r w:rsidRPr="001A34E3">
              <w:rPr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77D82" w14:textId="77777777" w:rsidR="001A34E3" w:rsidRPr="001A34E3" w:rsidRDefault="001A34E3" w:rsidP="001A34E3">
            <w:pPr>
              <w:jc w:val="center"/>
              <w:rPr>
                <w:b/>
                <w:bCs/>
                <w:sz w:val="18"/>
                <w:szCs w:val="18"/>
              </w:rPr>
            </w:pPr>
            <w:r w:rsidRPr="001A34E3">
              <w:rPr>
                <w:b/>
                <w:bCs/>
                <w:sz w:val="18"/>
                <w:szCs w:val="18"/>
              </w:rPr>
              <w:t>ПР</w:t>
            </w:r>
          </w:p>
        </w:tc>
        <w:tc>
          <w:tcPr>
            <w:tcW w:w="11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16E40E" w14:textId="77777777" w:rsidR="001A34E3" w:rsidRPr="001A34E3" w:rsidRDefault="001A34E3" w:rsidP="001A34E3">
            <w:pPr>
              <w:jc w:val="center"/>
              <w:rPr>
                <w:b/>
                <w:bCs/>
                <w:sz w:val="18"/>
                <w:szCs w:val="18"/>
              </w:rPr>
            </w:pPr>
            <w:r w:rsidRPr="001A34E3">
              <w:rPr>
                <w:b/>
                <w:bCs/>
                <w:sz w:val="18"/>
                <w:szCs w:val="18"/>
              </w:rPr>
              <w:t>ЦС</w:t>
            </w:r>
          </w:p>
        </w:tc>
        <w:tc>
          <w:tcPr>
            <w:tcW w:w="5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37C247" w14:textId="77777777" w:rsidR="001A34E3" w:rsidRPr="001A34E3" w:rsidRDefault="001A34E3" w:rsidP="001A34E3">
            <w:pPr>
              <w:jc w:val="center"/>
              <w:rPr>
                <w:b/>
                <w:bCs/>
                <w:sz w:val="18"/>
                <w:szCs w:val="18"/>
              </w:rPr>
            </w:pPr>
            <w:r w:rsidRPr="001A34E3">
              <w:rPr>
                <w:b/>
                <w:bCs/>
                <w:sz w:val="18"/>
                <w:szCs w:val="18"/>
              </w:rPr>
              <w:t>ВР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250BCA" w14:textId="77777777" w:rsidR="001A34E3" w:rsidRPr="001A34E3" w:rsidRDefault="001A34E3" w:rsidP="001A34E3">
            <w:pPr>
              <w:jc w:val="center"/>
              <w:rPr>
                <w:b/>
                <w:bCs/>
                <w:sz w:val="18"/>
                <w:szCs w:val="18"/>
              </w:rPr>
            </w:pPr>
            <w:r w:rsidRPr="001A34E3">
              <w:rPr>
                <w:b/>
                <w:bCs/>
                <w:sz w:val="18"/>
                <w:szCs w:val="18"/>
              </w:rPr>
              <w:t>Наименование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4210BD" w14:textId="77777777" w:rsidR="001A34E3" w:rsidRPr="001A34E3" w:rsidRDefault="001A34E3" w:rsidP="001A34E3">
            <w:pPr>
              <w:jc w:val="center"/>
              <w:rPr>
                <w:b/>
                <w:bCs/>
                <w:sz w:val="18"/>
                <w:szCs w:val="18"/>
              </w:rPr>
            </w:pPr>
            <w:r w:rsidRPr="001A34E3">
              <w:rPr>
                <w:b/>
                <w:bCs/>
                <w:sz w:val="18"/>
                <w:szCs w:val="18"/>
              </w:rPr>
              <w:t xml:space="preserve">Уточнено за  2025г 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88D9A8" w14:textId="77777777" w:rsidR="001A34E3" w:rsidRPr="001A34E3" w:rsidRDefault="001A34E3" w:rsidP="001A34E3">
            <w:pPr>
              <w:jc w:val="center"/>
              <w:rPr>
                <w:b/>
                <w:bCs/>
                <w:sz w:val="18"/>
                <w:szCs w:val="18"/>
              </w:rPr>
            </w:pPr>
            <w:r w:rsidRPr="001A34E3">
              <w:rPr>
                <w:b/>
                <w:bCs/>
                <w:sz w:val="18"/>
                <w:szCs w:val="18"/>
              </w:rPr>
              <w:t>Исполнение за 2025 года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12E84F" w14:textId="77777777" w:rsidR="001A34E3" w:rsidRPr="001A34E3" w:rsidRDefault="001A34E3" w:rsidP="001A34E3">
            <w:pPr>
              <w:jc w:val="center"/>
              <w:rPr>
                <w:b/>
                <w:bCs/>
                <w:sz w:val="18"/>
                <w:szCs w:val="18"/>
              </w:rPr>
            </w:pPr>
            <w:r w:rsidRPr="001A34E3">
              <w:rPr>
                <w:b/>
                <w:bCs/>
                <w:sz w:val="18"/>
                <w:szCs w:val="18"/>
              </w:rPr>
              <w:t>Процент исполнения</w:t>
            </w:r>
          </w:p>
        </w:tc>
      </w:tr>
      <w:tr w:rsidR="001A34E3" w:rsidRPr="001A34E3" w14:paraId="14127143" w14:textId="77777777" w:rsidTr="001A34E3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007BD1" w14:textId="77777777" w:rsidR="001A34E3" w:rsidRPr="001A34E3" w:rsidRDefault="001A34E3" w:rsidP="001A34E3">
            <w:pPr>
              <w:jc w:val="center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AC09D" w14:textId="77777777" w:rsidR="001A34E3" w:rsidRPr="001A34E3" w:rsidRDefault="001A34E3" w:rsidP="001A34E3">
            <w:pPr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Адиминистарция города Турана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C3003" w14:textId="77777777" w:rsidR="001A34E3" w:rsidRPr="001A34E3" w:rsidRDefault="001A34E3" w:rsidP="001A34E3">
            <w:pPr>
              <w:jc w:val="center"/>
              <w:rPr>
                <w:color w:val="000000"/>
                <w:sz w:val="18"/>
                <w:szCs w:val="18"/>
              </w:rPr>
            </w:pPr>
            <w:r w:rsidRPr="001A34E3">
              <w:rPr>
                <w:color w:val="000000"/>
                <w:sz w:val="18"/>
                <w:szCs w:val="18"/>
              </w:rPr>
              <w:t>.03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AA8EC" w14:textId="77777777" w:rsidR="001A34E3" w:rsidRPr="001A34E3" w:rsidRDefault="001A34E3" w:rsidP="001A34E3">
            <w:pPr>
              <w:jc w:val="center"/>
              <w:rPr>
                <w:color w:val="000000"/>
                <w:sz w:val="18"/>
                <w:szCs w:val="18"/>
              </w:rPr>
            </w:pPr>
            <w:r w:rsidRPr="001A34E3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F4AAA" w14:textId="77777777" w:rsidR="001A34E3" w:rsidRPr="001A34E3" w:rsidRDefault="001A34E3" w:rsidP="001A34E3">
            <w:pPr>
              <w:jc w:val="center"/>
              <w:rPr>
                <w:color w:val="000000"/>
                <w:sz w:val="18"/>
                <w:szCs w:val="18"/>
              </w:rPr>
            </w:pPr>
            <w:r w:rsidRPr="001A34E3">
              <w:rPr>
                <w:color w:val="000000"/>
                <w:sz w:val="18"/>
                <w:szCs w:val="18"/>
              </w:rPr>
              <w:t>2220055102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02903" w14:textId="77777777" w:rsidR="001A34E3" w:rsidRPr="001A34E3" w:rsidRDefault="001A34E3" w:rsidP="001A34E3">
            <w:pPr>
              <w:jc w:val="center"/>
              <w:rPr>
                <w:color w:val="000000"/>
                <w:sz w:val="18"/>
                <w:szCs w:val="18"/>
              </w:rPr>
            </w:pPr>
            <w:r w:rsidRPr="001A34E3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6E3215FA" w14:textId="77777777" w:rsidR="001A34E3" w:rsidRPr="001A34E3" w:rsidRDefault="001A34E3" w:rsidP="001A34E3">
            <w:pPr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Муниципальная программа "Обеспечение пожарной безопасности на территории городского поселения г.Туран Пий-Хемского кожууна Республики Тыва на 2024-2026 годы"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2821960" w14:textId="77777777" w:rsidR="001A34E3" w:rsidRPr="001A34E3" w:rsidRDefault="001A34E3" w:rsidP="001A34E3">
            <w:pPr>
              <w:jc w:val="center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110,0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4142D9A" w14:textId="77777777" w:rsidR="001A34E3" w:rsidRPr="001A34E3" w:rsidRDefault="001A34E3" w:rsidP="001A34E3">
            <w:pPr>
              <w:jc w:val="center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89,4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526297D" w14:textId="77777777" w:rsidR="001A34E3" w:rsidRPr="001A34E3" w:rsidRDefault="001A34E3" w:rsidP="001A34E3">
            <w:pPr>
              <w:jc w:val="center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81,3</w:t>
            </w:r>
          </w:p>
        </w:tc>
      </w:tr>
      <w:tr w:rsidR="001A34E3" w:rsidRPr="001A34E3" w14:paraId="3633B6D8" w14:textId="77777777" w:rsidTr="001A34E3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8FCA71" w14:textId="77777777" w:rsidR="001A34E3" w:rsidRPr="001A34E3" w:rsidRDefault="001A34E3" w:rsidP="001A34E3">
            <w:pPr>
              <w:jc w:val="center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62640" w14:textId="77777777" w:rsidR="001A34E3" w:rsidRPr="001A34E3" w:rsidRDefault="001A34E3" w:rsidP="001A34E3">
            <w:pPr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Адиминистарция города Турана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060684" w14:textId="77777777" w:rsidR="001A34E3" w:rsidRPr="001A34E3" w:rsidRDefault="001A34E3" w:rsidP="001A34E3">
            <w:pPr>
              <w:jc w:val="center"/>
              <w:rPr>
                <w:color w:val="000000"/>
                <w:sz w:val="18"/>
                <w:szCs w:val="18"/>
              </w:rPr>
            </w:pPr>
            <w:r w:rsidRPr="001A34E3">
              <w:rPr>
                <w:color w:val="000000"/>
                <w:sz w:val="18"/>
                <w:szCs w:val="18"/>
              </w:rPr>
              <w:t>.03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4E8AB" w14:textId="77777777" w:rsidR="001A34E3" w:rsidRPr="001A34E3" w:rsidRDefault="001A34E3" w:rsidP="001A34E3">
            <w:pPr>
              <w:jc w:val="center"/>
              <w:rPr>
                <w:color w:val="000000"/>
                <w:sz w:val="18"/>
                <w:szCs w:val="18"/>
              </w:rPr>
            </w:pPr>
            <w:r w:rsidRPr="001A34E3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CED0F2" w14:textId="77777777" w:rsidR="001A34E3" w:rsidRPr="001A34E3" w:rsidRDefault="001A34E3" w:rsidP="001A34E3">
            <w:pPr>
              <w:jc w:val="center"/>
              <w:rPr>
                <w:color w:val="000000"/>
                <w:sz w:val="18"/>
                <w:szCs w:val="18"/>
              </w:rPr>
            </w:pPr>
            <w:r w:rsidRPr="001A34E3">
              <w:rPr>
                <w:color w:val="000000"/>
                <w:sz w:val="18"/>
                <w:szCs w:val="18"/>
              </w:rPr>
              <w:t>062000000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2B22C" w14:textId="77777777" w:rsidR="001A34E3" w:rsidRPr="001A34E3" w:rsidRDefault="001A34E3" w:rsidP="001A34E3">
            <w:pPr>
              <w:jc w:val="center"/>
              <w:rPr>
                <w:color w:val="000000"/>
                <w:sz w:val="18"/>
                <w:szCs w:val="18"/>
              </w:rPr>
            </w:pPr>
            <w:r w:rsidRPr="001A34E3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4BEA2F4E" w14:textId="77777777" w:rsidR="001A34E3" w:rsidRPr="001A34E3" w:rsidRDefault="001A34E3" w:rsidP="001A34E3">
            <w:pPr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МП "Повышение безопсности дорожного движения в МО ГП г.Туран Пий-Хемского кожууна Республики Тыва на 2024-2026 годы"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2259DC6" w14:textId="77777777" w:rsidR="001A34E3" w:rsidRPr="001A34E3" w:rsidRDefault="001A34E3" w:rsidP="001A34E3">
            <w:pPr>
              <w:jc w:val="center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20,0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82297FD" w14:textId="77777777" w:rsidR="001A34E3" w:rsidRPr="001A34E3" w:rsidRDefault="001A34E3" w:rsidP="001A34E3">
            <w:pPr>
              <w:jc w:val="center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22D7D7B" w14:textId="77777777" w:rsidR="001A34E3" w:rsidRPr="001A34E3" w:rsidRDefault="001A34E3" w:rsidP="001A34E3">
            <w:pPr>
              <w:jc w:val="center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0,0</w:t>
            </w:r>
          </w:p>
        </w:tc>
      </w:tr>
      <w:tr w:rsidR="001A34E3" w:rsidRPr="001A34E3" w14:paraId="04A75B3F" w14:textId="77777777" w:rsidTr="001A34E3">
        <w:trPr>
          <w:trHeight w:val="96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FA4A2B" w14:textId="77777777" w:rsidR="001A34E3" w:rsidRPr="001A34E3" w:rsidRDefault="001A34E3" w:rsidP="001A34E3">
            <w:pPr>
              <w:jc w:val="center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C3B53" w14:textId="77777777" w:rsidR="001A34E3" w:rsidRPr="001A34E3" w:rsidRDefault="001A34E3" w:rsidP="001A34E3">
            <w:pPr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Адиминистарция города Турана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CA19D" w14:textId="77777777" w:rsidR="001A34E3" w:rsidRPr="001A34E3" w:rsidRDefault="001A34E3" w:rsidP="001A34E3">
            <w:pPr>
              <w:jc w:val="center"/>
              <w:rPr>
                <w:color w:val="000000"/>
                <w:sz w:val="16"/>
                <w:szCs w:val="16"/>
              </w:rPr>
            </w:pPr>
            <w:r w:rsidRPr="001A34E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50E24C" w14:textId="77777777" w:rsidR="001A34E3" w:rsidRPr="001A34E3" w:rsidRDefault="001A34E3" w:rsidP="001A34E3">
            <w:pPr>
              <w:jc w:val="center"/>
              <w:rPr>
                <w:color w:val="000000"/>
                <w:sz w:val="16"/>
                <w:szCs w:val="16"/>
              </w:rPr>
            </w:pPr>
            <w:r w:rsidRPr="001A34E3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06446B" w14:textId="77777777" w:rsidR="001A34E3" w:rsidRPr="001A34E3" w:rsidRDefault="001A34E3" w:rsidP="001A34E3">
            <w:pPr>
              <w:jc w:val="center"/>
              <w:rPr>
                <w:color w:val="000000"/>
                <w:sz w:val="16"/>
                <w:szCs w:val="16"/>
              </w:rPr>
            </w:pPr>
            <w:r w:rsidRPr="001A34E3">
              <w:rPr>
                <w:color w:val="000000"/>
                <w:sz w:val="16"/>
                <w:szCs w:val="16"/>
              </w:rPr>
              <w:t>0130876100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7B894D" w14:textId="77777777" w:rsidR="001A34E3" w:rsidRPr="001A34E3" w:rsidRDefault="001A34E3" w:rsidP="001A34E3">
            <w:pPr>
              <w:jc w:val="center"/>
              <w:rPr>
                <w:color w:val="000000"/>
                <w:sz w:val="16"/>
                <w:szCs w:val="16"/>
              </w:rPr>
            </w:pPr>
            <w:r w:rsidRPr="001A34E3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4A4F0CF0" w14:textId="77777777" w:rsidR="001A34E3" w:rsidRPr="001A34E3" w:rsidRDefault="001A34E3" w:rsidP="001A34E3">
            <w:pPr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Муниципальная программа «Комплексные меры по профилактике правонарушений и преступлений на территории городского поселения г.Туран Пий-Хемского кожууна Республики Тыва на 2024-2026 годы»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5B03558" w14:textId="77777777" w:rsidR="001A34E3" w:rsidRPr="001A34E3" w:rsidRDefault="001A34E3" w:rsidP="001A34E3">
            <w:pPr>
              <w:jc w:val="center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80,0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3FB48DC" w14:textId="77777777" w:rsidR="001A34E3" w:rsidRPr="001A34E3" w:rsidRDefault="001A34E3" w:rsidP="001A34E3">
            <w:pPr>
              <w:jc w:val="center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A26FC3C" w14:textId="77777777" w:rsidR="001A34E3" w:rsidRPr="001A34E3" w:rsidRDefault="001A34E3" w:rsidP="001A34E3">
            <w:pPr>
              <w:jc w:val="center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0,0</w:t>
            </w:r>
          </w:p>
        </w:tc>
      </w:tr>
      <w:tr w:rsidR="001A34E3" w:rsidRPr="001A34E3" w14:paraId="3FE91FA2" w14:textId="77777777" w:rsidTr="001A34E3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644460" w14:textId="77777777" w:rsidR="001A34E3" w:rsidRPr="001A34E3" w:rsidRDefault="001A34E3" w:rsidP="001A34E3">
            <w:pPr>
              <w:jc w:val="center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9FCB19" w14:textId="77777777" w:rsidR="001A34E3" w:rsidRPr="001A34E3" w:rsidRDefault="001A34E3" w:rsidP="001A34E3">
            <w:pPr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Адиминистарция города Турана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F6F14" w14:textId="77777777" w:rsidR="001A34E3" w:rsidRPr="001A34E3" w:rsidRDefault="001A34E3" w:rsidP="001A34E3">
            <w:pPr>
              <w:jc w:val="center"/>
              <w:rPr>
                <w:color w:val="000000"/>
                <w:sz w:val="16"/>
                <w:szCs w:val="16"/>
              </w:rPr>
            </w:pPr>
            <w:r w:rsidRPr="001A34E3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50271" w14:textId="77777777" w:rsidR="001A34E3" w:rsidRPr="001A34E3" w:rsidRDefault="001A34E3" w:rsidP="001A34E3">
            <w:pPr>
              <w:jc w:val="center"/>
              <w:rPr>
                <w:color w:val="000000"/>
                <w:sz w:val="16"/>
                <w:szCs w:val="16"/>
              </w:rPr>
            </w:pPr>
            <w:r w:rsidRPr="001A34E3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8BA164" w14:textId="77777777" w:rsidR="001A34E3" w:rsidRPr="001A34E3" w:rsidRDefault="001A34E3" w:rsidP="001A34E3">
            <w:pPr>
              <w:jc w:val="center"/>
              <w:rPr>
                <w:color w:val="000000"/>
                <w:sz w:val="16"/>
                <w:szCs w:val="16"/>
              </w:rPr>
            </w:pPr>
            <w:r w:rsidRPr="001A34E3">
              <w:rPr>
                <w:color w:val="000000"/>
                <w:sz w:val="16"/>
                <w:szCs w:val="16"/>
              </w:rPr>
              <w:t>63000000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B2203" w14:textId="77777777" w:rsidR="001A34E3" w:rsidRPr="001A34E3" w:rsidRDefault="001A34E3" w:rsidP="001A34E3">
            <w:pPr>
              <w:jc w:val="center"/>
              <w:rPr>
                <w:color w:val="000000"/>
                <w:sz w:val="16"/>
                <w:szCs w:val="16"/>
              </w:rPr>
            </w:pPr>
            <w:r w:rsidRPr="001A34E3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7914BF21" w14:textId="77777777" w:rsidR="001A34E3" w:rsidRPr="001A34E3" w:rsidRDefault="001A34E3" w:rsidP="001A34E3">
            <w:pPr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 xml:space="preserve">Муниципальная программа «Профилактика терроризма и экстремизма на территории ГП «город Туран Пий-Хемского кожууна РТ на 2024-2026 годы» 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BF54083" w14:textId="77777777" w:rsidR="001A34E3" w:rsidRPr="001A34E3" w:rsidRDefault="001A34E3" w:rsidP="001A34E3">
            <w:pPr>
              <w:jc w:val="center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10,0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AB8AE3D" w14:textId="77777777" w:rsidR="001A34E3" w:rsidRPr="001A34E3" w:rsidRDefault="001A34E3" w:rsidP="001A34E3">
            <w:pPr>
              <w:jc w:val="center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A015366" w14:textId="77777777" w:rsidR="001A34E3" w:rsidRPr="001A34E3" w:rsidRDefault="001A34E3" w:rsidP="001A34E3">
            <w:pPr>
              <w:jc w:val="center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0,0</w:t>
            </w:r>
          </w:p>
        </w:tc>
      </w:tr>
      <w:tr w:rsidR="001A34E3" w:rsidRPr="001A34E3" w14:paraId="1785CF41" w14:textId="77777777" w:rsidTr="001A34E3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6F70CD" w14:textId="77777777" w:rsidR="001A34E3" w:rsidRPr="001A34E3" w:rsidRDefault="001A34E3" w:rsidP="001A34E3">
            <w:pPr>
              <w:jc w:val="center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75857" w14:textId="77777777" w:rsidR="001A34E3" w:rsidRPr="001A34E3" w:rsidRDefault="001A34E3" w:rsidP="001A34E3">
            <w:pPr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Адиминистарция города Турана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4E2CA" w14:textId="77777777" w:rsidR="001A34E3" w:rsidRPr="001A34E3" w:rsidRDefault="001A34E3" w:rsidP="001A34E3">
            <w:pPr>
              <w:jc w:val="center"/>
              <w:rPr>
                <w:color w:val="000000"/>
                <w:sz w:val="16"/>
                <w:szCs w:val="16"/>
              </w:rPr>
            </w:pPr>
            <w:r w:rsidRPr="001A34E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D296A" w14:textId="77777777" w:rsidR="001A34E3" w:rsidRPr="001A34E3" w:rsidRDefault="001A34E3" w:rsidP="001A34E3">
            <w:pPr>
              <w:jc w:val="center"/>
              <w:rPr>
                <w:color w:val="000000"/>
                <w:sz w:val="16"/>
                <w:szCs w:val="16"/>
              </w:rPr>
            </w:pPr>
            <w:r w:rsidRPr="001A34E3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A8CAB" w14:textId="77777777" w:rsidR="001A34E3" w:rsidRPr="001A34E3" w:rsidRDefault="001A34E3" w:rsidP="001A34E3">
            <w:pPr>
              <w:jc w:val="center"/>
              <w:rPr>
                <w:color w:val="000000"/>
                <w:sz w:val="16"/>
                <w:szCs w:val="16"/>
              </w:rPr>
            </w:pPr>
            <w:r w:rsidRPr="001A34E3">
              <w:rPr>
                <w:color w:val="000000"/>
                <w:sz w:val="16"/>
                <w:szCs w:val="16"/>
              </w:rPr>
              <w:t>4210055104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348B3" w14:textId="77777777" w:rsidR="001A34E3" w:rsidRPr="001A34E3" w:rsidRDefault="001A34E3" w:rsidP="001A34E3">
            <w:pPr>
              <w:jc w:val="center"/>
              <w:rPr>
                <w:color w:val="000000"/>
                <w:sz w:val="16"/>
                <w:szCs w:val="16"/>
              </w:rPr>
            </w:pPr>
            <w:r w:rsidRPr="001A34E3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5D78C6EE" w14:textId="77777777" w:rsidR="001A34E3" w:rsidRPr="001A34E3" w:rsidRDefault="001A34E3" w:rsidP="001A34E3">
            <w:pPr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Муниципальная программа "Развитие земельно-имущественных отношений на территории городского поселения г.Туран Пий-Хемского РТ на 2024-2026 годыкожууна Республики Тыва на 2024-2026гг"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D74725F" w14:textId="77777777" w:rsidR="001A34E3" w:rsidRPr="001A34E3" w:rsidRDefault="001A34E3" w:rsidP="001A34E3">
            <w:pPr>
              <w:jc w:val="center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706,4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754A583" w14:textId="77777777" w:rsidR="001A34E3" w:rsidRPr="001A34E3" w:rsidRDefault="001A34E3" w:rsidP="001A34E3">
            <w:pPr>
              <w:jc w:val="center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706,4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55E8E4D" w14:textId="77777777" w:rsidR="001A34E3" w:rsidRPr="001A34E3" w:rsidRDefault="001A34E3" w:rsidP="001A34E3">
            <w:pPr>
              <w:jc w:val="center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100,0</w:t>
            </w:r>
          </w:p>
        </w:tc>
      </w:tr>
      <w:tr w:rsidR="001A34E3" w:rsidRPr="001A34E3" w14:paraId="78071922" w14:textId="77777777" w:rsidTr="001A34E3">
        <w:trPr>
          <w:trHeight w:val="99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6CBBB2" w14:textId="77777777" w:rsidR="001A34E3" w:rsidRPr="001A34E3" w:rsidRDefault="001A34E3" w:rsidP="001A34E3">
            <w:pPr>
              <w:jc w:val="center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694F49" w14:textId="77777777" w:rsidR="001A34E3" w:rsidRPr="001A34E3" w:rsidRDefault="001A34E3" w:rsidP="001A34E3">
            <w:pPr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Адиминистарция города Турана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13A97E" w14:textId="77777777" w:rsidR="001A34E3" w:rsidRPr="001A34E3" w:rsidRDefault="001A34E3" w:rsidP="001A34E3">
            <w:pPr>
              <w:jc w:val="center"/>
              <w:rPr>
                <w:color w:val="000000"/>
                <w:sz w:val="16"/>
                <w:szCs w:val="16"/>
              </w:rPr>
            </w:pPr>
            <w:r w:rsidRPr="001A34E3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5A17EC" w14:textId="77777777" w:rsidR="001A34E3" w:rsidRPr="001A34E3" w:rsidRDefault="001A34E3" w:rsidP="001A34E3">
            <w:pPr>
              <w:jc w:val="center"/>
              <w:rPr>
                <w:color w:val="000000"/>
                <w:sz w:val="16"/>
                <w:szCs w:val="16"/>
              </w:rPr>
            </w:pPr>
            <w:r w:rsidRPr="001A34E3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5487B7" w14:textId="77777777" w:rsidR="001A34E3" w:rsidRPr="001A34E3" w:rsidRDefault="001A34E3" w:rsidP="001A34E3">
            <w:pPr>
              <w:jc w:val="center"/>
              <w:rPr>
                <w:color w:val="000000"/>
                <w:sz w:val="16"/>
                <w:szCs w:val="16"/>
              </w:rPr>
            </w:pPr>
            <w:r w:rsidRPr="001A34E3">
              <w:rPr>
                <w:color w:val="000000"/>
                <w:sz w:val="16"/>
                <w:szCs w:val="16"/>
              </w:rPr>
              <w:t>1010103030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715D4" w14:textId="77777777" w:rsidR="001A34E3" w:rsidRPr="001A34E3" w:rsidRDefault="001A34E3" w:rsidP="001A34E3">
            <w:pPr>
              <w:jc w:val="center"/>
              <w:rPr>
                <w:color w:val="000000"/>
                <w:sz w:val="16"/>
                <w:szCs w:val="16"/>
              </w:rPr>
            </w:pPr>
            <w:r w:rsidRPr="001A34E3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4D3D2F26" w14:textId="77777777" w:rsidR="001A34E3" w:rsidRPr="001A34E3" w:rsidRDefault="001A34E3" w:rsidP="001A34E3">
            <w:pPr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 xml:space="preserve">Муниципальная программа "Развитие малого и среднего предпринимательства на территории городского поселения г.Туран Пий-Хемского кожууна </w:t>
            </w:r>
            <w:r w:rsidRPr="001A34E3">
              <w:rPr>
                <w:sz w:val="18"/>
                <w:szCs w:val="18"/>
              </w:rPr>
              <w:lastRenderedPageBreak/>
              <w:t>Республики Тыва на 2024-2026 годы"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F469175" w14:textId="77777777" w:rsidR="001A34E3" w:rsidRPr="001A34E3" w:rsidRDefault="001A34E3" w:rsidP="001A34E3">
            <w:pPr>
              <w:jc w:val="center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lastRenderedPageBreak/>
              <w:t>20,0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1470861" w14:textId="77777777" w:rsidR="001A34E3" w:rsidRPr="001A34E3" w:rsidRDefault="001A34E3" w:rsidP="001A34E3">
            <w:pPr>
              <w:jc w:val="center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D1920AA" w14:textId="77777777" w:rsidR="001A34E3" w:rsidRPr="001A34E3" w:rsidRDefault="001A34E3" w:rsidP="001A34E3">
            <w:pPr>
              <w:jc w:val="center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0,0</w:t>
            </w:r>
          </w:p>
        </w:tc>
      </w:tr>
      <w:tr w:rsidR="001A34E3" w:rsidRPr="001A34E3" w14:paraId="2BCAA44C" w14:textId="77777777" w:rsidTr="001A34E3">
        <w:trPr>
          <w:trHeight w:val="94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5C2576" w14:textId="77777777" w:rsidR="001A34E3" w:rsidRPr="001A34E3" w:rsidRDefault="001A34E3" w:rsidP="001A34E3">
            <w:pPr>
              <w:jc w:val="center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16004D" w14:textId="77777777" w:rsidR="001A34E3" w:rsidRPr="001A34E3" w:rsidRDefault="001A34E3" w:rsidP="001A34E3">
            <w:pPr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Адиминистарция города Турана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165B0D" w14:textId="77777777" w:rsidR="001A34E3" w:rsidRPr="001A34E3" w:rsidRDefault="001A34E3" w:rsidP="001A34E3">
            <w:pPr>
              <w:jc w:val="center"/>
              <w:rPr>
                <w:color w:val="000000"/>
                <w:sz w:val="16"/>
                <w:szCs w:val="16"/>
              </w:rPr>
            </w:pPr>
            <w:r w:rsidRPr="001A34E3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FA35D" w14:textId="77777777" w:rsidR="001A34E3" w:rsidRPr="001A34E3" w:rsidRDefault="001A34E3" w:rsidP="001A34E3">
            <w:pPr>
              <w:jc w:val="center"/>
              <w:rPr>
                <w:color w:val="000000"/>
                <w:sz w:val="16"/>
                <w:szCs w:val="16"/>
              </w:rPr>
            </w:pPr>
            <w:r w:rsidRPr="001A34E3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B15FB" w14:textId="77777777" w:rsidR="001A34E3" w:rsidRPr="001A34E3" w:rsidRDefault="001A34E3" w:rsidP="001A34E3">
            <w:pPr>
              <w:jc w:val="center"/>
              <w:rPr>
                <w:color w:val="000000"/>
                <w:sz w:val="16"/>
                <w:szCs w:val="16"/>
              </w:rPr>
            </w:pPr>
            <w:r w:rsidRPr="001A34E3">
              <w:rPr>
                <w:color w:val="000000"/>
                <w:sz w:val="16"/>
                <w:szCs w:val="16"/>
              </w:rPr>
              <w:t>1010203100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706F0" w14:textId="77777777" w:rsidR="001A34E3" w:rsidRPr="001A34E3" w:rsidRDefault="001A34E3" w:rsidP="001A34E3">
            <w:pPr>
              <w:jc w:val="center"/>
              <w:rPr>
                <w:color w:val="000000"/>
                <w:sz w:val="16"/>
                <w:szCs w:val="16"/>
              </w:rPr>
            </w:pPr>
            <w:r w:rsidRPr="001A34E3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3420D56" w14:textId="77777777" w:rsidR="001A34E3" w:rsidRPr="001A34E3" w:rsidRDefault="001A34E3" w:rsidP="001A34E3">
            <w:pPr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Муниципальная программа "Социальная поддержка и социальная помощь для отдельных категорий граждан городского поселения г.Туран Пий-Хемского кожууна Республики Тыва на 2024-2026 годы"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0688AA" w14:textId="77777777" w:rsidR="001A34E3" w:rsidRPr="001A34E3" w:rsidRDefault="001A34E3" w:rsidP="001A34E3">
            <w:pPr>
              <w:jc w:val="center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81,0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B5B53B" w14:textId="77777777" w:rsidR="001A34E3" w:rsidRPr="001A34E3" w:rsidRDefault="001A34E3" w:rsidP="001A34E3">
            <w:pPr>
              <w:jc w:val="center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81,0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EF6593F" w14:textId="77777777" w:rsidR="001A34E3" w:rsidRPr="001A34E3" w:rsidRDefault="001A34E3" w:rsidP="001A34E3">
            <w:pPr>
              <w:jc w:val="center"/>
              <w:rPr>
                <w:sz w:val="18"/>
                <w:szCs w:val="18"/>
              </w:rPr>
            </w:pPr>
            <w:r w:rsidRPr="001A34E3">
              <w:rPr>
                <w:sz w:val="18"/>
                <w:szCs w:val="18"/>
              </w:rPr>
              <w:t>100,0</w:t>
            </w:r>
          </w:p>
        </w:tc>
      </w:tr>
      <w:tr w:rsidR="001A34E3" w:rsidRPr="001A34E3" w14:paraId="40085D7E" w14:textId="77777777" w:rsidTr="001A34E3">
        <w:trPr>
          <w:trHeight w:val="300"/>
        </w:trPr>
        <w:tc>
          <w:tcPr>
            <w:tcW w:w="72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DCC5B" w14:textId="77777777" w:rsidR="001A34E3" w:rsidRPr="001A34E3" w:rsidRDefault="001A34E3" w:rsidP="001A34E3">
            <w:pPr>
              <w:rPr>
                <w:b/>
                <w:bCs/>
                <w:sz w:val="18"/>
                <w:szCs w:val="18"/>
              </w:rPr>
            </w:pPr>
            <w:r w:rsidRPr="001A34E3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65833E" w14:textId="77777777" w:rsidR="001A34E3" w:rsidRPr="001A34E3" w:rsidRDefault="001A34E3" w:rsidP="001A34E3">
            <w:pPr>
              <w:jc w:val="center"/>
              <w:rPr>
                <w:b/>
                <w:bCs/>
                <w:sz w:val="18"/>
                <w:szCs w:val="18"/>
              </w:rPr>
            </w:pPr>
            <w:r w:rsidRPr="001A34E3">
              <w:rPr>
                <w:b/>
                <w:bCs/>
                <w:sz w:val="18"/>
                <w:szCs w:val="18"/>
              </w:rPr>
              <w:t>1 027,4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68C69B" w14:textId="77777777" w:rsidR="001A34E3" w:rsidRPr="001A34E3" w:rsidRDefault="001A34E3" w:rsidP="001A34E3">
            <w:pPr>
              <w:jc w:val="center"/>
              <w:rPr>
                <w:b/>
                <w:bCs/>
                <w:sz w:val="18"/>
                <w:szCs w:val="18"/>
              </w:rPr>
            </w:pPr>
            <w:r w:rsidRPr="001A34E3">
              <w:rPr>
                <w:b/>
                <w:bCs/>
                <w:sz w:val="18"/>
                <w:szCs w:val="18"/>
              </w:rPr>
              <w:t>876,8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97DD0F" w14:textId="77777777" w:rsidR="001A34E3" w:rsidRPr="001A34E3" w:rsidRDefault="001A34E3" w:rsidP="001A34E3">
            <w:pPr>
              <w:jc w:val="center"/>
              <w:rPr>
                <w:b/>
                <w:bCs/>
                <w:sz w:val="18"/>
                <w:szCs w:val="18"/>
              </w:rPr>
            </w:pPr>
            <w:r w:rsidRPr="001A34E3">
              <w:rPr>
                <w:b/>
                <w:bCs/>
                <w:sz w:val="18"/>
                <w:szCs w:val="18"/>
              </w:rPr>
              <w:t>117,2</w:t>
            </w:r>
          </w:p>
        </w:tc>
      </w:tr>
    </w:tbl>
    <w:p w14:paraId="3636D143" w14:textId="7006D6F2" w:rsidR="001A34E3" w:rsidRDefault="001A34E3" w:rsidP="00A7777E">
      <w:pPr>
        <w:rPr>
          <w:sz w:val="20"/>
          <w:szCs w:val="20"/>
        </w:rPr>
      </w:pPr>
    </w:p>
    <w:p w14:paraId="5170F96D" w14:textId="761D99A5" w:rsidR="001A34E3" w:rsidRDefault="001A34E3" w:rsidP="00A7777E">
      <w:pPr>
        <w:rPr>
          <w:sz w:val="20"/>
          <w:szCs w:val="20"/>
        </w:rPr>
      </w:pPr>
    </w:p>
    <w:p w14:paraId="689C40FB" w14:textId="4D75C8B5" w:rsidR="001A34E3" w:rsidRDefault="001A34E3" w:rsidP="00A7777E">
      <w:pPr>
        <w:rPr>
          <w:sz w:val="20"/>
          <w:szCs w:val="20"/>
        </w:rPr>
      </w:pPr>
    </w:p>
    <w:p w14:paraId="3AA19455" w14:textId="63C44CC8" w:rsidR="001A34E3" w:rsidRDefault="001A34E3" w:rsidP="00A7777E">
      <w:pPr>
        <w:rPr>
          <w:sz w:val="20"/>
          <w:szCs w:val="20"/>
        </w:rPr>
      </w:pPr>
    </w:p>
    <w:p w14:paraId="7CC26E91" w14:textId="4A18AFAE" w:rsidR="001A34E3" w:rsidRDefault="001A34E3" w:rsidP="00A7777E">
      <w:pPr>
        <w:rPr>
          <w:sz w:val="20"/>
          <w:szCs w:val="20"/>
        </w:rPr>
      </w:pPr>
    </w:p>
    <w:p w14:paraId="30187B8E" w14:textId="3648CC28" w:rsidR="001A34E3" w:rsidRDefault="001A34E3" w:rsidP="00A7777E">
      <w:pPr>
        <w:rPr>
          <w:sz w:val="20"/>
          <w:szCs w:val="20"/>
        </w:rPr>
      </w:pPr>
    </w:p>
    <w:p w14:paraId="21CCDEA5" w14:textId="4B8617B0" w:rsidR="001A34E3" w:rsidRDefault="001A34E3" w:rsidP="00A7777E">
      <w:pPr>
        <w:rPr>
          <w:sz w:val="20"/>
          <w:szCs w:val="20"/>
        </w:rPr>
      </w:pPr>
    </w:p>
    <w:p w14:paraId="72479A2B" w14:textId="3FF25EA7" w:rsidR="001A34E3" w:rsidRDefault="001A34E3" w:rsidP="00A7777E">
      <w:pPr>
        <w:rPr>
          <w:sz w:val="20"/>
          <w:szCs w:val="20"/>
        </w:rPr>
      </w:pPr>
    </w:p>
    <w:p w14:paraId="50261066" w14:textId="5F4FE9D3" w:rsidR="001A34E3" w:rsidRDefault="001A34E3" w:rsidP="00A7777E">
      <w:pPr>
        <w:rPr>
          <w:sz w:val="20"/>
          <w:szCs w:val="20"/>
        </w:rPr>
      </w:pPr>
    </w:p>
    <w:p w14:paraId="17CA3C84" w14:textId="448046E8" w:rsidR="001A34E3" w:rsidRDefault="001A34E3" w:rsidP="00A7777E">
      <w:pPr>
        <w:rPr>
          <w:sz w:val="20"/>
          <w:szCs w:val="20"/>
        </w:rPr>
      </w:pPr>
    </w:p>
    <w:p w14:paraId="082CF98B" w14:textId="77777777" w:rsidR="001A34E3" w:rsidRPr="00607DE6" w:rsidRDefault="001A34E3" w:rsidP="00A7777E">
      <w:pPr>
        <w:rPr>
          <w:sz w:val="20"/>
          <w:szCs w:val="20"/>
        </w:rPr>
      </w:pPr>
    </w:p>
    <w:sectPr w:rsidR="001A34E3" w:rsidRPr="00607DE6" w:rsidSect="00A7777E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626D8D"/>
    <w:multiLevelType w:val="singleLevel"/>
    <w:tmpl w:val="16626D8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341"/>
    <w:rsid w:val="00064E7B"/>
    <w:rsid w:val="001013B8"/>
    <w:rsid w:val="0019398B"/>
    <w:rsid w:val="001A34E3"/>
    <w:rsid w:val="002C6341"/>
    <w:rsid w:val="004F039D"/>
    <w:rsid w:val="005C6212"/>
    <w:rsid w:val="00607DE6"/>
    <w:rsid w:val="006156BD"/>
    <w:rsid w:val="006514EE"/>
    <w:rsid w:val="006F63A9"/>
    <w:rsid w:val="00896F44"/>
    <w:rsid w:val="00A01741"/>
    <w:rsid w:val="00A14F01"/>
    <w:rsid w:val="00A35BE9"/>
    <w:rsid w:val="00A7777E"/>
    <w:rsid w:val="00BC2B55"/>
    <w:rsid w:val="00D24165"/>
    <w:rsid w:val="00E519B7"/>
    <w:rsid w:val="00F52D5B"/>
    <w:rsid w:val="00FE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DC369"/>
  <w15:chartTrackingRefBased/>
  <w15:docId w15:val="{F456E4D0-0833-481D-B93E-765003A3A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41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qFormat/>
    <w:rsid w:val="00D24165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semiHidden/>
    <w:qFormat/>
    <w:rsid w:val="00D2416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D241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621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621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2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1357</TotalTime>
  <Pages>19</Pages>
  <Words>4271</Words>
  <Characters>24348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2026-05-18T08:04:00Z</cp:lastPrinted>
  <dcterms:created xsi:type="dcterms:W3CDTF">2024-12-25T09:31:00Z</dcterms:created>
  <dcterms:modified xsi:type="dcterms:W3CDTF">2026-06-16T09:16:00Z</dcterms:modified>
</cp:coreProperties>
</file>