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36BB5A" w14:textId="77777777" w:rsidR="00AA244F" w:rsidRPr="00172470" w:rsidRDefault="00AA244F" w:rsidP="00AA244F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172470">
        <w:rPr>
          <w:rFonts w:ascii="Times New Roman" w:hAnsi="Times New Roman"/>
          <w:b/>
          <w:sz w:val="28"/>
          <w:szCs w:val="28"/>
        </w:rPr>
        <w:t>ХУРАЛ ПРЕДСТАВИТЕЛЕЙ ГОРОДА ТУРАН</w:t>
      </w:r>
      <w:r>
        <w:rPr>
          <w:rFonts w:ascii="Times New Roman" w:hAnsi="Times New Roman"/>
          <w:b/>
          <w:sz w:val="28"/>
          <w:szCs w:val="28"/>
        </w:rPr>
        <w:t>А</w:t>
      </w:r>
    </w:p>
    <w:p w14:paraId="75BE527E" w14:textId="77777777" w:rsidR="00AA244F" w:rsidRPr="00172470" w:rsidRDefault="00AA244F" w:rsidP="00AA244F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172470">
        <w:rPr>
          <w:rFonts w:ascii="Times New Roman" w:hAnsi="Times New Roman"/>
          <w:b/>
          <w:sz w:val="28"/>
          <w:szCs w:val="28"/>
        </w:rPr>
        <w:t>ШЕСТОГО СОЗЫВА</w:t>
      </w:r>
    </w:p>
    <w:p w14:paraId="216FB412" w14:textId="77777777" w:rsidR="00AA244F" w:rsidRPr="00172470" w:rsidRDefault="00AA244F" w:rsidP="00AA244F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172470">
        <w:rPr>
          <w:rFonts w:ascii="Times New Roman" w:hAnsi="Times New Roman"/>
          <w:b/>
          <w:sz w:val="28"/>
          <w:szCs w:val="28"/>
        </w:rPr>
        <w:t>ПИЙ-ХЕМСКОГО КОЖУУНА</w:t>
      </w:r>
    </w:p>
    <w:p w14:paraId="555BD999" w14:textId="77777777" w:rsidR="00AA244F" w:rsidRPr="00172470" w:rsidRDefault="00AA244F" w:rsidP="00AA244F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172470">
        <w:rPr>
          <w:rFonts w:ascii="Times New Roman" w:hAnsi="Times New Roman"/>
          <w:b/>
          <w:sz w:val="28"/>
          <w:szCs w:val="28"/>
        </w:rPr>
        <w:t>РЕСПУБЛИКИ ТЫВА</w:t>
      </w:r>
    </w:p>
    <w:p w14:paraId="3FB7B23A" w14:textId="77777777" w:rsidR="00AA244F" w:rsidRPr="00172470" w:rsidRDefault="00AA244F" w:rsidP="00AA244F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172470">
        <w:rPr>
          <w:rFonts w:ascii="Times New Roman" w:hAnsi="Times New Roman"/>
          <w:b/>
          <w:sz w:val="20"/>
          <w:szCs w:val="20"/>
        </w:rPr>
        <w:t xml:space="preserve">668510, Республики Тыва, </w:t>
      </w:r>
      <w:proofErr w:type="spellStart"/>
      <w:r w:rsidRPr="00172470">
        <w:rPr>
          <w:rFonts w:ascii="Times New Roman" w:hAnsi="Times New Roman"/>
          <w:b/>
          <w:sz w:val="20"/>
          <w:szCs w:val="20"/>
        </w:rPr>
        <w:t>г.Туран</w:t>
      </w:r>
      <w:proofErr w:type="spellEnd"/>
      <w:r w:rsidRPr="00172470">
        <w:rPr>
          <w:rFonts w:ascii="Times New Roman" w:hAnsi="Times New Roman"/>
          <w:b/>
          <w:sz w:val="20"/>
          <w:szCs w:val="20"/>
        </w:rPr>
        <w:t xml:space="preserve">, </w:t>
      </w:r>
      <w:proofErr w:type="spellStart"/>
      <w:r w:rsidRPr="00172470">
        <w:rPr>
          <w:rFonts w:ascii="Times New Roman" w:hAnsi="Times New Roman"/>
          <w:b/>
          <w:sz w:val="20"/>
          <w:szCs w:val="20"/>
        </w:rPr>
        <w:t>ул</w:t>
      </w:r>
      <w:proofErr w:type="spellEnd"/>
      <w:r w:rsidRPr="00172470">
        <w:rPr>
          <w:rFonts w:ascii="Times New Roman" w:hAnsi="Times New Roman"/>
          <w:b/>
          <w:sz w:val="20"/>
          <w:szCs w:val="20"/>
        </w:rPr>
        <w:t>: Щетинкина  49, тел.,/факс (39435)21276</w:t>
      </w:r>
    </w:p>
    <w:p w14:paraId="053D2747" w14:textId="77777777" w:rsidR="00AA244F" w:rsidRDefault="00AA244F" w:rsidP="00AA244F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14:paraId="161877DB" w14:textId="77777777" w:rsidR="00AA244F" w:rsidRDefault="00AA244F" w:rsidP="00AA244F"/>
    <w:p w14:paraId="43BAD4B7" w14:textId="77777777" w:rsidR="00AA244F" w:rsidRDefault="00AA244F" w:rsidP="00AA244F"/>
    <w:p w14:paraId="717F473F" w14:textId="77777777" w:rsidR="00AA244F" w:rsidRDefault="00AA244F" w:rsidP="00AA244F"/>
    <w:p w14:paraId="3ADD22C4" w14:textId="77777777" w:rsidR="00AA244F" w:rsidRDefault="00AA244F" w:rsidP="00AA244F"/>
    <w:p w14:paraId="508B7BD0" w14:textId="77777777" w:rsidR="00AA244F" w:rsidRPr="00B01C1E" w:rsidRDefault="00AA244F" w:rsidP="00AA244F">
      <w:pPr>
        <w:jc w:val="center"/>
        <w:rPr>
          <w:b/>
          <w:sz w:val="28"/>
          <w:szCs w:val="28"/>
        </w:rPr>
      </w:pPr>
      <w:r w:rsidRPr="00B01C1E">
        <w:rPr>
          <w:b/>
          <w:sz w:val="28"/>
          <w:szCs w:val="28"/>
        </w:rPr>
        <w:t xml:space="preserve">РЕШЕНИЕ  </w:t>
      </w:r>
    </w:p>
    <w:p w14:paraId="1219C6C3" w14:textId="77777777" w:rsidR="00AA244F" w:rsidRPr="00B01C1E" w:rsidRDefault="00AA244F" w:rsidP="00AA244F">
      <w:pPr>
        <w:jc w:val="center"/>
        <w:rPr>
          <w:b/>
          <w:sz w:val="28"/>
          <w:szCs w:val="28"/>
        </w:rPr>
      </w:pPr>
    </w:p>
    <w:p w14:paraId="01EAE569" w14:textId="24320C1C" w:rsidR="00AA244F" w:rsidRPr="00B01C1E" w:rsidRDefault="00AA244F" w:rsidP="00AA244F">
      <w:pPr>
        <w:tabs>
          <w:tab w:val="left" w:pos="6180"/>
        </w:tabs>
        <w:rPr>
          <w:b/>
          <w:sz w:val="28"/>
          <w:szCs w:val="28"/>
        </w:rPr>
      </w:pPr>
      <w:r w:rsidRPr="00B01C1E">
        <w:rPr>
          <w:b/>
          <w:sz w:val="28"/>
          <w:szCs w:val="28"/>
        </w:rPr>
        <w:t>от «</w:t>
      </w:r>
      <w:r w:rsidR="00B01C1E">
        <w:rPr>
          <w:b/>
          <w:sz w:val="28"/>
          <w:szCs w:val="28"/>
        </w:rPr>
        <w:t>26</w:t>
      </w:r>
      <w:r w:rsidRPr="00B01C1E">
        <w:rPr>
          <w:b/>
          <w:sz w:val="28"/>
          <w:szCs w:val="28"/>
        </w:rPr>
        <w:t xml:space="preserve">» </w:t>
      </w:r>
      <w:r w:rsidR="00B01C1E">
        <w:rPr>
          <w:b/>
          <w:sz w:val="28"/>
          <w:szCs w:val="28"/>
        </w:rPr>
        <w:t>февраля</w:t>
      </w:r>
      <w:r w:rsidRPr="00B01C1E">
        <w:rPr>
          <w:b/>
          <w:sz w:val="28"/>
          <w:szCs w:val="28"/>
        </w:rPr>
        <w:t xml:space="preserve"> 2026г.                                                                        № </w:t>
      </w:r>
      <w:r w:rsidR="00B01C1E">
        <w:rPr>
          <w:b/>
          <w:sz w:val="28"/>
          <w:szCs w:val="28"/>
        </w:rPr>
        <w:t>99</w:t>
      </w:r>
    </w:p>
    <w:p w14:paraId="2B6F93F5" w14:textId="77777777" w:rsidR="00AA244F" w:rsidRPr="00B01C1E" w:rsidRDefault="00AA244F" w:rsidP="00AA244F">
      <w:pPr>
        <w:tabs>
          <w:tab w:val="left" w:pos="1876"/>
        </w:tabs>
        <w:rPr>
          <w:b/>
          <w:sz w:val="28"/>
          <w:szCs w:val="28"/>
        </w:rPr>
      </w:pPr>
    </w:p>
    <w:p w14:paraId="13CFF6F6" w14:textId="77777777" w:rsidR="00B01C1E" w:rsidRPr="00B01C1E" w:rsidRDefault="00B01C1E" w:rsidP="00B01C1E">
      <w:pPr>
        <w:pStyle w:val="3"/>
        <w:tabs>
          <w:tab w:val="left" w:pos="759"/>
        </w:tabs>
        <w:jc w:val="center"/>
        <w:rPr>
          <w:b/>
          <w:szCs w:val="28"/>
        </w:rPr>
      </w:pPr>
      <w:r w:rsidRPr="00B01C1E">
        <w:rPr>
          <w:b/>
          <w:szCs w:val="28"/>
        </w:rPr>
        <w:t>О внесении изменений  в Решение Хурала представителей городского поселения «город Туран Пий-</w:t>
      </w:r>
      <w:proofErr w:type="spellStart"/>
      <w:r w:rsidRPr="00B01C1E">
        <w:rPr>
          <w:b/>
          <w:szCs w:val="28"/>
        </w:rPr>
        <w:t>Хемского</w:t>
      </w:r>
      <w:proofErr w:type="spellEnd"/>
      <w:r w:rsidRPr="00B01C1E">
        <w:rPr>
          <w:b/>
          <w:szCs w:val="28"/>
        </w:rPr>
        <w:t xml:space="preserve"> </w:t>
      </w:r>
      <w:proofErr w:type="spellStart"/>
      <w:r w:rsidRPr="00B01C1E">
        <w:rPr>
          <w:b/>
          <w:szCs w:val="28"/>
        </w:rPr>
        <w:t>кожууна</w:t>
      </w:r>
      <w:proofErr w:type="spellEnd"/>
      <w:r w:rsidRPr="00B01C1E">
        <w:rPr>
          <w:b/>
          <w:szCs w:val="28"/>
        </w:rPr>
        <w:t xml:space="preserve"> Республики Тыва» от  27 декабря 2024г №78  «О бюджете городского поселения «город Туран Пий-</w:t>
      </w:r>
      <w:proofErr w:type="spellStart"/>
      <w:r w:rsidRPr="00B01C1E">
        <w:rPr>
          <w:b/>
          <w:szCs w:val="28"/>
        </w:rPr>
        <w:t>Хемского</w:t>
      </w:r>
      <w:proofErr w:type="spellEnd"/>
      <w:r w:rsidRPr="00B01C1E">
        <w:rPr>
          <w:b/>
          <w:szCs w:val="28"/>
        </w:rPr>
        <w:t xml:space="preserve"> </w:t>
      </w:r>
      <w:proofErr w:type="spellStart"/>
      <w:r w:rsidRPr="00B01C1E">
        <w:rPr>
          <w:b/>
          <w:szCs w:val="28"/>
        </w:rPr>
        <w:t>кожууна</w:t>
      </w:r>
      <w:proofErr w:type="spellEnd"/>
      <w:r w:rsidRPr="00B01C1E">
        <w:rPr>
          <w:b/>
          <w:szCs w:val="28"/>
        </w:rPr>
        <w:t xml:space="preserve"> Республики Тыва» на 2025г и на плановый период 2026-2027 годы» за  2025 год.</w:t>
      </w:r>
    </w:p>
    <w:p w14:paraId="2997073D" w14:textId="77777777" w:rsidR="00B01C1E" w:rsidRPr="00B01C1E" w:rsidRDefault="00B01C1E" w:rsidP="00B01C1E">
      <w:pPr>
        <w:pStyle w:val="a3"/>
        <w:spacing w:before="0" w:beforeAutospacing="0" w:after="0"/>
        <w:jc w:val="both"/>
        <w:rPr>
          <w:sz w:val="28"/>
          <w:szCs w:val="28"/>
        </w:rPr>
      </w:pPr>
      <w:r w:rsidRPr="00B01C1E">
        <w:rPr>
          <w:sz w:val="28"/>
          <w:szCs w:val="28"/>
        </w:rPr>
        <w:t xml:space="preserve">    </w:t>
      </w:r>
    </w:p>
    <w:p w14:paraId="2C41F9A2" w14:textId="314A1E6A" w:rsidR="00B01C1E" w:rsidRPr="00B01C1E" w:rsidRDefault="00B01C1E" w:rsidP="00B01C1E">
      <w:pPr>
        <w:pStyle w:val="a3"/>
        <w:spacing w:before="0" w:beforeAutospacing="0" w:after="0"/>
        <w:jc w:val="both"/>
        <w:rPr>
          <w:b/>
          <w:sz w:val="28"/>
          <w:szCs w:val="28"/>
        </w:rPr>
      </w:pPr>
      <w:r w:rsidRPr="00B01C1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B01C1E">
        <w:rPr>
          <w:sz w:val="28"/>
          <w:szCs w:val="28"/>
        </w:rPr>
        <w:t>В соответствии с Бюджетным кодексом Российской Федерации, Положением «О бюджетном процессе в городском поселении «город Туран Пий-</w:t>
      </w:r>
      <w:proofErr w:type="spellStart"/>
      <w:r w:rsidRPr="00B01C1E">
        <w:rPr>
          <w:sz w:val="28"/>
          <w:szCs w:val="28"/>
        </w:rPr>
        <w:t>Хемского</w:t>
      </w:r>
      <w:proofErr w:type="spellEnd"/>
      <w:r w:rsidRPr="00B01C1E">
        <w:rPr>
          <w:sz w:val="28"/>
          <w:szCs w:val="28"/>
        </w:rPr>
        <w:t xml:space="preserve"> </w:t>
      </w:r>
      <w:proofErr w:type="spellStart"/>
      <w:r w:rsidRPr="00B01C1E">
        <w:rPr>
          <w:sz w:val="28"/>
          <w:szCs w:val="28"/>
        </w:rPr>
        <w:t>кожууна</w:t>
      </w:r>
      <w:proofErr w:type="spellEnd"/>
      <w:r w:rsidRPr="00B01C1E">
        <w:rPr>
          <w:sz w:val="28"/>
          <w:szCs w:val="28"/>
        </w:rPr>
        <w:t xml:space="preserve"> Республики Тыва», утвержденным решением Хурала представителей городского поселения «город Туран Пий-</w:t>
      </w:r>
      <w:proofErr w:type="spellStart"/>
      <w:r w:rsidRPr="00B01C1E">
        <w:rPr>
          <w:sz w:val="28"/>
          <w:szCs w:val="28"/>
        </w:rPr>
        <w:t>Хемского</w:t>
      </w:r>
      <w:proofErr w:type="spellEnd"/>
      <w:r w:rsidRPr="00B01C1E">
        <w:rPr>
          <w:sz w:val="28"/>
          <w:szCs w:val="28"/>
        </w:rPr>
        <w:t xml:space="preserve"> </w:t>
      </w:r>
      <w:proofErr w:type="spellStart"/>
      <w:r w:rsidRPr="00B01C1E">
        <w:rPr>
          <w:sz w:val="28"/>
          <w:szCs w:val="28"/>
        </w:rPr>
        <w:t>кожууна</w:t>
      </w:r>
      <w:proofErr w:type="spellEnd"/>
      <w:r w:rsidRPr="00B01C1E">
        <w:rPr>
          <w:sz w:val="28"/>
          <w:szCs w:val="28"/>
        </w:rPr>
        <w:t xml:space="preserve"> Республики Тыва» </w:t>
      </w:r>
      <w:r w:rsidR="005A0DF8" w:rsidRPr="005A0DF8">
        <w:rPr>
          <w:sz w:val="28"/>
          <w:szCs w:val="28"/>
        </w:rPr>
        <w:t>14 декабря 2023 № 42,</w:t>
      </w:r>
      <w:r w:rsidR="005A0DF8">
        <w:t xml:space="preserve"> </w:t>
      </w:r>
      <w:r w:rsidRPr="00B01C1E">
        <w:rPr>
          <w:sz w:val="28"/>
          <w:szCs w:val="28"/>
        </w:rPr>
        <w:t xml:space="preserve"> руководствуясь уставом городского поселения «город Туран Пий-</w:t>
      </w:r>
      <w:proofErr w:type="spellStart"/>
      <w:r w:rsidRPr="00B01C1E">
        <w:rPr>
          <w:sz w:val="28"/>
          <w:szCs w:val="28"/>
        </w:rPr>
        <w:t>Хемского</w:t>
      </w:r>
      <w:proofErr w:type="spellEnd"/>
      <w:r w:rsidRPr="00B01C1E">
        <w:rPr>
          <w:sz w:val="28"/>
          <w:szCs w:val="28"/>
        </w:rPr>
        <w:t xml:space="preserve"> </w:t>
      </w:r>
      <w:proofErr w:type="spellStart"/>
      <w:r w:rsidRPr="00B01C1E">
        <w:rPr>
          <w:sz w:val="28"/>
          <w:szCs w:val="28"/>
        </w:rPr>
        <w:t>кожууна</w:t>
      </w:r>
      <w:proofErr w:type="spellEnd"/>
      <w:r w:rsidRPr="00B01C1E">
        <w:rPr>
          <w:sz w:val="28"/>
          <w:szCs w:val="28"/>
        </w:rPr>
        <w:t xml:space="preserve"> Республики Тыва», принятым решением Хурала представителей городского поселения «город Туран Пий-</w:t>
      </w:r>
      <w:proofErr w:type="spellStart"/>
      <w:r w:rsidRPr="00B01C1E">
        <w:rPr>
          <w:sz w:val="28"/>
          <w:szCs w:val="28"/>
        </w:rPr>
        <w:t>Хемского</w:t>
      </w:r>
      <w:proofErr w:type="spellEnd"/>
      <w:r w:rsidRPr="00B01C1E">
        <w:rPr>
          <w:sz w:val="28"/>
          <w:szCs w:val="28"/>
        </w:rPr>
        <w:t xml:space="preserve"> </w:t>
      </w:r>
      <w:proofErr w:type="spellStart"/>
      <w:r w:rsidRPr="00B01C1E">
        <w:rPr>
          <w:sz w:val="28"/>
          <w:szCs w:val="28"/>
        </w:rPr>
        <w:t>кожууна</w:t>
      </w:r>
      <w:proofErr w:type="spellEnd"/>
      <w:r w:rsidRPr="00B01C1E">
        <w:rPr>
          <w:sz w:val="28"/>
          <w:szCs w:val="28"/>
        </w:rPr>
        <w:t xml:space="preserve"> Республики Тыва» от 24 августа 2017г №116,</w:t>
      </w:r>
      <w:r w:rsidR="005A0DF8">
        <w:rPr>
          <w:sz w:val="28"/>
          <w:szCs w:val="28"/>
        </w:rPr>
        <w:t xml:space="preserve"> </w:t>
      </w:r>
      <w:r w:rsidRPr="00B01C1E">
        <w:rPr>
          <w:sz w:val="28"/>
          <w:szCs w:val="28"/>
        </w:rPr>
        <w:t xml:space="preserve"> Хурал представителей </w:t>
      </w:r>
      <w:r w:rsidRPr="005A0DF8">
        <w:rPr>
          <w:b/>
          <w:bCs/>
          <w:sz w:val="28"/>
          <w:szCs w:val="28"/>
        </w:rPr>
        <w:t>РЕШИЛ:</w:t>
      </w:r>
      <w:r w:rsidRPr="00B01C1E">
        <w:rPr>
          <w:sz w:val="28"/>
          <w:szCs w:val="28"/>
        </w:rPr>
        <w:t xml:space="preserve">   </w:t>
      </w:r>
    </w:p>
    <w:p w14:paraId="7A129384" w14:textId="77777777" w:rsidR="00B01C1E" w:rsidRPr="00B01C1E" w:rsidRDefault="00B01C1E" w:rsidP="00B01C1E">
      <w:pPr>
        <w:pStyle w:val="3"/>
        <w:numPr>
          <w:ilvl w:val="0"/>
          <w:numId w:val="1"/>
        </w:numPr>
        <w:tabs>
          <w:tab w:val="clear" w:pos="1876"/>
          <w:tab w:val="left" w:pos="0"/>
          <w:tab w:val="left" w:pos="851"/>
        </w:tabs>
        <w:ind w:left="0" w:firstLine="426"/>
        <w:rPr>
          <w:szCs w:val="28"/>
        </w:rPr>
      </w:pPr>
      <w:r w:rsidRPr="00B01C1E">
        <w:rPr>
          <w:szCs w:val="28"/>
        </w:rPr>
        <w:t>Внести изменение в Решение Хурала представителей городского поселения «город Туран Пий-</w:t>
      </w:r>
      <w:proofErr w:type="spellStart"/>
      <w:r w:rsidRPr="00B01C1E">
        <w:rPr>
          <w:szCs w:val="28"/>
        </w:rPr>
        <w:t>Хемского</w:t>
      </w:r>
      <w:proofErr w:type="spellEnd"/>
      <w:r w:rsidRPr="00B01C1E">
        <w:rPr>
          <w:szCs w:val="28"/>
        </w:rPr>
        <w:t xml:space="preserve"> </w:t>
      </w:r>
      <w:proofErr w:type="spellStart"/>
      <w:r w:rsidRPr="00B01C1E">
        <w:rPr>
          <w:szCs w:val="28"/>
        </w:rPr>
        <w:t>кожууна</w:t>
      </w:r>
      <w:proofErr w:type="spellEnd"/>
      <w:r w:rsidRPr="00B01C1E">
        <w:rPr>
          <w:szCs w:val="28"/>
        </w:rPr>
        <w:t xml:space="preserve"> Республики Тыва» от 27 декабря 2024г №78  «О бюджете городского поселения «город Туран Пий-</w:t>
      </w:r>
      <w:proofErr w:type="spellStart"/>
      <w:r w:rsidRPr="00B01C1E">
        <w:rPr>
          <w:szCs w:val="28"/>
        </w:rPr>
        <w:t>Хемского</w:t>
      </w:r>
      <w:proofErr w:type="spellEnd"/>
      <w:r w:rsidRPr="00B01C1E">
        <w:rPr>
          <w:szCs w:val="28"/>
        </w:rPr>
        <w:t xml:space="preserve"> </w:t>
      </w:r>
      <w:proofErr w:type="spellStart"/>
      <w:r w:rsidRPr="00B01C1E">
        <w:rPr>
          <w:szCs w:val="28"/>
        </w:rPr>
        <w:t>кожууна</w:t>
      </w:r>
      <w:proofErr w:type="spellEnd"/>
      <w:r w:rsidRPr="00B01C1E">
        <w:rPr>
          <w:szCs w:val="28"/>
        </w:rPr>
        <w:t xml:space="preserve"> Республики Тыва» на 2025 год и на плановый период 2026-2027 годы» за  2025 год согласно приложениям 3,4,5,6. </w:t>
      </w:r>
    </w:p>
    <w:p w14:paraId="35B21CB9" w14:textId="77777777" w:rsidR="00B01C1E" w:rsidRPr="00B01C1E" w:rsidRDefault="00B01C1E" w:rsidP="00B01C1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B01C1E">
        <w:rPr>
          <w:sz w:val="28"/>
          <w:szCs w:val="28"/>
        </w:rPr>
        <w:t xml:space="preserve">       2. Опубликовать настоящее решения на официальном сайте Администрации городского поселения «город Туран Пий-</w:t>
      </w:r>
      <w:proofErr w:type="spellStart"/>
      <w:r w:rsidRPr="00B01C1E">
        <w:rPr>
          <w:sz w:val="28"/>
          <w:szCs w:val="28"/>
        </w:rPr>
        <w:t>Хемского</w:t>
      </w:r>
      <w:proofErr w:type="spellEnd"/>
      <w:r w:rsidRPr="00B01C1E">
        <w:rPr>
          <w:sz w:val="28"/>
          <w:szCs w:val="28"/>
        </w:rPr>
        <w:t xml:space="preserve"> </w:t>
      </w:r>
      <w:proofErr w:type="spellStart"/>
      <w:r w:rsidRPr="00B01C1E">
        <w:rPr>
          <w:sz w:val="28"/>
          <w:szCs w:val="28"/>
        </w:rPr>
        <w:t>кожууна</w:t>
      </w:r>
      <w:proofErr w:type="spellEnd"/>
      <w:r w:rsidRPr="00B01C1E">
        <w:rPr>
          <w:sz w:val="28"/>
          <w:szCs w:val="28"/>
        </w:rPr>
        <w:t xml:space="preserve"> Республики Тыва».      </w:t>
      </w:r>
      <w:r w:rsidRPr="00B01C1E">
        <w:rPr>
          <w:b/>
          <w:sz w:val="28"/>
          <w:szCs w:val="28"/>
        </w:rPr>
        <w:t xml:space="preserve">      </w:t>
      </w:r>
    </w:p>
    <w:p w14:paraId="0D04C318" w14:textId="77777777" w:rsidR="00B01C1E" w:rsidRPr="00B01C1E" w:rsidRDefault="00B01C1E" w:rsidP="00B01C1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B01C1E">
        <w:rPr>
          <w:sz w:val="28"/>
          <w:szCs w:val="28"/>
        </w:rPr>
        <w:t xml:space="preserve">       3.  Настоящее решение вступает в силу со дня его официального опубликования.</w:t>
      </w:r>
    </w:p>
    <w:p w14:paraId="0ABD3A0D" w14:textId="77777777" w:rsidR="00B01C1E" w:rsidRPr="00B01C1E" w:rsidRDefault="00B01C1E" w:rsidP="00B01C1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14:paraId="1868BF65" w14:textId="77777777" w:rsidR="00B01C1E" w:rsidRPr="00B01C1E" w:rsidRDefault="00B01C1E" w:rsidP="00B01C1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14:paraId="058341CA" w14:textId="77777777" w:rsidR="00B01C1E" w:rsidRPr="00B01C1E" w:rsidRDefault="00B01C1E" w:rsidP="00B01C1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B01C1E">
        <w:rPr>
          <w:sz w:val="28"/>
          <w:szCs w:val="28"/>
        </w:rPr>
        <w:t>Глава городского поселения – Председатель</w:t>
      </w:r>
    </w:p>
    <w:p w14:paraId="177F896C" w14:textId="5FAD5C93" w:rsidR="00B01C1E" w:rsidRPr="00B01C1E" w:rsidRDefault="00B01C1E" w:rsidP="00B01C1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B01C1E">
        <w:rPr>
          <w:sz w:val="28"/>
          <w:szCs w:val="28"/>
        </w:rPr>
        <w:t xml:space="preserve">Хурала представителей города Туран                                            В.В. </w:t>
      </w:r>
      <w:proofErr w:type="spellStart"/>
      <w:r w:rsidRPr="00B01C1E">
        <w:rPr>
          <w:sz w:val="28"/>
          <w:szCs w:val="28"/>
        </w:rPr>
        <w:t>Шейбин</w:t>
      </w:r>
      <w:proofErr w:type="spellEnd"/>
    </w:p>
    <w:p w14:paraId="3ACE11EE" w14:textId="77777777" w:rsidR="00060499" w:rsidRDefault="00060499" w:rsidP="00AA244F">
      <w:pPr>
        <w:pStyle w:val="3"/>
        <w:tabs>
          <w:tab w:val="left" w:pos="759"/>
        </w:tabs>
        <w:rPr>
          <w:b/>
          <w:szCs w:val="28"/>
        </w:rPr>
        <w:sectPr w:rsidR="00060499" w:rsidSect="00060499">
          <w:pgSz w:w="11906" w:h="16838"/>
          <w:pgMar w:top="1134" w:right="1418" w:bottom="1134" w:left="1474" w:header="709" w:footer="709" w:gutter="0"/>
          <w:cols w:space="708"/>
          <w:docGrid w:linePitch="360"/>
        </w:sectPr>
      </w:pPr>
    </w:p>
    <w:tbl>
      <w:tblPr>
        <w:tblW w:w="10490" w:type="dxa"/>
        <w:tblInd w:w="142" w:type="dxa"/>
        <w:tblLook w:val="04A0" w:firstRow="1" w:lastRow="0" w:firstColumn="1" w:lastColumn="0" w:noHBand="0" w:noVBand="1"/>
      </w:tblPr>
      <w:tblGrid>
        <w:gridCol w:w="2260"/>
        <w:gridCol w:w="3127"/>
        <w:gridCol w:w="1701"/>
        <w:gridCol w:w="1321"/>
        <w:gridCol w:w="2081"/>
      </w:tblGrid>
      <w:tr w:rsidR="00072D78" w:rsidRPr="00072D78" w14:paraId="532AB9B1" w14:textId="77777777" w:rsidTr="002D49D8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3F12F" w14:textId="2D5DC080" w:rsidR="00072D78" w:rsidRPr="00072D78" w:rsidRDefault="00072D78" w:rsidP="00072D78">
            <w:pPr>
              <w:jc w:val="center"/>
            </w:pPr>
            <w:bookmarkStart w:id="0" w:name="_GoBack"/>
            <w:bookmarkEnd w:id="0"/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88D43" w14:textId="77777777" w:rsidR="00072D78" w:rsidRPr="00072D78" w:rsidRDefault="00072D78" w:rsidP="00072D78">
            <w:pPr>
              <w:jc w:val="center"/>
            </w:pPr>
          </w:p>
        </w:tc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71876D" w14:textId="77777777" w:rsidR="002D49D8" w:rsidRDefault="002D49D8" w:rsidP="00072D78">
            <w:pPr>
              <w:jc w:val="right"/>
              <w:rPr>
                <w:sz w:val="18"/>
                <w:szCs w:val="18"/>
              </w:rPr>
            </w:pPr>
          </w:p>
          <w:p w14:paraId="5B0A28AE" w14:textId="77777777" w:rsidR="002D49D8" w:rsidRDefault="002D49D8" w:rsidP="00072D78">
            <w:pPr>
              <w:jc w:val="right"/>
              <w:rPr>
                <w:sz w:val="18"/>
                <w:szCs w:val="18"/>
              </w:rPr>
            </w:pPr>
          </w:p>
          <w:p w14:paraId="14D64362" w14:textId="77777777" w:rsidR="002D49D8" w:rsidRDefault="002D49D8" w:rsidP="00072D78">
            <w:pPr>
              <w:jc w:val="right"/>
              <w:rPr>
                <w:sz w:val="18"/>
                <w:szCs w:val="18"/>
              </w:rPr>
            </w:pPr>
          </w:p>
          <w:p w14:paraId="11A2122F" w14:textId="77777777" w:rsidR="002D49D8" w:rsidRDefault="002D49D8" w:rsidP="00072D78">
            <w:pPr>
              <w:jc w:val="right"/>
              <w:rPr>
                <w:sz w:val="18"/>
                <w:szCs w:val="18"/>
              </w:rPr>
            </w:pPr>
          </w:p>
          <w:p w14:paraId="4C40207A" w14:textId="7AE3D652" w:rsidR="00072D78" w:rsidRPr="00072D78" w:rsidRDefault="00072D78" w:rsidP="00072D78">
            <w:pPr>
              <w:jc w:val="right"/>
              <w:rPr>
                <w:sz w:val="18"/>
                <w:szCs w:val="18"/>
              </w:rPr>
            </w:pPr>
            <w:r w:rsidRPr="00072D78">
              <w:rPr>
                <w:sz w:val="18"/>
                <w:szCs w:val="18"/>
              </w:rPr>
              <w:t>Приложение 3</w:t>
            </w:r>
          </w:p>
        </w:tc>
      </w:tr>
      <w:tr w:rsidR="00072D78" w:rsidRPr="00072D78" w14:paraId="5CCEA77D" w14:textId="77777777" w:rsidTr="002D49D8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29F2F" w14:textId="77777777" w:rsidR="00072D78" w:rsidRPr="00072D78" w:rsidRDefault="00072D78" w:rsidP="00072D7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2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BA749" w14:textId="77777777" w:rsidR="00072D78" w:rsidRDefault="00072D78" w:rsidP="00072D78">
            <w:pPr>
              <w:jc w:val="right"/>
              <w:rPr>
                <w:sz w:val="18"/>
                <w:szCs w:val="18"/>
              </w:rPr>
            </w:pPr>
            <w:r w:rsidRPr="00072D78">
              <w:rPr>
                <w:sz w:val="18"/>
                <w:szCs w:val="18"/>
              </w:rPr>
              <w:t xml:space="preserve">к Решению Хурала представителей городского </w:t>
            </w:r>
          </w:p>
          <w:p w14:paraId="3041866C" w14:textId="06273C94" w:rsidR="00072D78" w:rsidRPr="00072D78" w:rsidRDefault="00072D78" w:rsidP="00072D78">
            <w:pPr>
              <w:jc w:val="right"/>
              <w:rPr>
                <w:sz w:val="18"/>
                <w:szCs w:val="18"/>
              </w:rPr>
            </w:pPr>
            <w:r w:rsidRPr="00072D78">
              <w:rPr>
                <w:sz w:val="18"/>
                <w:szCs w:val="18"/>
              </w:rPr>
              <w:t>поселения "город Туран Пий-</w:t>
            </w:r>
            <w:proofErr w:type="spellStart"/>
            <w:r w:rsidRPr="00072D78">
              <w:rPr>
                <w:sz w:val="18"/>
                <w:szCs w:val="18"/>
              </w:rPr>
              <w:t>Хемского</w:t>
            </w:r>
            <w:proofErr w:type="spellEnd"/>
            <w:r w:rsidRPr="00072D78">
              <w:rPr>
                <w:sz w:val="18"/>
                <w:szCs w:val="18"/>
              </w:rPr>
              <w:t xml:space="preserve"> </w:t>
            </w:r>
            <w:proofErr w:type="spellStart"/>
            <w:r w:rsidRPr="00072D78">
              <w:rPr>
                <w:sz w:val="18"/>
                <w:szCs w:val="18"/>
              </w:rPr>
              <w:t>кожууна</w:t>
            </w:r>
            <w:proofErr w:type="spellEnd"/>
            <w:r w:rsidRPr="00072D78">
              <w:rPr>
                <w:sz w:val="18"/>
                <w:szCs w:val="18"/>
              </w:rPr>
              <w:t xml:space="preserve"> РТ"</w:t>
            </w:r>
          </w:p>
        </w:tc>
      </w:tr>
      <w:tr w:rsidR="00072D78" w:rsidRPr="00072D78" w14:paraId="2E424889" w14:textId="77777777" w:rsidTr="002D49D8">
        <w:trPr>
          <w:trHeight w:val="315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A763F" w14:textId="77777777" w:rsidR="00072D78" w:rsidRDefault="00072D78" w:rsidP="00072D78">
            <w:pPr>
              <w:jc w:val="right"/>
              <w:rPr>
                <w:sz w:val="18"/>
                <w:szCs w:val="18"/>
              </w:rPr>
            </w:pPr>
            <w:r w:rsidRPr="00072D78">
              <w:rPr>
                <w:sz w:val="18"/>
                <w:szCs w:val="18"/>
              </w:rPr>
              <w:t>"О внесении изменений в Решение Хурала представителей</w:t>
            </w:r>
          </w:p>
          <w:p w14:paraId="7EFC4078" w14:textId="335D6F7A" w:rsidR="00072D78" w:rsidRPr="00072D78" w:rsidRDefault="00072D78" w:rsidP="00072D78">
            <w:pPr>
              <w:jc w:val="right"/>
              <w:rPr>
                <w:sz w:val="18"/>
                <w:szCs w:val="18"/>
              </w:rPr>
            </w:pPr>
            <w:r w:rsidRPr="00072D78">
              <w:rPr>
                <w:sz w:val="18"/>
                <w:szCs w:val="18"/>
              </w:rPr>
              <w:t xml:space="preserve"> городского поселения "город Туран Пий-</w:t>
            </w:r>
            <w:proofErr w:type="spellStart"/>
            <w:r w:rsidRPr="00072D78">
              <w:rPr>
                <w:sz w:val="18"/>
                <w:szCs w:val="18"/>
              </w:rPr>
              <w:t>Хемского</w:t>
            </w:r>
            <w:proofErr w:type="spellEnd"/>
            <w:r w:rsidRPr="00072D78">
              <w:rPr>
                <w:sz w:val="18"/>
                <w:szCs w:val="18"/>
              </w:rPr>
              <w:t xml:space="preserve"> </w:t>
            </w:r>
            <w:proofErr w:type="spellStart"/>
            <w:r w:rsidRPr="00072D78">
              <w:rPr>
                <w:sz w:val="18"/>
                <w:szCs w:val="18"/>
              </w:rPr>
              <w:t>кожууна</w:t>
            </w:r>
            <w:proofErr w:type="spellEnd"/>
            <w:r w:rsidRPr="00072D78">
              <w:rPr>
                <w:sz w:val="18"/>
                <w:szCs w:val="18"/>
              </w:rPr>
              <w:t xml:space="preserve"> РТ</w:t>
            </w:r>
          </w:p>
        </w:tc>
      </w:tr>
      <w:tr w:rsidR="00072D78" w:rsidRPr="00072D78" w14:paraId="61F44D54" w14:textId="77777777" w:rsidTr="002D49D8">
        <w:trPr>
          <w:trHeight w:val="315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DCE7B" w14:textId="77777777" w:rsidR="00072D78" w:rsidRDefault="00072D78" w:rsidP="00072D78">
            <w:pPr>
              <w:jc w:val="right"/>
              <w:rPr>
                <w:sz w:val="18"/>
                <w:szCs w:val="18"/>
              </w:rPr>
            </w:pPr>
            <w:r w:rsidRPr="00072D78">
              <w:rPr>
                <w:sz w:val="18"/>
                <w:szCs w:val="18"/>
              </w:rPr>
              <w:t xml:space="preserve">от 28.12.2023 г№52 "О бюджете городского </w:t>
            </w:r>
          </w:p>
          <w:p w14:paraId="3FE57CDF" w14:textId="34E725B1" w:rsidR="00072D78" w:rsidRPr="00072D78" w:rsidRDefault="00072D78" w:rsidP="00072D78">
            <w:pPr>
              <w:jc w:val="right"/>
              <w:rPr>
                <w:sz w:val="18"/>
                <w:szCs w:val="18"/>
              </w:rPr>
            </w:pPr>
            <w:r w:rsidRPr="00072D78">
              <w:rPr>
                <w:sz w:val="18"/>
                <w:szCs w:val="18"/>
              </w:rPr>
              <w:t>поселения город Туран Пий-</w:t>
            </w:r>
            <w:proofErr w:type="spellStart"/>
            <w:r w:rsidRPr="00072D78">
              <w:rPr>
                <w:sz w:val="18"/>
                <w:szCs w:val="18"/>
              </w:rPr>
              <w:t>Хемского</w:t>
            </w:r>
            <w:proofErr w:type="spellEnd"/>
            <w:r w:rsidRPr="00072D78">
              <w:rPr>
                <w:sz w:val="18"/>
                <w:szCs w:val="18"/>
              </w:rPr>
              <w:t xml:space="preserve"> </w:t>
            </w:r>
            <w:proofErr w:type="spellStart"/>
            <w:r w:rsidRPr="00072D78">
              <w:rPr>
                <w:sz w:val="18"/>
                <w:szCs w:val="18"/>
              </w:rPr>
              <w:t>кожууна</w:t>
            </w:r>
            <w:proofErr w:type="spellEnd"/>
            <w:r w:rsidRPr="00072D78">
              <w:rPr>
                <w:sz w:val="18"/>
                <w:szCs w:val="18"/>
              </w:rPr>
              <w:t xml:space="preserve"> РТ </w:t>
            </w:r>
          </w:p>
        </w:tc>
      </w:tr>
      <w:tr w:rsidR="00072D78" w:rsidRPr="00072D78" w14:paraId="5FC8667A" w14:textId="77777777" w:rsidTr="002D49D8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772F1" w14:textId="77777777" w:rsidR="00072D78" w:rsidRPr="00072D78" w:rsidRDefault="00072D78" w:rsidP="00072D7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2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1892D" w14:textId="77777777" w:rsidR="00072D78" w:rsidRPr="00072D78" w:rsidRDefault="00072D78" w:rsidP="00072D78">
            <w:pPr>
              <w:jc w:val="right"/>
              <w:rPr>
                <w:sz w:val="18"/>
                <w:szCs w:val="18"/>
              </w:rPr>
            </w:pPr>
            <w:r w:rsidRPr="00072D78">
              <w:rPr>
                <w:sz w:val="18"/>
                <w:szCs w:val="18"/>
              </w:rPr>
              <w:t>на 2025г и на плановый период 2026-2027 годы" за 2025 год</w:t>
            </w:r>
          </w:p>
        </w:tc>
      </w:tr>
      <w:tr w:rsidR="00072D78" w:rsidRPr="00072D78" w14:paraId="53B1D092" w14:textId="77777777" w:rsidTr="002D49D8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03C26" w14:textId="77777777" w:rsidR="00072D78" w:rsidRPr="00072D78" w:rsidRDefault="00072D78" w:rsidP="00072D7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2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051E0" w14:textId="4A486ACA" w:rsidR="00072D78" w:rsidRPr="00072D78" w:rsidRDefault="00072D78" w:rsidP="00072D78">
            <w:pPr>
              <w:jc w:val="right"/>
              <w:rPr>
                <w:sz w:val="18"/>
                <w:szCs w:val="18"/>
              </w:rPr>
            </w:pPr>
            <w:r w:rsidRPr="00072D78">
              <w:rPr>
                <w:sz w:val="18"/>
                <w:szCs w:val="18"/>
              </w:rPr>
              <w:t>от "</w:t>
            </w:r>
            <w:r>
              <w:rPr>
                <w:sz w:val="18"/>
                <w:szCs w:val="18"/>
              </w:rPr>
              <w:t>26</w:t>
            </w:r>
            <w:r w:rsidRPr="00072D78">
              <w:rPr>
                <w:sz w:val="18"/>
                <w:szCs w:val="18"/>
              </w:rPr>
              <w:t xml:space="preserve">" </w:t>
            </w:r>
            <w:r>
              <w:rPr>
                <w:sz w:val="18"/>
                <w:szCs w:val="18"/>
              </w:rPr>
              <w:t>февраля</w:t>
            </w:r>
            <w:r w:rsidRPr="00072D78">
              <w:rPr>
                <w:sz w:val="18"/>
                <w:szCs w:val="18"/>
              </w:rPr>
              <w:t xml:space="preserve">  2026г № </w:t>
            </w:r>
            <w:r>
              <w:rPr>
                <w:sz w:val="18"/>
                <w:szCs w:val="18"/>
              </w:rPr>
              <w:t>99</w:t>
            </w:r>
            <w:r w:rsidRPr="00072D78">
              <w:rPr>
                <w:sz w:val="18"/>
                <w:szCs w:val="18"/>
              </w:rPr>
              <w:t xml:space="preserve">    </w:t>
            </w:r>
          </w:p>
        </w:tc>
      </w:tr>
      <w:tr w:rsidR="00072D78" w:rsidRPr="00072D78" w14:paraId="4D12BA36" w14:textId="77777777" w:rsidTr="002D49D8">
        <w:trPr>
          <w:trHeight w:val="285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54D7" w14:textId="77777777" w:rsidR="00072D78" w:rsidRPr="00072D78" w:rsidRDefault="00072D78" w:rsidP="00072D78">
            <w:pPr>
              <w:jc w:val="center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>ПОСТУПЛЕНИЯ ДОХОДОВ В БЮДЖЕТ ГОРОДСКОГО ПОСЕЛЕНИЯ</w:t>
            </w:r>
          </w:p>
        </w:tc>
      </w:tr>
      <w:tr w:rsidR="00072D78" w:rsidRPr="00072D78" w14:paraId="28CE24F7" w14:textId="77777777" w:rsidTr="002D49D8">
        <w:trPr>
          <w:trHeight w:val="330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E77FE" w14:textId="77777777" w:rsidR="00072D78" w:rsidRPr="00072D78" w:rsidRDefault="00072D78" w:rsidP="00072D78">
            <w:pPr>
              <w:jc w:val="center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ГОРОД ТУРАН ПИЙ-ХЕМСКОГО РАЙОНА РЕСПУБЛИКИ ТЫВА НА 2025 год и плановый период 2026-2027 годы</w:t>
            </w:r>
          </w:p>
        </w:tc>
      </w:tr>
      <w:tr w:rsidR="00072D78" w:rsidRPr="00072D78" w14:paraId="3E6D97C9" w14:textId="77777777" w:rsidTr="002D49D8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CDB78" w14:textId="77777777" w:rsidR="00072D78" w:rsidRPr="00072D78" w:rsidRDefault="00072D78" w:rsidP="00072D7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C45DC" w14:textId="77777777" w:rsidR="00072D78" w:rsidRPr="00072D78" w:rsidRDefault="00072D78" w:rsidP="00072D78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B80FCC3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(тыс. рублей)</w:t>
            </w:r>
          </w:p>
        </w:tc>
      </w:tr>
      <w:tr w:rsidR="00072D78" w:rsidRPr="00072D78" w14:paraId="3268B8E6" w14:textId="77777777" w:rsidTr="002D49D8">
        <w:trPr>
          <w:trHeight w:val="510"/>
        </w:trPr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64D6C9" w14:textId="77777777" w:rsidR="00072D78" w:rsidRPr="00072D78" w:rsidRDefault="00072D78" w:rsidP="00072D78">
            <w:pPr>
              <w:jc w:val="center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Коды бюджетной классификации  </w:t>
            </w:r>
          </w:p>
        </w:tc>
        <w:tc>
          <w:tcPr>
            <w:tcW w:w="3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908B8C" w14:textId="77777777" w:rsidR="00072D78" w:rsidRPr="00072D78" w:rsidRDefault="00072D78" w:rsidP="00072D78">
            <w:pPr>
              <w:jc w:val="center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Наименование доходов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4467257" w14:textId="77777777" w:rsidR="00072D78" w:rsidRPr="00072D78" w:rsidRDefault="00072D78" w:rsidP="00072D78">
            <w:pPr>
              <w:jc w:val="center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>Утверждено 2025</w:t>
            </w:r>
          </w:p>
        </w:tc>
        <w:tc>
          <w:tcPr>
            <w:tcW w:w="13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9D76CE" w14:textId="77777777" w:rsidR="00072D78" w:rsidRPr="00072D78" w:rsidRDefault="00072D78" w:rsidP="00072D78">
            <w:pPr>
              <w:jc w:val="center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>Отклонение (+/-)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E398C6" w14:textId="77777777" w:rsidR="00072D78" w:rsidRPr="00072D78" w:rsidRDefault="00072D78" w:rsidP="00072D78">
            <w:pPr>
              <w:jc w:val="center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Уточнено за  2025 год </w:t>
            </w:r>
          </w:p>
        </w:tc>
      </w:tr>
      <w:tr w:rsidR="00072D78" w:rsidRPr="00072D78" w14:paraId="05579630" w14:textId="77777777" w:rsidTr="002D49D8">
        <w:trPr>
          <w:trHeight w:val="300"/>
        </w:trPr>
        <w:tc>
          <w:tcPr>
            <w:tcW w:w="22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768A28A4" w14:textId="77777777" w:rsidR="00072D78" w:rsidRPr="00072D78" w:rsidRDefault="00072D78" w:rsidP="00072D78">
            <w:pPr>
              <w:jc w:val="center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1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61AA8" w14:textId="77777777" w:rsidR="00072D78" w:rsidRPr="00072D78" w:rsidRDefault="00072D78" w:rsidP="00072D78">
            <w:pPr>
              <w:jc w:val="center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97B44" w14:textId="77777777" w:rsidR="00072D78" w:rsidRPr="00072D78" w:rsidRDefault="00072D78" w:rsidP="00072D78">
            <w:pPr>
              <w:jc w:val="center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3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07AD08B" w14:textId="77777777" w:rsidR="00072D78" w:rsidRPr="00072D78" w:rsidRDefault="00072D78" w:rsidP="00072D78">
            <w:pPr>
              <w:jc w:val="center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4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F539E" w14:textId="77777777" w:rsidR="00072D78" w:rsidRPr="00072D78" w:rsidRDefault="00072D78" w:rsidP="00072D78">
            <w:pPr>
              <w:jc w:val="center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5</w:t>
            </w:r>
          </w:p>
        </w:tc>
      </w:tr>
      <w:tr w:rsidR="00072D78" w:rsidRPr="00072D78" w14:paraId="3BA0AA9F" w14:textId="77777777" w:rsidTr="002D49D8">
        <w:trPr>
          <w:trHeight w:val="30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297559" w14:textId="77777777" w:rsidR="00072D78" w:rsidRPr="00072D78" w:rsidRDefault="00072D78" w:rsidP="00072D78">
            <w:pPr>
              <w:jc w:val="center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3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879CDE" w14:textId="77777777" w:rsidR="00072D78" w:rsidRPr="00072D78" w:rsidRDefault="00072D78" w:rsidP="00072D78">
            <w:pPr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699B9B4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25 207,0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760C0E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3 868,0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92A82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29 075,0   </w:t>
            </w:r>
          </w:p>
        </w:tc>
      </w:tr>
      <w:tr w:rsidR="00072D78" w:rsidRPr="00072D78" w14:paraId="7D3C8137" w14:textId="77777777" w:rsidTr="002D49D8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BE7719" w14:textId="77777777" w:rsidR="00072D78" w:rsidRPr="00072D78" w:rsidRDefault="00072D78" w:rsidP="00072D78">
            <w:pPr>
              <w:jc w:val="center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EBABB0" w14:textId="77777777" w:rsidR="00072D78" w:rsidRPr="00072D78" w:rsidRDefault="00072D78" w:rsidP="00072D78">
            <w:pPr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263BDB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21 691,0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D30DE3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3 318,0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88253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25 009,0   </w:t>
            </w:r>
          </w:p>
        </w:tc>
      </w:tr>
      <w:tr w:rsidR="00072D78" w:rsidRPr="00072D78" w14:paraId="49915DDB" w14:textId="77777777" w:rsidTr="002D49D8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361DBC" w14:textId="77777777" w:rsidR="00072D78" w:rsidRPr="00072D78" w:rsidRDefault="00072D78" w:rsidP="00072D78">
            <w:pPr>
              <w:jc w:val="center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1 01 02020 01 0000 110 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1F676C" w14:textId="77777777" w:rsidR="00072D78" w:rsidRPr="00072D78" w:rsidRDefault="00072D78" w:rsidP="00072D78">
            <w:pPr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7CF87EE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             13 867,0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9E8C4D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953D2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13 867,0 </w:t>
            </w:r>
          </w:p>
        </w:tc>
      </w:tr>
      <w:tr w:rsidR="00072D78" w:rsidRPr="00072D78" w14:paraId="3C372BC7" w14:textId="77777777" w:rsidTr="002D49D8">
        <w:trPr>
          <w:trHeight w:val="76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CA67BC" w14:textId="77777777" w:rsidR="00072D78" w:rsidRPr="00072D78" w:rsidRDefault="00072D78" w:rsidP="00072D78">
            <w:pPr>
              <w:jc w:val="center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FA800C" w14:textId="77777777" w:rsidR="00072D78" w:rsidRPr="00072D78" w:rsidRDefault="00072D78" w:rsidP="00072D78">
            <w:pPr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0F23A7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  4 328,0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D78898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021A3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4 328,0   </w:t>
            </w:r>
          </w:p>
        </w:tc>
      </w:tr>
      <w:tr w:rsidR="00072D78" w:rsidRPr="00072D78" w14:paraId="3186DBB8" w14:textId="77777777" w:rsidTr="002D49D8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9748A9" w14:textId="77777777" w:rsidR="00072D78" w:rsidRPr="00072D78" w:rsidRDefault="00072D78" w:rsidP="00072D78">
            <w:pPr>
              <w:jc w:val="center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1 03 02000 00 0000 000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CB4D4A" w14:textId="77777777" w:rsidR="00072D78" w:rsidRPr="00072D78" w:rsidRDefault="00072D78" w:rsidP="00072D78">
            <w:pPr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60FE2D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               4 328,0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B03EC92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79047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4 328,0 </w:t>
            </w:r>
          </w:p>
        </w:tc>
      </w:tr>
      <w:tr w:rsidR="00072D78" w:rsidRPr="00072D78" w14:paraId="5977DA1A" w14:textId="77777777" w:rsidTr="002D49D8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A7F936" w14:textId="77777777" w:rsidR="00072D78" w:rsidRPr="00072D78" w:rsidRDefault="00072D78" w:rsidP="00072D78">
            <w:pPr>
              <w:jc w:val="center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105E83" w14:textId="77777777" w:rsidR="00072D78" w:rsidRPr="00072D78" w:rsidRDefault="00072D78" w:rsidP="00072D78">
            <w:pPr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06B5E3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        60,0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7C8753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178,0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06E64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 238,0   </w:t>
            </w:r>
          </w:p>
        </w:tc>
      </w:tr>
      <w:tr w:rsidR="00072D78" w:rsidRPr="00072D78" w14:paraId="01D3852E" w14:textId="77777777" w:rsidTr="002D49D8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F7073D" w14:textId="77777777" w:rsidR="00072D78" w:rsidRPr="00072D78" w:rsidRDefault="00072D78" w:rsidP="00072D78">
            <w:pPr>
              <w:jc w:val="center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1 05 03040 00 0000 110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DD894C" w14:textId="77777777" w:rsidR="00072D78" w:rsidRPr="00072D78" w:rsidRDefault="00072D78" w:rsidP="00072D78">
            <w:pPr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14:paraId="5DE91627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                    60,0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03C570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178,0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A2969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238,0 </w:t>
            </w:r>
          </w:p>
        </w:tc>
      </w:tr>
      <w:tr w:rsidR="00072D78" w:rsidRPr="00072D78" w14:paraId="024630E4" w14:textId="77777777" w:rsidTr="002D49D8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A8D5B5" w14:textId="77777777" w:rsidR="00072D78" w:rsidRPr="00072D78" w:rsidRDefault="00072D78" w:rsidP="00072D78">
            <w:pPr>
              <w:jc w:val="center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1B49BD" w14:textId="77777777" w:rsidR="00072D78" w:rsidRPr="00072D78" w:rsidRDefault="00072D78" w:rsidP="00072D78">
            <w:pPr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E89EFD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  3 436,0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E284D1E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3 140,0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33F75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6 576,0   </w:t>
            </w:r>
          </w:p>
        </w:tc>
      </w:tr>
      <w:tr w:rsidR="00072D78" w:rsidRPr="00072D78" w14:paraId="572291EC" w14:textId="77777777" w:rsidTr="002D49D8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CE55F2" w14:textId="77777777" w:rsidR="00072D78" w:rsidRPr="00072D78" w:rsidRDefault="00072D78" w:rsidP="00072D78">
            <w:pPr>
              <w:jc w:val="center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1 06 01030 13 0000 110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C40AD1" w14:textId="77777777" w:rsidR="00072D78" w:rsidRPr="00072D78" w:rsidRDefault="00072D78" w:rsidP="00072D78">
            <w:pPr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14:paraId="0ADFE5F8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                  760,0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86201A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2 990,0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A6A74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3 750,0 </w:t>
            </w:r>
          </w:p>
        </w:tc>
      </w:tr>
      <w:tr w:rsidR="00072D78" w:rsidRPr="00072D78" w14:paraId="6C540ACE" w14:textId="77777777" w:rsidTr="002D49D8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44E3E6" w14:textId="77777777" w:rsidR="00072D78" w:rsidRPr="00072D78" w:rsidRDefault="00072D78" w:rsidP="00072D78">
            <w:pPr>
              <w:jc w:val="center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1 06 00000 00 0000 110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E7CE3D" w14:textId="77777777" w:rsidR="00072D78" w:rsidRPr="00072D78" w:rsidRDefault="00072D78" w:rsidP="00072D78">
            <w:pPr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14:paraId="74DFD246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               2 676,0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92B8A5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150,0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CC27D77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          2 826,0   </w:t>
            </w:r>
          </w:p>
        </w:tc>
      </w:tr>
      <w:tr w:rsidR="00072D78" w:rsidRPr="00072D78" w14:paraId="5D864E4F" w14:textId="77777777" w:rsidTr="002D49D8">
        <w:trPr>
          <w:trHeight w:val="25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2F7319" w14:textId="77777777" w:rsidR="00072D78" w:rsidRPr="00072D78" w:rsidRDefault="00072D78" w:rsidP="00072D78">
            <w:pPr>
              <w:jc w:val="center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1 06 06033 13 1000 110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5F8670" w14:textId="77777777" w:rsidR="00072D78" w:rsidRPr="00072D78" w:rsidRDefault="00072D78" w:rsidP="00072D78">
            <w:pPr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Земельный налог 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14:paraId="0DB53003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               1 656,0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FF94D7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DED53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1 656,0 </w:t>
            </w:r>
          </w:p>
        </w:tc>
      </w:tr>
      <w:tr w:rsidR="00072D78" w:rsidRPr="00072D78" w14:paraId="21F7E86C" w14:textId="77777777" w:rsidTr="002D49D8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771FA5" w14:textId="77777777" w:rsidR="00072D78" w:rsidRPr="00072D78" w:rsidRDefault="00072D78" w:rsidP="00072D78">
            <w:pPr>
              <w:jc w:val="center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1 06 06043 13 3000 110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05A27A" w14:textId="77777777" w:rsidR="00072D78" w:rsidRPr="00072D78" w:rsidRDefault="00072D78" w:rsidP="00072D78">
            <w:pPr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Земельный налог физических лиц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14:paraId="1837229A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               1 020,0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37203A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150,0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BFFF9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1 170,0 </w:t>
            </w:r>
          </w:p>
        </w:tc>
      </w:tr>
      <w:tr w:rsidR="002D49D8" w:rsidRPr="00072D78" w14:paraId="17A78C95" w14:textId="77777777" w:rsidTr="002D49D8">
        <w:trPr>
          <w:trHeight w:val="28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E9C3F77" w14:textId="77777777" w:rsidR="00072D78" w:rsidRPr="00072D78" w:rsidRDefault="00072D78" w:rsidP="00072D78">
            <w:pPr>
              <w:jc w:val="center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 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B3B95F8" w14:textId="77777777" w:rsidR="00072D78" w:rsidRPr="00072D78" w:rsidRDefault="00072D78" w:rsidP="00072D7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72D78"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14:paraId="07F5077D" w14:textId="77777777" w:rsidR="00072D78" w:rsidRPr="00072D78" w:rsidRDefault="00072D78" w:rsidP="00072D7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2D78">
              <w:rPr>
                <w:b/>
                <w:bCs/>
                <w:color w:val="000000"/>
                <w:sz w:val="20"/>
                <w:szCs w:val="20"/>
              </w:rPr>
              <w:t xml:space="preserve">             3 516,0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2D0952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550,0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0CB7080" w14:textId="77777777" w:rsidR="00072D78" w:rsidRPr="00072D78" w:rsidRDefault="00072D78" w:rsidP="00072D7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2D78">
              <w:rPr>
                <w:b/>
                <w:bCs/>
                <w:color w:val="000000"/>
                <w:sz w:val="20"/>
                <w:szCs w:val="20"/>
              </w:rPr>
              <w:t xml:space="preserve">        4 066,0   </w:t>
            </w:r>
          </w:p>
        </w:tc>
      </w:tr>
      <w:tr w:rsidR="00072D78" w:rsidRPr="00072D78" w14:paraId="55254CBC" w14:textId="77777777" w:rsidTr="002D49D8">
        <w:trPr>
          <w:trHeight w:val="28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C8FECF" w14:textId="77777777" w:rsidR="00072D78" w:rsidRPr="00072D78" w:rsidRDefault="00072D78" w:rsidP="00072D78">
            <w:pPr>
              <w:jc w:val="center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 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6E3FF89" w14:textId="77777777" w:rsidR="00072D78" w:rsidRPr="00072D78" w:rsidRDefault="00072D78" w:rsidP="00072D78">
            <w:pPr>
              <w:jc w:val="both"/>
              <w:rPr>
                <w:color w:val="000000"/>
                <w:sz w:val="20"/>
                <w:szCs w:val="20"/>
              </w:rPr>
            </w:pPr>
            <w:r w:rsidRPr="00072D78"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F1308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               3 516,0  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19FD69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550,0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B8760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          4 066,0   </w:t>
            </w:r>
          </w:p>
        </w:tc>
      </w:tr>
      <w:tr w:rsidR="00072D78" w:rsidRPr="00072D78" w14:paraId="133D0378" w14:textId="77777777" w:rsidTr="002D49D8">
        <w:trPr>
          <w:trHeight w:val="82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FDA07E" w14:textId="77777777" w:rsidR="00072D78" w:rsidRPr="00072D78" w:rsidRDefault="00072D78" w:rsidP="00072D78">
            <w:pPr>
              <w:jc w:val="center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1 11 00000 00 0000 000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02AD3C" w14:textId="77777777" w:rsidR="00072D78" w:rsidRPr="00072D78" w:rsidRDefault="00072D78" w:rsidP="00072D7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72D78"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BC97C3" w14:textId="77777777" w:rsidR="00072D78" w:rsidRPr="00072D78" w:rsidRDefault="00072D78" w:rsidP="00072D7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2D78">
              <w:rPr>
                <w:b/>
                <w:bCs/>
                <w:color w:val="000000"/>
                <w:sz w:val="20"/>
                <w:szCs w:val="20"/>
              </w:rPr>
              <w:t xml:space="preserve">             3 040,0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A16D9D2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150,0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F4028" w14:textId="77777777" w:rsidR="00072D78" w:rsidRPr="00072D78" w:rsidRDefault="00072D78" w:rsidP="00072D7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2D78">
              <w:rPr>
                <w:b/>
                <w:bCs/>
                <w:color w:val="000000"/>
                <w:sz w:val="20"/>
                <w:szCs w:val="20"/>
              </w:rPr>
              <w:t xml:space="preserve">        3 190,0   </w:t>
            </w:r>
          </w:p>
        </w:tc>
      </w:tr>
      <w:tr w:rsidR="00072D78" w:rsidRPr="00072D78" w14:paraId="6A552E6D" w14:textId="77777777" w:rsidTr="002D49D8">
        <w:trPr>
          <w:trHeight w:val="132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BACA44" w14:textId="77777777" w:rsidR="00072D78" w:rsidRPr="00072D78" w:rsidRDefault="00072D78" w:rsidP="00072D78">
            <w:pPr>
              <w:jc w:val="center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 1 11 05025 13 0000 120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EE6AF7" w14:textId="77777777" w:rsidR="00072D78" w:rsidRPr="00072D78" w:rsidRDefault="00072D78" w:rsidP="00072D78">
            <w:pPr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8A84E2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               2 100,0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18B54E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150,0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05E0E" w14:textId="77777777" w:rsidR="00072D78" w:rsidRPr="00072D78" w:rsidRDefault="00072D78" w:rsidP="00072D78">
            <w:pPr>
              <w:jc w:val="right"/>
              <w:rPr>
                <w:color w:val="000000"/>
                <w:sz w:val="20"/>
                <w:szCs w:val="20"/>
              </w:rPr>
            </w:pPr>
            <w:r w:rsidRPr="00072D78">
              <w:rPr>
                <w:color w:val="000000"/>
                <w:sz w:val="20"/>
                <w:szCs w:val="20"/>
              </w:rPr>
              <w:t xml:space="preserve">2 250,0 </w:t>
            </w:r>
          </w:p>
        </w:tc>
      </w:tr>
      <w:tr w:rsidR="00072D78" w:rsidRPr="00072D78" w14:paraId="7F7F3FEE" w14:textId="77777777" w:rsidTr="002D49D8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E308A7" w14:textId="77777777" w:rsidR="00072D78" w:rsidRPr="00072D78" w:rsidRDefault="00072D78" w:rsidP="00072D78">
            <w:pPr>
              <w:jc w:val="center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lastRenderedPageBreak/>
              <w:t>111 05035 13 0000 120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CFCE95" w14:textId="77777777" w:rsidR="00072D78" w:rsidRPr="00072D78" w:rsidRDefault="00072D78" w:rsidP="00072D78">
            <w:pPr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аренда имущества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34CA6C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                  940,0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7467616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D2208" w14:textId="77777777" w:rsidR="00072D78" w:rsidRPr="00072D78" w:rsidRDefault="00072D78" w:rsidP="00072D78">
            <w:pPr>
              <w:jc w:val="right"/>
              <w:rPr>
                <w:color w:val="000000"/>
                <w:sz w:val="20"/>
                <w:szCs w:val="20"/>
              </w:rPr>
            </w:pPr>
            <w:r w:rsidRPr="00072D78">
              <w:rPr>
                <w:color w:val="000000"/>
                <w:sz w:val="20"/>
                <w:szCs w:val="20"/>
              </w:rPr>
              <w:t xml:space="preserve">940,0 </w:t>
            </w:r>
          </w:p>
        </w:tc>
      </w:tr>
      <w:tr w:rsidR="00072D78" w:rsidRPr="00072D78" w14:paraId="2BFD70E4" w14:textId="77777777" w:rsidTr="002D49D8">
        <w:trPr>
          <w:trHeight w:val="63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C4820C" w14:textId="77777777" w:rsidR="00072D78" w:rsidRPr="00072D78" w:rsidRDefault="00072D78" w:rsidP="00072D78">
            <w:pPr>
              <w:jc w:val="center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1 13 00000 00 0000 000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BDF87A" w14:textId="77777777" w:rsidR="00072D78" w:rsidRPr="00072D78" w:rsidRDefault="00072D78" w:rsidP="00072D78">
            <w:pPr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F22C4C" w14:textId="77777777" w:rsidR="00072D78" w:rsidRPr="00072D78" w:rsidRDefault="00072D78" w:rsidP="00072D7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2D78">
              <w:rPr>
                <w:b/>
                <w:bCs/>
                <w:color w:val="000000"/>
                <w:sz w:val="20"/>
                <w:szCs w:val="20"/>
              </w:rPr>
              <w:t xml:space="preserve">                176,0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9A407E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8F64B" w14:textId="77777777" w:rsidR="00072D78" w:rsidRPr="00072D78" w:rsidRDefault="00072D78" w:rsidP="00072D7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72D78">
              <w:rPr>
                <w:b/>
                <w:bCs/>
                <w:color w:val="000000"/>
                <w:sz w:val="20"/>
                <w:szCs w:val="20"/>
              </w:rPr>
              <w:t xml:space="preserve">            176,0   </w:t>
            </w:r>
          </w:p>
        </w:tc>
      </w:tr>
      <w:tr w:rsidR="00072D78" w:rsidRPr="00072D78" w14:paraId="56994EBE" w14:textId="77777777" w:rsidTr="002D49D8">
        <w:trPr>
          <w:trHeight w:val="55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E0A5E8" w14:textId="77777777" w:rsidR="00072D78" w:rsidRPr="00072D78" w:rsidRDefault="00072D78" w:rsidP="00072D78">
            <w:pPr>
              <w:jc w:val="center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 1 13 01995 13 0000 130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498F46" w14:textId="77777777" w:rsidR="00072D78" w:rsidRPr="00072D78" w:rsidRDefault="00072D78" w:rsidP="00072D78">
            <w:pPr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0A29AE" w14:textId="77777777" w:rsidR="00072D78" w:rsidRPr="00072D78" w:rsidRDefault="00072D78" w:rsidP="00072D78">
            <w:pPr>
              <w:jc w:val="right"/>
              <w:rPr>
                <w:color w:val="000000"/>
                <w:sz w:val="20"/>
                <w:szCs w:val="20"/>
              </w:rPr>
            </w:pPr>
            <w:r w:rsidRPr="00072D78">
              <w:rPr>
                <w:color w:val="000000"/>
                <w:sz w:val="20"/>
                <w:szCs w:val="20"/>
              </w:rPr>
              <w:t xml:space="preserve">                  176,0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EEDA2FF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2DF9D" w14:textId="77777777" w:rsidR="00072D78" w:rsidRPr="00072D78" w:rsidRDefault="00072D78" w:rsidP="00072D78">
            <w:pPr>
              <w:jc w:val="right"/>
              <w:rPr>
                <w:color w:val="000000"/>
                <w:sz w:val="20"/>
                <w:szCs w:val="20"/>
              </w:rPr>
            </w:pPr>
            <w:r w:rsidRPr="00072D78">
              <w:rPr>
                <w:color w:val="000000"/>
                <w:sz w:val="20"/>
                <w:szCs w:val="20"/>
              </w:rPr>
              <w:t xml:space="preserve">176,0 </w:t>
            </w:r>
          </w:p>
        </w:tc>
      </w:tr>
      <w:tr w:rsidR="00072D78" w:rsidRPr="00072D78" w14:paraId="6D04F158" w14:textId="77777777" w:rsidTr="002D49D8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6EBE84" w14:textId="77777777" w:rsidR="00072D78" w:rsidRPr="00072D78" w:rsidRDefault="00072D78" w:rsidP="00072D78">
            <w:pPr>
              <w:jc w:val="center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>1 14 06010 13 0000 430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8FB294" w14:textId="77777777" w:rsidR="00072D78" w:rsidRPr="00072D78" w:rsidRDefault="00072D78" w:rsidP="00072D78">
            <w:pPr>
              <w:jc w:val="both"/>
              <w:rPr>
                <w:b/>
                <w:bCs/>
                <w:color w:val="000000"/>
              </w:rPr>
            </w:pPr>
            <w:r w:rsidRPr="00072D78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CC2D5CC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     300,0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90BAAB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400,0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5F782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700,0 </w:t>
            </w:r>
          </w:p>
        </w:tc>
      </w:tr>
      <w:tr w:rsidR="00072D78" w:rsidRPr="00072D78" w14:paraId="3744FAC8" w14:textId="77777777" w:rsidTr="002D49D8">
        <w:trPr>
          <w:trHeight w:val="28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ABA2DE" w14:textId="77777777" w:rsidR="00072D78" w:rsidRPr="00072D78" w:rsidRDefault="00072D78" w:rsidP="00072D78">
            <w:pPr>
              <w:jc w:val="center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1 14 06013 13 0000 430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94200C" w14:textId="77777777" w:rsidR="00072D78" w:rsidRPr="00072D78" w:rsidRDefault="00072D78" w:rsidP="00072D78">
            <w:pPr>
              <w:jc w:val="both"/>
              <w:rPr>
                <w:color w:val="000000"/>
                <w:sz w:val="20"/>
                <w:szCs w:val="20"/>
              </w:rPr>
            </w:pPr>
            <w:r w:rsidRPr="00072D78"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D9E60E0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                  300,0  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F73629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400,0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592FE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700,0 </w:t>
            </w:r>
          </w:p>
        </w:tc>
      </w:tr>
      <w:tr w:rsidR="00072D78" w:rsidRPr="00072D78" w14:paraId="57CC9CF8" w14:textId="77777777" w:rsidTr="002D49D8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55A2B2" w14:textId="77777777" w:rsidR="00072D78" w:rsidRPr="00072D78" w:rsidRDefault="00072D78" w:rsidP="00072D78">
            <w:pPr>
              <w:jc w:val="center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4F70EA" w14:textId="77777777" w:rsidR="00072D78" w:rsidRPr="00072D78" w:rsidRDefault="00072D78" w:rsidP="00072D7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72D78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EAB8A5C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322,7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5E7E4F5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75674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322,7 </w:t>
            </w:r>
          </w:p>
        </w:tc>
      </w:tr>
      <w:tr w:rsidR="00072D78" w:rsidRPr="00072D78" w14:paraId="5CF4EFC6" w14:textId="77777777" w:rsidTr="002D49D8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AEC79C" w14:textId="77777777" w:rsidR="00072D78" w:rsidRPr="00072D78" w:rsidRDefault="00072D78" w:rsidP="00072D78">
            <w:pPr>
              <w:jc w:val="center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2 02 02999 10 0000 151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2C8CA1" w14:textId="77777777" w:rsidR="00072D78" w:rsidRPr="00072D78" w:rsidRDefault="00072D78" w:rsidP="00072D78">
            <w:pPr>
              <w:rPr>
                <w:color w:val="000000"/>
                <w:sz w:val="20"/>
                <w:szCs w:val="20"/>
              </w:rPr>
            </w:pPr>
            <w:r w:rsidRPr="00072D78"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B1BD7F9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396357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4F26D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0,0 </w:t>
            </w:r>
          </w:p>
        </w:tc>
      </w:tr>
      <w:tr w:rsidR="00072D78" w:rsidRPr="00072D78" w14:paraId="0A8C2E4F" w14:textId="77777777" w:rsidTr="002D49D8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9F7744" w14:textId="77777777" w:rsidR="00072D78" w:rsidRPr="00072D78" w:rsidRDefault="00072D78" w:rsidP="00072D78">
            <w:pPr>
              <w:jc w:val="center"/>
              <w:rPr>
                <w:i/>
                <w:iCs/>
                <w:sz w:val="20"/>
                <w:szCs w:val="20"/>
              </w:rPr>
            </w:pPr>
            <w:r w:rsidRPr="00072D78">
              <w:rPr>
                <w:i/>
                <w:iCs/>
                <w:sz w:val="20"/>
                <w:szCs w:val="20"/>
              </w:rPr>
              <w:t>2 02 03000 00 0000 151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AF3A9A" w14:textId="77777777" w:rsidR="00072D78" w:rsidRPr="00072D78" w:rsidRDefault="00072D78" w:rsidP="00072D7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72D78">
              <w:rPr>
                <w:i/>
                <w:i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0680A0D" w14:textId="77777777" w:rsidR="00072D78" w:rsidRPr="00072D78" w:rsidRDefault="00072D78" w:rsidP="00072D78">
            <w:pPr>
              <w:jc w:val="right"/>
              <w:rPr>
                <w:i/>
                <w:iCs/>
                <w:sz w:val="20"/>
                <w:szCs w:val="20"/>
              </w:rPr>
            </w:pPr>
            <w:r w:rsidRPr="00072D78"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5661FA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971B6" w14:textId="77777777" w:rsidR="00072D78" w:rsidRPr="00072D78" w:rsidRDefault="00072D78" w:rsidP="00072D78">
            <w:pPr>
              <w:jc w:val="right"/>
              <w:rPr>
                <w:i/>
                <w:iCs/>
                <w:sz w:val="20"/>
                <w:szCs w:val="20"/>
              </w:rPr>
            </w:pPr>
            <w:r w:rsidRPr="00072D78">
              <w:rPr>
                <w:i/>
                <w:iCs/>
                <w:sz w:val="20"/>
                <w:szCs w:val="20"/>
              </w:rPr>
              <w:t xml:space="preserve">0,0 </w:t>
            </w:r>
          </w:p>
        </w:tc>
      </w:tr>
      <w:tr w:rsidR="00072D78" w:rsidRPr="00072D78" w14:paraId="56C8FEF3" w14:textId="77777777" w:rsidTr="002D49D8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D94259" w14:textId="77777777" w:rsidR="00072D78" w:rsidRPr="00072D78" w:rsidRDefault="00072D78" w:rsidP="00072D78">
            <w:pPr>
              <w:jc w:val="center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2 02 15002 13 0000 100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D32C45" w14:textId="77777777" w:rsidR="00072D78" w:rsidRPr="00072D78" w:rsidRDefault="00072D78" w:rsidP="00072D78">
            <w:pPr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Дотации бюджетам городских поселений на </w:t>
            </w:r>
            <w:proofErr w:type="spellStart"/>
            <w:r w:rsidRPr="00072D78">
              <w:rPr>
                <w:sz w:val="20"/>
                <w:szCs w:val="20"/>
              </w:rPr>
              <w:t>поддрержку</w:t>
            </w:r>
            <w:proofErr w:type="spellEnd"/>
            <w:r w:rsidRPr="00072D78">
              <w:rPr>
                <w:sz w:val="20"/>
                <w:szCs w:val="20"/>
              </w:rPr>
              <w:t xml:space="preserve">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3562809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4ABA5C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C3422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0,0</w:t>
            </w:r>
          </w:p>
        </w:tc>
      </w:tr>
      <w:tr w:rsidR="00072D78" w:rsidRPr="00072D78" w14:paraId="0203FA5F" w14:textId="77777777" w:rsidTr="002D49D8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E9A131" w14:textId="77777777" w:rsidR="00072D78" w:rsidRPr="00072D78" w:rsidRDefault="00072D78" w:rsidP="00072D78">
            <w:pPr>
              <w:jc w:val="center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2 02 03024 13 0000 151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D9CABD" w14:textId="77777777" w:rsidR="00072D78" w:rsidRPr="00072D78" w:rsidRDefault="00072D78" w:rsidP="00072D78">
            <w:pPr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6438AE7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349C61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0149E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1,0</w:t>
            </w:r>
          </w:p>
        </w:tc>
      </w:tr>
      <w:tr w:rsidR="00072D78" w:rsidRPr="00072D78" w14:paraId="76177AB2" w14:textId="77777777" w:rsidTr="002D49D8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A8C37C" w14:textId="77777777" w:rsidR="00072D78" w:rsidRPr="00072D78" w:rsidRDefault="00072D78" w:rsidP="00072D78">
            <w:pPr>
              <w:jc w:val="center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202 49999 13 0000 151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6055FF" w14:textId="77777777" w:rsidR="00072D78" w:rsidRPr="00072D78" w:rsidRDefault="00072D78" w:rsidP="00072D78">
            <w:pPr>
              <w:rPr>
                <w:color w:val="000000"/>
                <w:sz w:val="20"/>
                <w:szCs w:val="20"/>
              </w:rPr>
            </w:pPr>
            <w:r w:rsidRPr="00072D78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00269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73,7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F949D7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292D3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73,7</w:t>
            </w:r>
          </w:p>
        </w:tc>
      </w:tr>
      <w:tr w:rsidR="00072D78" w:rsidRPr="00072D78" w14:paraId="00017F53" w14:textId="77777777" w:rsidTr="002D49D8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CAFAE4" w14:textId="77777777" w:rsidR="00072D78" w:rsidRPr="00072D78" w:rsidRDefault="00072D78" w:rsidP="00072D78">
            <w:pPr>
              <w:jc w:val="center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>202 49999 13 0000 151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080352" w14:textId="77777777" w:rsidR="00072D78" w:rsidRPr="00072D78" w:rsidRDefault="00072D78" w:rsidP="00072D78">
            <w:pPr>
              <w:rPr>
                <w:color w:val="000000"/>
                <w:sz w:val="20"/>
                <w:szCs w:val="20"/>
              </w:rPr>
            </w:pPr>
            <w:r w:rsidRPr="00072D78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462CB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248,0 </w:t>
            </w:r>
          </w:p>
        </w:tc>
        <w:tc>
          <w:tcPr>
            <w:tcW w:w="1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8FEBEEC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F078D" w14:textId="77777777" w:rsidR="00072D78" w:rsidRPr="00072D78" w:rsidRDefault="00072D78" w:rsidP="00072D78">
            <w:pPr>
              <w:jc w:val="right"/>
              <w:rPr>
                <w:sz w:val="20"/>
                <w:szCs w:val="20"/>
              </w:rPr>
            </w:pPr>
            <w:r w:rsidRPr="00072D78">
              <w:rPr>
                <w:sz w:val="20"/>
                <w:szCs w:val="20"/>
              </w:rPr>
              <w:t xml:space="preserve">248,0 </w:t>
            </w:r>
          </w:p>
        </w:tc>
      </w:tr>
      <w:tr w:rsidR="00072D78" w:rsidRPr="00072D78" w14:paraId="6C10876B" w14:textId="77777777" w:rsidTr="002D49D8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7E311F" w14:textId="77777777" w:rsidR="00072D78" w:rsidRPr="00072D78" w:rsidRDefault="00072D78" w:rsidP="00072D78">
            <w:pPr>
              <w:jc w:val="center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82F6548" w14:textId="77777777" w:rsidR="00072D78" w:rsidRPr="00072D78" w:rsidRDefault="00072D78" w:rsidP="00072D7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72D78"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D3587" w14:textId="77777777" w:rsidR="00072D78" w:rsidRPr="00072D78" w:rsidRDefault="00072D78" w:rsidP="00072D78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72D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25 529,70 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60B42A0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        3 868,0  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7D202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  <w:r w:rsidRPr="00072D78">
              <w:rPr>
                <w:b/>
                <w:bCs/>
                <w:sz w:val="20"/>
                <w:szCs w:val="20"/>
              </w:rPr>
              <w:t xml:space="preserve">29397, 70 </w:t>
            </w:r>
          </w:p>
        </w:tc>
      </w:tr>
      <w:tr w:rsidR="00072D78" w:rsidRPr="00072D78" w14:paraId="46929CE2" w14:textId="77777777" w:rsidTr="002D49D8">
        <w:trPr>
          <w:trHeight w:val="28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7F4E7" w14:textId="77777777" w:rsidR="00072D78" w:rsidRPr="00072D78" w:rsidRDefault="00072D78" w:rsidP="00072D78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B2474" w14:textId="77777777" w:rsidR="00072D78" w:rsidRPr="00072D78" w:rsidRDefault="00072D78" w:rsidP="00072D7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22425" w14:textId="77777777" w:rsidR="00072D78" w:rsidRPr="00072D78" w:rsidRDefault="00072D78" w:rsidP="00072D7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18D83" w14:textId="77777777" w:rsidR="00072D78" w:rsidRPr="00072D78" w:rsidRDefault="00072D78" w:rsidP="00072D78">
            <w:pPr>
              <w:rPr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EADEA" w14:textId="77777777" w:rsidR="00072D78" w:rsidRPr="00072D78" w:rsidRDefault="00072D78" w:rsidP="00072D78">
            <w:pPr>
              <w:rPr>
                <w:sz w:val="20"/>
                <w:szCs w:val="20"/>
              </w:rPr>
            </w:pPr>
          </w:p>
        </w:tc>
      </w:tr>
      <w:tr w:rsidR="00072D78" w:rsidRPr="00072D78" w14:paraId="4F3ADB48" w14:textId="77777777" w:rsidTr="002D49D8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970C2" w14:textId="77777777" w:rsidR="00072D78" w:rsidRPr="00072D78" w:rsidRDefault="00072D78" w:rsidP="00072D78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7701B" w14:textId="77777777" w:rsidR="00072D78" w:rsidRPr="00072D78" w:rsidRDefault="00072D78" w:rsidP="00072D7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4AD67" w14:textId="77777777" w:rsidR="00072D78" w:rsidRPr="00072D78" w:rsidRDefault="00072D78" w:rsidP="00072D7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D1586" w14:textId="77777777" w:rsidR="00072D78" w:rsidRPr="00072D78" w:rsidRDefault="00072D78" w:rsidP="00072D78">
            <w:pPr>
              <w:rPr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F65A3" w14:textId="77777777" w:rsidR="00072D78" w:rsidRPr="00072D78" w:rsidRDefault="00072D78" w:rsidP="00072D78">
            <w:pPr>
              <w:rPr>
                <w:sz w:val="20"/>
                <w:szCs w:val="20"/>
              </w:rPr>
            </w:pPr>
          </w:p>
        </w:tc>
      </w:tr>
    </w:tbl>
    <w:p w14:paraId="5C0D503C" w14:textId="05CC023D" w:rsidR="00072D78" w:rsidRDefault="00072D78" w:rsidP="00072D78">
      <w:pPr>
        <w:jc w:val="right"/>
      </w:pPr>
    </w:p>
    <w:p w14:paraId="7E7E9BF9" w14:textId="5A329A0A" w:rsidR="00072D78" w:rsidRDefault="00072D78" w:rsidP="00072D78">
      <w:pPr>
        <w:jc w:val="right"/>
      </w:pPr>
    </w:p>
    <w:p w14:paraId="624C51C4" w14:textId="24E9A7C4" w:rsidR="00072D78" w:rsidRDefault="00072D78" w:rsidP="00072D78">
      <w:pPr>
        <w:jc w:val="right"/>
      </w:pPr>
    </w:p>
    <w:p w14:paraId="32D5E2B2" w14:textId="20F16C4F" w:rsidR="00072D78" w:rsidRDefault="00072D78" w:rsidP="00072D78">
      <w:pPr>
        <w:jc w:val="right"/>
      </w:pPr>
    </w:p>
    <w:p w14:paraId="68D4C978" w14:textId="4641F854" w:rsidR="002D49D8" w:rsidRDefault="002D49D8" w:rsidP="00072D78">
      <w:pPr>
        <w:jc w:val="right"/>
      </w:pPr>
    </w:p>
    <w:p w14:paraId="6BE09265" w14:textId="215D0B67" w:rsidR="002D49D8" w:rsidRDefault="002D49D8" w:rsidP="00072D78">
      <w:pPr>
        <w:jc w:val="right"/>
      </w:pPr>
    </w:p>
    <w:p w14:paraId="098B38AD" w14:textId="3D09F88C" w:rsidR="002D49D8" w:rsidRDefault="002D49D8" w:rsidP="00072D78">
      <w:pPr>
        <w:jc w:val="right"/>
      </w:pPr>
    </w:p>
    <w:p w14:paraId="4290F970" w14:textId="4EBE0AB7" w:rsidR="002D49D8" w:rsidRDefault="002D49D8" w:rsidP="00072D78">
      <w:pPr>
        <w:jc w:val="right"/>
      </w:pPr>
    </w:p>
    <w:p w14:paraId="6BADDDD4" w14:textId="0823F592" w:rsidR="002D49D8" w:rsidRDefault="002D49D8" w:rsidP="00072D78">
      <w:pPr>
        <w:jc w:val="right"/>
      </w:pPr>
    </w:p>
    <w:p w14:paraId="669096B6" w14:textId="53F2B88E" w:rsidR="002D49D8" w:rsidRDefault="002D49D8" w:rsidP="00072D78">
      <w:pPr>
        <w:jc w:val="right"/>
      </w:pPr>
    </w:p>
    <w:p w14:paraId="219F03C4" w14:textId="6C604A6C" w:rsidR="002D49D8" w:rsidRDefault="002D49D8" w:rsidP="00072D78">
      <w:pPr>
        <w:jc w:val="right"/>
      </w:pPr>
    </w:p>
    <w:p w14:paraId="4513F15E" w14:textId="291F7ECA" w:rsidR="002D49D8" w:rsidRDefault="002D49D8" w:rsidP="00072D78">
      <w:pPr>
        <w:jc w:val="right"/>
      </w:pPr>
    </w:p>
    <w:p w14:paraId="384FC47B" w14:textId="673165E4" w:rsidR="002D49D8" w:rsidRDefault="002D49D8" w:rsidP="00072D78">
      <w:pPr>
        <w:jc w:val="right"/>
      </w:pPr>
    </w:p>
    <w:p w14:paraId="6D1ED968" w14:textId="5387551B" w:rsidR="002D49D8" w:rsidRDefault="002D49D8" w:rsidP="00072D78">
      <w:pPr>
        <w:jc w:val="right"/>
      </w:pPr>
    </w:p>
    <w:p w14:paraId="09D8BD0F" w14:textId="5AD9B087" w:rsidR="002D49D8" w:rsidRDefault="002D49D8" w:rsidP="00072D78">
      <w:pPr>
        <w:jc w:val="right"/>
      </w:pPr>
    </w:p>
    <w:p w14:paraId="6C562134" w14:textId="3F44B2E3" w:rsidR="002D49D8" w:rsidRDefault="002D49D8" w:rsidP="00072D78">
      <w:pPr>
        <w:jc w:val="right"/>
      </w:pPr>
    </w:p>
    <w:p w14:paraId="498F96FD" w14:textId="24A050A9" w:rsidR="002D49D8" w:rsidRDefault="002D49D8" w:rsidP="00072D78">
      <w:pPr>
        <w:jc w:val="right"/>
      </w:pPr>
    </w:p>
    <w:p w14:paraId="35433AB0" w14:textId="6F2F3CDD" w:rsidR="002D49D8" w:rsidRDefault="002D49D8" w:rsidP="00072D78">
      <w:pPr>
        <w:jc w:val="right"/>
      </w:pPr>
    </w:p>
    <w:p w14:paraId="023EDCB4" w14:textId="40A5A6F4" w:rsidR="002D49D8" w:rsidRDefault="002D49D8" w:rsidP="00072D78">
      <w:pPr>
        <w:jc w:val="right"/>
      </w:pPr>
    </w:p>
    <w:p w14:paraId="2E02B603" w14:textId="390D53A0" w:rsidR="002D49D8" w:rsidRDefault="002D49D8" w:rsidP="00072D78">
      <w:pPr>
        <w:jc w:val="right"/>
      </w:pPr>
    </w:p>
    <w:p w14:paraId="4F4E065A" w14:textId="7F5693BE" w:rsidR="002D49D8" w:rsidRDefault="002D49D8" w:rsidP="00072D78">
      <w:pPr>
        <w:jc w:val="right"/>
      </w:pPr>
    </w:p>
    <w:p w14:paraId="376ED330" w14:textId="31A8B952" w:rsidR="002D49D8" w:rsidRDefault="002D49D8" w:rsidP="00072D78">
      <w:pPr>
        <w:jc w:val="right"/>
      </w:pPr>
    </w:p>
    <w:p w14:paraId="30DA534F" w14:textId="42BAD358" w:rsidR="002D49D8" w:rsidRDefault="002D49D8" w:rsidP="00072D78">
      <w:pPr>
        <w:jc w:val="right"/>
      </w:pPr>
    </w:p>
    <w:tbl>
      <w:tblPr>
        <w:tblW w:w="10915" w:type="dxa"/>
        <w:tblLook w:val="04A0" w:firstRow="1" w:lastRow="0" w:firstColumn="1" w:lastColumn="0" w:noHBand="0" w:noVBand="1"/>
      </w:tblPr>
      <w:tblGrid>
        <w:gridCol w:w="3119"/>
        <w:gridCol w:w="709"/>
        <w:gridCol w:w="481"/>
        <w:gridCol w:w="227"/>
        <w:gridCol w:w="1000"/>
        <w:gridCol w:w="216"/>
        <w:gridCol w:w="186"/>
        <w:gridCol w:w="337"/>
        <w:gridCol w:w="104"/>
        <w:gridCol w:w="251"/>
        <w:gridCol w:w="292"/>
        <w:gridCol w:w="254"/>
        <w:gridCol w:w="424"/>
        <w:gridCol w:w="1164"/>
        <w:gridCol w:w="1017"/>
        <w:gridCol w:w="1134"/>
      </w:tblGrid>
      <w:tr w:rsidR="002D49D8" w:rsidRPr="002D49D8" w14:paraId="39EFC8BA" w14:textId="77777777" w:rsidTr="002D49D8">
        <w:trPr>
          <w:trHeight w:val="300"/>
        </w:trPr>
        <w:tc>
          <w:tcPr>
            <w:tcW w:w="4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ADE6B" w14:textId="77777777" w:rsidR="002D49D8" w:rsidRPr="002D49D8" w:rsidRDefault="002D49D8" w:rsidP="002D49D8">
            <w:pPr>
              <w:rPr>
                <w:sz w:val="20"/>
                <w:szCs w:val="20"/>
              </w:rPr>
            </w:pPr>
            <w:bookmarkStart w:id="1" w:name="RANGE!A1:K155"/>
            <w:bookmarkEnd w:id="1"/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3838A" w14:textId="77777777" w:rsidR="002D49D8" w:rsidRPr="002D49D8" w:rsidRDefault="002D49D8" w:rsidP="002D49D8">
            <w:pPr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A28B6" w14:textId="77777777" w:rsidR="002D49D8" w:rsidRPr="002D49D8" w:rsidRDefault="002D49D8" w:rsidP="002D49D8">
            <w:pPr>
              <w:rPr>
                <w:sz w:val="20"/>
                <w:szCs w:val="2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8B751" w14:textId="77777777" w:rsidR="002D49D8" w:rsidRPr="002D49D8" w:rsidRDefault="002D49D8" w:rsidP="002D49D8">
            <w:pPr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D792B" w14:textId="77777777" w:rsidR="002D49D8" w:rsidRPr="002D49D8" w:rsidRDefault="002D49D8" w:rsidP="002D49D8">
            <w:pPr>
              <w:rPr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E18D2" w14:textId="77777777" w:rsidR="002D49D8" w:rsidRPr="002D49D8" w:rsidRDefault="002D49D8" w:rsidP="002D49D8">
            <w:pPr>
              <w:rPr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B24F5" w14:textId="77777777" w:rsidR="002D49D8" w:rsidRPr="002D49D8" w:rsidRDefault="002D49D8" w:rsidP="002D49D8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5776F" w14:textId="77777777" w:rsidR="002D49D8" w:rsidRPr="002D49D8" w:rsidRDefault="002D49D8" w:rsidP="002D49D8">
            <w:pPr>
              <w:rPr>
                <w:sz w:val="20"/>
                <w:szCs w:val="20"/>
              </w:rPr>
            </w:pPr>
          </w:p>
        </w:tc>
        <w:tc>
          <w:tcPr>
            <w:tcW w:w="3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B7C7F" w14:textId="77777777" w:rsidR="002D49D8" w:rsidRDefault="002D49D8" w:rsidP="002D49D8">
            <w:pPr>
              <w:jc w:val="right"/>
              <w:rPr>
                <w:sz w:val="18"/>
                <w:szCs w:val="18"/>
              </w:rPr>
            </w:pPr>
          </w:p>
          <w:p w14:paraId="5FE58079" w14:textId="77777777" w:rsidR="002D49D8" w:rsidRDefault="002D49D8" w:rsidP="002D49D8">
            <w:pPr>
              <w:jc w:val="right"/>
              <w:rPr>
                <w:sz w:val="18"/>
                <w:szCs w:val="18"/>
              </w:rPr>
            </w:pPr>
          </w:p>
          <w:p w14:paraId="4B1D9EBC" w14:textId="77777777" w:rsidR="002D49D8" w:rsidRDefault="002D49D8" w:rsidP="002D49D8">
            <w:pPr>
              <w:jc w:val="right"/>
              <w:rPr>
                <w:sz w:val="18"/>
                <w:szCs w:val="18"/>
              </w:rPr>
            </w:pPr>
          </w:p>
          <w:p w14:paraId="7943D282" w14:textId="027E876A" w:rsidR="002D49D8" w:rsidRPr="002D49D8" w:rsidRDefault="002D49D8" w:rsidP="002D49D8">
            <w:pPr>
              <w:jc w:val="right"/>
              <w:rPr>
                <w:sz w:val="18"/>
                <w:szCs w:val="18"/>
              </w:rPr>
            </w:pPr>
            <w:r w:rsidRPr="002D49D8">
              <w:rPr>
                <w:sz w:val="18"/>
                <w:szCs w:val="18"/>
              </w:rPr>
              <w:t>Приложение 5</w:t>
            </w:r>
          </w:p>
        </w:tc>
      </w:tr>
      <w:tr w:rsidR="002D49D8" w:rsidRPr="002D49D8" w14:paraId="3F07D94D" w14:textId="77777777" w:rsidTr="002D49D8">
        <w:trPr>
          <w:trHeight w:val="210"/>
        </w:trPr>
        <w:tc>
          <w:tcPr>
            <w:tcW w:w="1091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860D1" w14:textId="77777777" w:rsidR="002D49D8" w:rsidRDefault="002D49D8" w:rsidP="002D49D8">
            <w:pPr>
              <w:jc w:val="right"/>
              <w:rPr>
                <w:sz w:val="18"/>
                <w:szCs w:val="18"/>
              </w:rPr>
            </w:pPr>
            <w:r w:rsidRPr="002D49D8">
              <w:rPr>
                <w:sz w:val="18"/>
                <w:szCs w:val="18"/>
              </w:rPr>
              <w:t xml:space="preserve">к Решению Хурала представителей </w:t>
            </w:r>
          </w:p>
          <w:p w14:paraId="3EF45905" w14:textId="4CCDE2F3" w:rsidR="002D49D8" w:rsidRPr="002D49D8" w:rsidRDefault="002D49D8" w:rsidP="002D49D8">
            <w:pPr>
              <w:jc w:val="right"/>
              <w:rPr>
                <w:sz w:val="18"/>
                <w:szCs w:val="18"/>
              </w:rPr>
            </w:pPr>
            <w:r w:rsidRPr="002D49D8">
              <w:rPr>
                <w:sz w:val="18"/>
                <w:szCs w:val="18"/>
              </w:rPr>
              <w:t>городского поселения "город Туран Пий-</w:t>
            </w:r>
            <w:proofErr w:type="spellStart"/>
            <w:r w:rsidRPr="002D49D8">
              <w:rPr>
                <w:sz w:val="18"/>
                <w:szCs w:val="18"/>
              </w:rPr>
              <w:t>Хемского</w:t>
            </w:r>
            <w:proofErr w:type="spellEnd"/>
            <w:r w:rsidRPr="002D49D8">
              <w:rPr>
                <w:sz w:val="18"/>
                <w:szCs w:val="18"/>
              </w:rPr>
              <w:t xml:space="preserve"> </w:t>
            </w:r>
            <w:proofErr w:type="spellStart"/>
            <w:r w:rsidRPr="002D49D8">
              <w:rPr>
                <w:sz w:val="18"/>
                <w:szCs w:val="18"/>
              </w:rPr>
              <w:t>кожууна</w:t>
            </w:r>
            <w:proofErr w:type="spellEnd"/>
            <w:r w:rsidRPr="002D49D8">
              <w:rPr>
                <w:sz w:val="18"/>
                <w:szCs w:val="18"/>
              </w:rPr>
              <w:t xml:space="preserve"> РТ"</w:t>
            </w:r>
          </w:p>
        </w:tc>
      </w:tr>
      <w:tr w:rsidR="002D49D8" w:rsidRPr="002D49D8" w14:paraId="413513F1" w14:textId="77777777" w:rsidTr="002D49D8">
        <w:trPr>
          <w:trHeight w:val="255"/>
        </w:trPr>
        <w:tc>
          <w:tcPr>
            <w:tcW w:w="1091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FAA9A" w14:textId="77777777" w:rsidR="002D49D8" w:rsidRDefault="002D49D8" w:rsidP="002D49D8">
            <w:pPr>
              <w:jc w:val="right"/>
              <w:rPr>
                <w:sz w:val="18"/>
                <w:szCs w:val="18"/>
              </w:rPr>
            </w:pPr>
            <w:r w:rsidRPr="002D49D8">
              <w:rPr>
                <w:sz w:val="18"/>
                <w:szCs w:val="18"/>
              </w:rPr>
              <w:t xml:space="preserve">"О внесении изменений в Решение Хурала представителей </w:t>
            </w:r>
          </w:p>
          <w:p w14:paraId="2B283990" w14:textId="49DC8B7A" w:rsidR="002D49D8" w:rsidRPr="002D49D8" w:rsidRDefault="002D49D8" w:rsidP="002D49D8">
            <w:pPr>
              <w:jc w:val="right"/>
              <w:rPr>
                <w:sz w:val="18"/>
                <w:szCs w:val="18"/>
              </w:rPr>
            </w:pPr>
            <w:r w:rsidRPr="002D49D8">
              <w:rPr>
                <w:sz w:val="18"/>
                <w:szCs w:val="18"/>
              </w:rPr>
              <w:t>городского поселения "город Туран Пий-</w:t>
            </w:r>
            <w:proofErr w:type="spellStart"/>
            <w:r w:rsidRPr="002D49D8">
              <w:rPr>
                <w:sz w:val="18"/>
                <w:szCs w:val="18"/>
              </w:rPr>
              <w:t>Хемского</w:t>
            </w:r>
            <w:proofErr w:type="spellEnd"/>
            <w:r w:rsidRPr="002D49D8">
              <w:rPr>
                <w:sz w:val="18"/>
                <w:szCs w:val="18"/>
              </w:rPr>
              <w:t xml:space="preserve"> </w:t>
            </w:r>
            <w:proofErr w:type="spellStart"/>
            <w:r w:rsidRPr="002D49D8">
              <w:rPr>
                <w:sz w:val="18"/>
                <w:szCs w:val="18"/>
              </w:rPr>
              <w:t>кожууна</w:t>
            </w:r>
            <w:proofErr w:type="spellEnd"/>
            <w:r w:rsidRPr="002D49D8">
              <w:rPr>
                <w:sz w:val="18"/>
                <w:szCs w:val="18"/>
              </w:rPr>
              <w:t xml:space="preserve"> РТ</w:t>
            </w:r>
          </w:p>
        </w:tc>
      </w:tr>
      <w:tr w:rsidR="002D49D8" w:rsidRPr="002D49D8" w14:paraId="4EC3F9B1" w14:textId="77777777" w:rsidTr="002D49D8">
        <w:trPr>
          <w:trHeight w:val="225"/>
        </w:trPr>
        <w:tc>
          <w:tcPr>
            <w:tcW w:w="1091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47949" w14:textId="77777777" w:rsidR="002D49D8" w:rsidRDefault="002D49D8" w:rsidP="002D49D8">
            <w:pPr>
              <w:jc w:val="right"/>
              <w:rPr>
                <w:sz w:val="18"/>
                <w:szCs w:val="18"/>
              </w:rPr>
            </w:pPr>
            <w:r w:rsidRPr="002D49D8">
              <w:rPr>
                <w:sz w:val="18"/>
                <w:szCs w:val="18"/>
              </w:rPr>
              <w:t xml:space="preserve">от 27.12.2024 г№78 "О бюджете городского </w:t>
            </w:r>
          </w:p>
          <w:p w14:paraId="2C4ADB18" w14:textId="1BA0A346" w:rsidR="002D49D8" w:rsidRPr="002D49D8" w:rsidRDefault="002D49D8" w:rsidP="002D49D8">
            <w:pPr>
              <w:jc w:val="right"/>
              <w:rPr>
                <w:sz w:val="18"/>
                <w:szCs w:val="18"/>
              </w:rPr>
            </w:pPr>
            <w:r w:rsidRPr="002D49D8">
              <w:rPr>
                <w:sz w:val="18"/>
                <w:szCs w:val="18"/>
              </w:rPr>
              <w:t>поселения город Туран Пий-</w:t>
            </w:r>
            <w:proofErr w:type="spellStart"/>
            <w:r w:rsidRPr="002D49D8">
              <w:rPr>
                <w:sz w:val="18"/>
                <w:szCs w:val="18"/>
              </w:rPr>
              <w:t>Хемского</w:t>
            </w:r>
            <w:proofErr w:type="spellEnd"/>
            <w:r w:rsidRPr="002D49D8">
              <w:rPr>
                <w:sz w:val="18"/>
                <w:szCs w:val="18"/>
              </w:rPr>
              <w:t xml:space="preserve"> </w:t>
            </w:r>
            <w:proofErr w:type="spellStart"/>
            <w:r w:rsidRPr="002D49D8">
              <w:rPr>
                <w:sz w:val="18"/>
                <w:szCs w:val="18"/>
              </w:rPr>
              <w:t>кожууна</w:t>
            </w:r>
            <w:proofErr w:type="spellEnd"/>
            <w:r w:rsidRPr="002D49D8">
              <w:rPr>
                <w:sz w:val="18"/>
                <w:szCs w:val="18"/>
              </w:rPr>
              <w:t xml:space="preserve"> РТ </w:t>
            </w:r>
          </w:p>
        </w:tc>
      </w:tr>
      <w:tr w:rsidR="002D49D8" w:rsidRPr="002D49D8" w14:paraId="1CAFEAA2" w14:textId="77777777" w:rsidTr="002D49D8">
        <w:trPr>
          <w:trHeight w:val="240"/>
        </w:trPr>
        <w:tc>
          <w:tcPr>
            <w:tcW w:w="1091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ECA33" w14:textId="77777777" w:rsidR="002D49D8" w:rsidRPr="002D49D8" w:rsidRDefault="002D49D8" w:rsidP="002D49D8">
            <w:pPr>
              <w:jc w:val="right"/>
              <w:rPr>
                <w:sz w:val="18"/>
                <w:szCs w:val="18"/>
              </w:rPr>
            </w:pPr>
            <w:r w:rsidRPr="002D49D8">
              <w:rPr>
                <w:sz w:val="18"/>
                <w:szCs w:val="18"/>
              </w:rPr>
              <w:t>на 2025г и на плановый период 2026-2027 годы" за  2025 год</w:t>
            </w:r>
          </w:p>
        </w:tc>
      </w:tr>
      <w:tr w:rsidR="002D49D8" w:rsidRPr="002D49D8" w14:paraId="721EED62" w14:textId="77777777" w:rsidTr="002D49D8">
        <w:trPr>
          <w:trHeight w:val="210"/>
        </w:trPr>
        <w:tc>
          <w:tcPr>
            <w:tcW w:w="4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9161B" w14:textId="77777777" w:rsidR="002D49D8" w:rsidRPr="002D49D8" w:rsidRDefault="002D49D8" w:rsidP="002D49D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1C7B2" w14:textId="77777777" w:rsidR="002D49D8" w:rsidRPr="002D49D8" w:rsidRDefault="002D49D8" w:rsidP="002D49D8">
            <w:pPr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6F937" w14:textId="77777777" w:rsidR="002D49D8" w:rsidRPr="002D49D8" w:rsidRDefault="002D49D8" w:rsidP="002D49D8">
            <w:pPr>
              <w:rPr>
                <w:sz w:val="20"/>
                <w:szCs w:val="2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38F11" w14:textId="77777777" w:rsidR="002D49D8" w:rsidRPr="002D49D8" w:rsidRDefault="002D49D8" w:rsidP="002D49D8">
            <w:pPr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46215" w14:textId="77777777" w:rsidR="002D49D8" w:rsidRPr="002D49D8" w:rsidRDefault="002D49D8" w:rsidP="002D49D8">
            <w:pPr>
              <w:rPr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3907B" w14:textId="77777777" w:rsidR="002D49D8" w:rsidRPr="002D49D8" w:rsidRDefault="002D49D8" w:rsidP="002D49D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A71C8" w14:textId="77777777" w:rsidR="002D49D8" w:rsidRPr="002D49D8" w:rsidRDefault="002D49D8" w:rsidP="002D49D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C0136" w14:textId="77777777" w:rsidR="002D49D8" w:rsidRPr="002D49D8" w:rsidRDefault="002D49D8" w:rsidP="002D49D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C7629C" w14:textId="65AF8931" w:rsidR="002D49D8" w:rsidRPr="002D49D8" w:rsidRDefault="002D49D8" w:rsidP="002D49D8">
            <w:pPr>
              <w:jc w:val="right"/>
              <w:rPr>
                <w:sz w:val="18"/>
                <w:szCs w:val="18"/>
              </w:rPr>
            </w:pPr>
            <w:r w:rsidRPr="002D49D8">
              <w:rPr>
                <w:sz w:val="18"/>
                <w:szCs w:val="18"/>
              </w:rPr>
              <w:t>от "</w:t>
            </w:r>
            <w:r>
              <w:rPr>
                <w:sz w:val="18"/>
                <w:szCs w:val="18"/>
              </w:rPr>
              <w:t>26</w:t>
            </w:r>
            <w:r w:rsidRPr="002D49D8">
              <w:rPr>
                <w:sz w:val="18"/>
                <w:szCs w:val="18"/>
              </w:rPr>
              <w:t xml:space="preserve">" </w:t>
            </w:r>
            <w:r>
              <w:rPr>
                <w:sz w:val="18"/>
                <w:szCs w:val="18"/>
              </w:rPr>
              <w:t>февраля</w:t>
            </w:r>
            <w:r w:rsidRPr="002D49D8">
              <w:rPr>
                <w:sz w:val="18"/>
                <w:szCs w:val="18"/>
              </w:rPr>
              <w:t xml:space="preserve">  2026г  № </w:t>
            </w:r>
            <w:r>
              <w:rPr>
                <w:sz w:val="18"/>
                <w:szCs w:val="18"/>
              </w:rPr>
              <w:t>99</w:t>
            </w:r>
          </w:p>
        </w:tc>
      </w:tr>
      <w:tr w:rsidR="002D49D8" w:rsidRPr="002D49D8" w14:paraId="52FF5260" w14:textId="77777777" w:rsidTr="002D49D8">
        <w:trPr>
          <w:trHeight w:val="600"/>
        </w:trPr>
        <w:tc>
          <w:tcPr>
            <w:tcW w:w="10915" w:type="dxa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785CC67" w14:textId="77777777" w:rsidR="002D49D8" w:rsidRPr="002D49D8" w:rsidRDefault="002D49D8" w:rsidP="002D49D8">
            <w:pPr>
              <w:jc w:val="center"/>
              <w:rPr>
                <w:b/>
                <w:bCs/>
                <w:sz w:val="22"/>
                <w:szCs w:val="22"/>
              </w:rPr>
            </w:pPr>
            <w:r w:rsidRPr="002D49D8">
              <w:rPr>
                <w:b/>
                <w:bCs/>
                <w:sz w:val="22"/>
                <w:szCs w:val="22"/>
              </w:rPr>
              <w:t>Функциональная структура расходов бюджета городского поселения "город Туран Пий-</w:t>
            </w:r>
            <w:proofErr w:type="spellStart"/>
            <w:r w:rsidRPr="002D49D8">
              <w:rPr>
                <w:b/>
                <w:bCs/>
                <w:sz w:val="22"/>
                <w:szCs w:val="22"/>
              </w:rPr>
              <w:t>Хемского</w:t>
            </w:r>
            <w:proofErr w:type="spellEnd"/>
            <w:r w:rsidRPr="002D49D8">
              <w:rPr>
                <w:b/>
                <w:bCs/>
                <w:sz w:val="22"/>
                <w:szCs w:val="22"/>
              </w:rPr>
              <w:t xml:space="preserve"> кожууна                                 Республики Тыва" на 2025 год и на плановый период 2026-2027 годы</w:t>
            </w:r>
          </w:p>
        </w:tc>
      </w:tr>
      <w:tr w:rsidR="002D49D8" w:rsidRPr="002D49D8" w14:paraId="0B25DB5D" w14:textId="77777777" w:rsidTr="002D49D8">
        <w:trPr>
          <w:trHeight w:val="458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08073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0A8B3F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70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8CD2C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ПР</w:t>
            </w:r>
          </w:p>
        </w:tc>
        <w:tc>
          <w:tcPr>
            <w:tcW w:w="121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7F869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627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5B4EB0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221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E664C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D49D8">
              <w:rPr>
                <w:color w:val="000000"/>
                <w:sz w:val="20"/>
                <w:szCs w:val="20"/>
              </w:rPr>
              <w:t>СубКОСГУ</w:t>
            </w:r>
            <w:proofErr w:type="spellEnd"/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8B4A133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D49D8">
              <w:rPr>
                <w:b/>
                <w:bCs/>
                <w:color w:val="000000"/>
                <w:sz w:val="16"/>
                <w:szCs w:val="16"/>
              </w:rPr>
              <w:t>Утверждено 2025 год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498EDE1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D49D8">
              <w:rPr>
                <w:b/>
                <w:bCs/>
                <w:color w:val="000000"/>
                <w:sz w:val="16"/>
                <w:szCs w:val="16"/>
              </w:rPr>
              <w:t>Отклонено (+/-)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9EAAE1A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D49D8">
              <w:rPr>
                <w:b/>
                <w:bCs/>
                <w:color w:val="000000"/>
                <w:sz w:val="16"/>
                <w:szCs w:val="16"/>
              </w:rPr>
              <w:t xml:space="preserve">Уточнено за 2025г </w:t>
            </w:r>
          </w:p>
        </w:tc>
      </w:tr>
      <w:tr w:rsidR="002D49D8" w:rsidRPr="002D49D8" w14:paraId="1FE13E59" w14:textId="77777777" w:rsidTr="002D49D8">
        <w:trPr>
          <w:trHeight w:val="458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D2FF0" w14:textId="77777777" w:rsidR="002D49D8" w:rsidRPr="002D49D8" w:rsidRDefault="002D49D8" w:rsidP="002D49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4EA06" w14:textId="77777777" w:rsidR="002D49D8" w:rsidRPr="002D49D8" w:rsidRDefault="002D49D8" w:rsidP="002D49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2A7DE" w14:textId="77777777" w:rsidR="002D49D8" w:rsidRPr="002D49D8" w:rsidRDefault="002D49D8" w:rsidP="002D49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ED8A0" w14:textId="77777777" w:rsidR="002D49D8" w:rsidRPr="002D49D8" w:rsidRDefault="002D49D8" w:rsidP="002D49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7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945D1" w14:textId="77777777" w:rsidR="002D49D8" w:rsidRPr="002D49D8" w:rsidRDefault="002D49D8" w:rsidP="002D49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21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85F01" w14:textId="77777777" w:rsidR="002D49D8" w:rsidRPr="002D49D8" w:rsidRDefault="002D49D8" w:rsidP="002D49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1A1C7" w14:textId="77777777" w:rsidR="002D49D8" w:rsidRPr="002D49D8" w:rsidRDefault="002D49D8" w:rsidP="002D49D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7FECD" w14:textId="77777777" w:rsidR="002D49D8" w:rsidRPr="002D49D8" w:rsidRDefault="002D49D8" w:rsidP="002D49D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56B818" w14:textId="77777777" w:rsidR="002D49D8" w:rsidRPr="002D49D8" w:rsidRDefault="002D49D8" w:rsidP="002D49D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2D49D8" w:rsidRPr="002D49D8" w14:paraId="5206F07D" w14:textId="77777777" w:rsidTr="002D49D8">
        <w:trPr>
          <w:trHeight w:val="2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2196B4" w14:textId="77777777" w:rsidR="002D49D8" w:rsidRPr="002D49D8" w:rsidRDefault="002D49D8" w:rsidP="002D49D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69F3DF9" w14:textId="77777777" w:rsidR="002D49D8" w:rsidRPr="002D49D8" w:rsidRDefault="002D49D8" w:rsidP="002D49D8">
            <w:pPr>
              <w:rPr>
                <w:rFonts w:ascii="Arial" w:hAnsi="Arial" w:cs="Arial"/>
                <w:sz w:val="20"/>
                <w:szCs w:val="20"/>
              </w:rPr>
            </w:pPr>
            <w:r w:rsidRPr="002D49D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6195759" w14:textId="77777777" w:rsidR="002D49D8" w:rsidRPr="002D49D8" w:rsidRDefault="002D49D8" w:rsidP="002D49D8">
            <w:pPr>
              <w:rPr>
                <w:rFonts w:ascii="Arial" w:hAnsi="Arial" w:cs="Arial"/>
                <w:sz w:val="20"/>
                <w:szCs w:val="20"/>
              </w:rPr>
            </w:pPr>
            <w:r w:rsidRPr="002D49D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538954D" w14:textId="77777777" w:rsidR="002D49D8" w:rsidRPr="002D49D8" w:rsidRDefault="002D49D8" w:rsidP="002D49D8">
            <w:pPr>
              <w:rPr>
                <w:rFonts w:ascii="Arial" w:hAnsi="Arial" w:cs="Arial"/>
                <w:sz w:val="20"/>
                <w:szCs w:val="20"/>
              </w:rPr>
            </w:pPr>
            <w:r w:rsidRPr="002D49D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C465A4" w14:textId="77777777" w:rsidR="002D49D8" w:rsidRPr="002D49D8" w:rsidRDefault="002D49D8" w:rsidP="002D49D8">
            <w:pPr>
              <w:rPr>
                <w:rFonts w:ascii="Arial" w:hAnsi="Arial" w:cs="Arial"/>
                <w:sz w:val="20"/>
                <w:szCs w:val="20"/>
              </w:rPr>
            </w:pPr>
            <w:r w:rsidRPr="002D49D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77C2709" w14:textId="77777777" w:rsidR="002D49D8" w:rsidRPr="002D49D8" w:rsidRDefault="002D49D8" w:rsidP="002D49D8">
            <w:pPr>
              <w:rPr>
                <w:rFonts w:ascii="Arial" w:hAnsi="Arial" w:cs="Arial"/>
                <w:sz w:val="20"/>
                <w:szCs w:val="20"/>
              </w:rPr>
            </w:pPr>
            <w:r w:rsidRPr="002D49D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F251AB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28 313,3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33FF5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3 868,6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D67303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32 181,9</w:t>
            </w:r>
          </w:p>
        </w:tc>
      </w:tr>
      <w:tr w:rsidR="002D49D8" w:rsidRPr="002D49D8" w14:paraId="5A534ABB" w14:textId="77777777" w:rsidTr="002D49D8">
        <w:trPr>
          <w:trHeight w:val="2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44C04D" w14:textId="77777777" w:rsidR="002D49D8" w:rsidRPr="002D49D8" w:rsidRDefault="002D49D8" w:rsidP="002D49D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924275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50C5F56" w14:textId="77777777" w:rsidR="002D49D8" w:rsidRPr="002D49D8" w:rsidRDefault="002D49D8" w:rsidP="002D49D8">
            <w:pPr>
              <w:rPr>
                <w:rFonts w:ascii="Arial" w:hAnsi="Arial" w:cs="Arial"/>
                <w:sz w:val="20"/>
                <w:szCs w:val="20"/>
              </w:rPr>
            </w:pPr>
            <w:r w:rsidRPr="002D49D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6B26877" w14:textId="77777777" w:rsidR="002D49D8" w:rsidRPr="002D49D8" w:rsidRDefault="002D49D8" w:rsidP="002D49D8">
            <w:pPr>
              <w:rPr>
                <w:rFonts w:ascii="Arial" w:hAnsi="Arial" w:cs="Arial"/>
                <w:sz w:val="20"/>
                <w:szCs w:val="20"/>
              </w:rPr>
            </w:pPr>
            <w:r w:rsidRPr="002D49D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55E91BF" w14:textId="77777777" w:rsidR="002D49D8" w:rsidRPr="002D49D8" w:rsidRDefault="002D49D8" w:rsidP="002D49D8">
            <w:pPr>
              <w:rPr>
                <w:rFonts w:ascii="Arial" w:hAnsi="Arial" w:cs="Arial"/>
                <w:sz w:val="20"/>
                <w:szCs w:val="20"/>
              </w:rPr>
            </w:pPr>
            <w:r w:rsidRPr="002D49D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80A1140" w14:textId="77777777" w:rsidR="002D49D8" w:rsidRPr="002D49D8" w:rsidRDefault="002D49D8" w:rsidP="002D49D8">
            <w:pPr>
              <w:rPr>
                <w:rFonts w:ascii="Arial" w:hAnsi="Arial" w:cs="Arial"/>
                <w:sz w:val="20"/>
                <w:szCs w:val="20"/>
              </w:rPr>
            </w:pPr>
            <w:r w:rsidRPr="002D49D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54474F5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18 002,3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479107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1 079,4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A9391F6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19 081,7</w:t>
            </w:r>
          </w:p>
        </w:tc>
      </w:tr>
      <w:tr w:rsidR="002D49D8" w:rsidRPr="002D49D8" w14:paraId="2BA1C066" w14:textId="77777777" w:rsidTr="002D49D8">
        <w:trPr>
          <w:trHeight w:val="79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66C2E5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4FB8AA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6C13B1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3C6782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5BC9F5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5F8CC8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3A880CA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1 517,4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619EB4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6120048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1 632,4</w:t>
            </w:r>
          </w:p>
        </w:tc>
      </w:tr>
      <w:tr w:rsidR="002D49D8" w:rsidRPr="002D49D8" w14:paraId="4530838A" w14:textId="77777777" w:rsidTr="002D49D8">
        <w:trPr>
          <w:trHeight w:val="76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5EC55E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C6AFD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53CAC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96222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7950000000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AA374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1735F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B7D639F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1 515,4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63BB6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8524E" w14:textId="5D98611B" w:rsidR="002D49D8" w:rsidRPr="002D49D8" w:rsidRDefault="002D49D8" w:rsidP="002D49D8">
            <w:pPr>
              <w:rPr>
                <w:rFonts w:ascii="Arial" w:hAnsi="Arial" w:cs="Arial"/>
                <w:sz w:val="20"/>
                <w:szCs w:val="20"/>
              </w:rPr>
            </w:pPr>
            <w:r w:rsidRPr="002D49D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55456CB" wp14:editId="0256F8EE">
                      <wp:simplePos x="0" y="0"/>
                      <wp:positionH relativeFrom="column">
                        <wp:posOffset>561975</wp:posOffset>
                      </wp:positionH>
                      <wp:positionV relativeFrom="paragraph">
                        <wp:posOffset>495300</wp:posOffset>
                      </wp:positionV>
                      <wp:extent cx="238125" cy="123825"/>
                      <wp:effectExtent l="0" t="0" r="0" b="9525"/>
                      <wp:wrapNone/>
                      <wp:docPr id="79269" name="Надпись 792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4780DE3-5B38-4E30-B2A8-F646D052E35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9602A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79269" o:spid="_x0000_s1026" type="#_x0000_t202" style="position:absolute;margin-left:44.25pt;margin-top:39pt;width:18.7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" filled="f" stroked="f"/>
                  </w:pict>
                </mc:Fallback>
              </mc:AlternateContent>
            </w:r>
            <w:r w:rsidRPr="002D49D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F927C8B" wp14:editId="2920BF76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342900</wp:posOffset>
                      </wp:positionV>
                      <wp:extent cx="85725" cy="219075"/>
                      <wp:effectExtent l="19050" t="0" r="9525" b="9525"/>
                      <wp:wrapNone/>
                      <wp:docPr id="79273" name="Надпись 792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14A54C2-AD16-4343-B55E-DEEBD6A9FEF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58BF9" id="Надпись 79273" o:spid="_x0000_s1026" type="#_x0000_t202" style="position:absolute;margin-left:49.5pt;margin-top:27pt;width:6.75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" filled="f" stroked="f"/>
                  </w:pict>
                </mc:Fallback>
              </mc:AlternateContent>
            </w:r>
            <w:r w:rsidRPr="002D49D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1C0AF53" wp14:editId="7C2D1908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238125</wp:posOffset>
                      </wp:positionV>
                      <wp:extent cx="85725" cy="171450"/>
                      <wp:effectExtent l="19050" t="0" r="9525" b="0"/>
                      <wp:wrapNone/>
                      <wp:docPr id="79274" name="Надпись 792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A649AE4-B617-46B1-92D5-CB72DD5D69D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04870D" id="Надпись 79274" o:spid="_x0000_s1026" type="#_x0000_t202" style="position:absolute;margin-left:15pt;margin-top:18.75pt;width:6.7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3"/>
            </w:tblGrid>
            <w:tr w:rsidR="002D49D8" w:rsidRPr="002D49D8" w14:paraId="424ABFFE" w14:textId="77777777">
              <w:trPr>
                <w:trHeight w:val="765"/>
                <w:tblCellSpacing w:w="0" w:type="dxa"/>
              </w:trPr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14:paraId="0D1A3AB4" w14:textId="77777777" w:rsidR="002D49D8" w:rsidRPr="002D49D8" w:rsidRDefault="002D49D8" w:rsidP="002D49D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D49D8">
                    <w:rPr>
                      <w:color w:val="000000"/>
                      <w:sz w:val="18"/>
                      <w:szCs w:val="18"/>
                    </w:rPr>
                    <w:t>1 515,4</w:t>
                  </w:r>
                </w:p>
              </w:tc>
            </w:tr>
          </w:tbl>
          <w:p w14:paraId="48B43A61" w14:textId="77777777" w:rsidR="002D49D8" w:rsidRPr="002D49D8" w:rsidRDefault="002D49D8" w:rsidP="002D49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49D8" w:rsidRPr="002D49D8" w14:paraId="7173E8F2" w14:textId="77777777" w:rsidTr="002D49D8">
        <w:trPr>
          <w:trHeight w:val="21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3318FA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52127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9B9C4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C70DF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704D6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F527" w14:textId="7146B9DD" w:rsidR="002D49D8" w:rsidRPr="002D49D8" w:rsidRDefault="002D49D8" w:rsidP="002D49D8">
            <w:pPr>
              <w:rPr>
                <w:rFonts w:ascii="Arial" w:hAnsi="Arial" w:cs="Arial"/>
                <w:sz w:val="20"/>
                <w:szCs w:val="20"/>
              </w:rPr>
            </w:pPr>
            <w:r w:rsidRPr="002D49D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812B9EC" wp14:editId="4A1A62A2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28575</wp:posOffset>
                      </wp:positionV>
                      <wp:extent cx="85725" cy="133350"/>
                      <wp:effectExtent l="19050" t="0" r="9525" b="0"/>
                      <wp:wrapNone/>
                      <wp:docPr id="79268" name="Надпись 792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9C4831-02AC-4D41-9C64-E14D5006946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FA5FE4" id="Надпись 79268" o:spid="_x0000_s1026" type="#_x0000_t202" style="position:absolute;margin-left:39.75pt;margin-top:2.25pt;width:6.7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" filled="f" stroked="f"/>
                  </w:pict>
                </mc:Fallback>
              </mc:AlternateContent>
            </w:r>
            <w:r w:rsidRPr="002D49D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1738A79" wp14:editId="12062528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161925</wp:posOffset>
                      </wp:positionV>
                      <wp:extent cx="85725" cy="1133475"/>
                      <wp:effectExtent l="19050" t="0" r="9525" b="9525"/>
                      <wp:wrapNone/>
                      <wp:docPr id="79277" name="Надпись 792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D3DA63A-1CFF-4684-A395-746BB29A4DB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1334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4F65AD" id="Надпись 79277" o:spid="_x0000_s1026" type="#_x0000_t202" style="position:absolute;margin-left:39.75pt;margin-top:12.75pt;width:6.75pt;height:8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" filled="f" stroked="f"/>
                  </w:pict>
                </mc:Fallback>
              </mc:AlternateContent>
            </w:r>
            <w:r w:rsidRPr="002D49D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894019F" wp14:editId="4678A647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9525</wp:posOffset>
                      </wp:positionV>
                      <wp:extent cx="76200" cy="133350"/>
                      <wp:effectExtent l="19050" t="0" r="19050" b="0"/>
                      <wp:wrapNone/>
                      <wp:docPr id="79271" name="Надпись 792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6579FF3-530F-44F8-AF84-3B298DC79B2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AC301C" id="Надпись 79271" o:spid="_x0000_s1026" type="#_x0000_t202" style="position:absolute;margin-left:53.25pt;margin-top:.75pt;width:6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" filled="f" stroked="f"/>
                  </w:pict>
                </mc:Fallback>
              </mc:AlternateContent>
            </w:r>
            <w:r w:rsidRPr="002D49D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10F1D68" wp14:editId="733DD461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133350</wp:posOffset>
                      </wp:positionV>
                      <wp:extent cx="76200" cy="200025"/>
                      <wp:effectExtent l="19050" t="0" r="19050" b="9525"/>
                      <wp:wrapNone/>
                      <wp:docPr id="79278" name="Надпись 792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6303807-4619-4C21-A431-3AE02DC8DC9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FBA4DD" id="Надпись 79278" o:spid="_x0000_s1026" type="#_x0000_t202" style="position:absolute;margin-left:53.25pt;margin-top:10.5pt;width:6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" filled="f" stroked="f"/>
                  </w:pict>
                </mc:Fallback>
              </mc:AlternateContent>
            </w:r>
            <w:r w:rsidRPr="002D49D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BE8129E" wp14:editId="1D141405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619125</wp:posOffset>
                      </wp:positionV>
                      <wp:extent cx="76200" cy="209550"/>
                      <wp:effectExtent l="19050" t="0" r="19050" b="0"/>
                      <wp:wrapNone/>
                      <wp:docPr id="79282" name="Надпись 792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A327061-1BE9-4188-B9D3-A67931F84F6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04DDDB" id="Надпись 79282" o:spid="_x0000_s1026" type="#_x0000_t202" style="position:absolute;margin-left:53.25pt;margin-top:48.75pt;width:6pt;height:1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0"/>
            </w:tblGrid>
            <w:tr w:rsidR="002D49D8" w:rsidRPr="002D49D8" w14:paraId="69AFAB33" w14:textId="77777777">
              <w:trPr>
                <w:trHeight w:val="210"/>
                <w:tblCellSpacing w:w="0" w:type="dxa"/>
              </w:trPr>
              <w:tc>
                <w:tcPr>
                  <w:tcW w:w="10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14:paraId="39AAD4BA" w14:textId="77777777" w:rsidR="002D49D8" w:rsidRPr="002D49D8" w:rsidRDefault="002D49D8" w:rsidP="002D49D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2D49D8">
                    <w:rPr>
                      <w:color w:val="000000"/>
                      <w:sz w:val="20"/>
                      <w:szCs w:val="20"/>
                    </w:rPr>
                    <w:t>211.00.00</w:t>
                  </w:r>
                </w:p>
              </w:tc>
            </w:tr>
          </w:tbl>
          <w:p w14:paraId="1347B63F" w14:textId="77777777" w:rsidR="002D49D8" w:rsidRPr="002D49D8" w:rsidRDefault="002D49D8" w:rsidP="002D49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12745E2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1 163,9</w:t>
            </w:r>
          </w:p>
        </w:tc>
        <w:tc>
          <w:tcPr>
            <w:tcW w:w="101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B0D562" w14:textId="604A55EB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11F30B5" wp14:editId="11435CC3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76200</wp:posOffset>
                      </wp:positionV>
                      <wp:extent cx="76200" cy="104775"/>
                      <wp:effectExtent l="19050" t="0" r="19050" b="9525"/>
                      <wp:wrapNone/>
                      <wp:docPr id="79272" name="Надпись 792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22E5BE2-9BE7-45D9-BE38-6685BCD474D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639DDE" id="Надпись 79272" o:spid="_x0000_s1026" type="#_x0000_t202" style="position:absolute;margin-left:1.5pt;margin-top:6pt;width:6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" filled="f" stroked="f"/>
                  </w:pict>
                </mc:Fallback>
              </mc:AlternateContent>
            </w:r>
            <w:r w:rsidRPr="002D49D8">
              <w:rPr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49C6C97" wp14:editId="429BD177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200025</wp:posOffset>
                      </wp:positionV>
                      <wp:extent cx="76200" cy="1123950"/>
                      <wp:effectExtent l="19050" t="0" r="19050" b="0"/>
                      <wp:wrapNone/>
                      <wp:docPr id="79279" name="Надпись 792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F05D89B-18AE-433E-A61E-D8D7C536B3F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114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CB383E" id="Надпись 79279" o:spid="_x0000_s1026" type="#_x0000_t202" style="position:absolute;margin-left:1.5pt;margin-top:15.75pt;width:6pt;height:8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" filled="f" stroked="f"/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CF6C1C2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1 163,9</w:t>
            </w:r>
          </w:p>
        </w:tc>
      </w:tr>
      <w:tr w:rsidR="002D49D8" w:rsidRPr="002D49D8" w14:paraId="00AD2B8C" w14:textId="77777777" w:rsidTr="002D49D8">
        <w:trPr>
          <w:trHeight w:val="76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BC71F8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6CF9D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BA1A5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90E53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B5C9D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0C2D2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F2DA714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351,5</w:t>
            </w:r>
          </w:p>
        </w:tc>
        <w:tc>
          <w:tcPr>
            <w:tcW w:w="101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FB004" w14:textId="77777777" w:rsidR="002D49D8" w:rsidRPr="002D49D8" w:rsidRDefault="002D49D8" w:rsidP="002D49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045C4" w14:textId="1ADE93CF" w:rsidR="002D49D8" w:rsidRPr="002D49D8" w:rsidRDefault="002D49D8" w:rsidP="002D49D8">
            <w:pPr>
              <w:rPr>
                <w:rFonts w:ascii="Arial" w:hAnsi="Arial" w:cs="Arial"/>
                <w:sz w:val="20"/>
                <w:szCs w:val="20"/>
              </w:rPr>
            </w:pPr>
            <w:r w:rsidRPr="002D49D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FFEB8B7" wp14:editId="396CB813">
                      <wp:simplePos x="0" y="0"/>
                      <wp:positionH relativeFrom="column">
                        <wp:posOffset>276225</wp:posOffset>
                      </wp:positionH>
                      <wp:positionV relativeFrom="paragraph">
                        <wp:posOffset>85725</wp:posOffset>
                      </wp:positionV>
                      <wp:extent cx="66675" cy="161925"/>
                      <wp:effectExtent l="38100" t="0" r="28575" b="9525"/>
                      <wp:wrapNone/>
                      <wp:docPr id="79276" name="Надпись 792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C7101BF-B8D9-4894-8181-1A2FE51F59D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B4C8D1" id="Надпись 79276" o:spid="_x0000_s1026" type="#_x0000_t202" style="position:absolute;margin-left:21.75pt;margin-top:6.75pt;width:5.25pt;height:1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" filled="f" stroked="f"/>
                  </w:pict>
                </mc:Fallback>
              </mc:AlternateContent>
            </w:r>
            <w:r w:rsidRPr="002D49D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A0138D8" wp14:editId="1E8AFAA6">
                      <wp:simplePos x="0" y="0"/>
                      <wp:positionH relativeFrom="column">
                        <wp:posOffset>561975</wp:posOffset>
                      </wp:positionH>
                      <wp:positionV relativeFrom="paragraph">
                        <wp:posOffset>523875</wp:posOffset>
                      </wp:positionV>
                      <wp:extent cx="219075" cy="638175"/>
                      <wp:effectExtent l="0" t="0" r="0" b="9525"/>
                      <wp:wrapNone/>
                      <wp:docPr id="79280" name="Надпись 792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BD412AA-2DC4-4B0E-9D0D-C04858F45FC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647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2C7D40" id="Надпись 79280" o:spid="_x0000_s1026" type="#_x0000_t202" style="position:absolute;margin-left:44.25pt;margin-top:41.25pt;width:17.25pt;height:50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" filled="f" stroked="f"/>
                  </w:pict>
                </mc:Fallback>
              </mc:AlternateContent>
            </w:r>
            <w:r w:rsidRPr="002D49D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BEE93AE" wp14:editId="440423F7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333375</wp:posOffset>
                      </wp:positionV>
                      <wp:extent cx="85725" cy="219075"/>
                      <wp:effectExtent l="19050" t="0" r="9525" b="9525"/>
                      <wp:wrapNone/>
                      <wp:docPr id="79283" name="Надпись 792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C2A6DAD-9DA6-4DCF-813B-24F8CB19B9E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181D7B" id="Надпись 79283" o:spid="_x0000_s1026" type="#_x0000_t202" style="position:absolute;margin-left:49.5pt;margin-top:26.25pt;width:6.75pt;height:1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" filled="f" stroked="f"/>
                  </w:pict>
                </mc:Fallback>
              </mc:AlternateContent>
            </w:r>
            <w:r w:rsidRPr="002D49D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AA4528C" wp14:editId="41CD4D36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419100</wp:posOffset>
                      </wp:positionV>
                      <wp:extent cx="76200" cy="171450"/>
                      <wp:effectExtent l="19050" t="0" r="19050" b="0"/>
                      <wp:wrapNone/>
                      <wp:docPr id="79284" name="Надпись 792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4C91738-81A0-4903-8E0D-88831D8E16A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0263C5" id="Надпись 79284" o:spid="_x0000_s1026" type="#_x0000_t202" style="position:absolute;margin-left:24pt;margin-top:33pt;width:6pt;height:13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" filled="f" stroked="f"/>
                  </w:pict>
                </mc:Fallback>
              </mc:AlternateContent>
            </w:r>
            <w:r w:rsidRPr="002D49D8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CFFCAFC" wp14:editId="02BCEDAB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1190625</wp:posOffset>
                      </wp:positionV>
                      <wp:extent cx="76200" cy="85725"/>
                      <wp:effectExtent l="19050" t="0" r="19050" b="9525"/>
                      <wp:wrapNone/>
                      <wp:docPr id="79275" name="Надпись 792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9CB6ED1-D4B1-4113-8940-741B28F2931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613B5F" id="Надпись 79275" o:spid="_x0000_s1026" type="#_x0000_t202" style="position:absolute;margin-left:4.5pt;margin-top:93.75pt;width:6pt;height: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7"/>
            </w:tblGrid>
            <w:tr w:rsidR="002D49D8" w:rsidRPr="002D49D8" w14:paraId="01C6E8D8" w14:textId="77777777" w:rsidTr="002D49D8">
              <w:trPr>
                <w:trHeight w:val="765"/>
                <w:tblCellSpacing w:w="0" w:type="dxa"/>
              </w:trPr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14:paraId="034178E0" w14:textId="77777777" w:rsidR="002D49D8" w:rsidRPr="002D49D8" w:rsidRDefault="002D49D8" w:rsidP="002D49D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D49D8">
                    <w:rPr>
                      <w:color w:val="000000"/>
                      <w:sz w:val="18"/>
                      <w:szCs w:val="18"/>
                    </w:rPr>
                    <w:t>351,5</w:t>
                  </w:r>
                </w:p>
              </w:tc>
            </w:tr>
          </w:tbl>
          <w:p w14:paraId="46DF542D" w14:textId="77777777" w:rsidR="002D49D8" w:rsidRPr="002D49D8" w:rsidRDefault="002D49D8" w:rsidP="002D49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49D8" w:rsidRPr="002D49D8" w14:paraId="5F5C94F5" w14:textId="77777777" w:rsidTr="002D49D8">
        <w:trPr>
          <w:trHeight w:val="10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6C4698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Компенсация расходов на оплату стоимости проезда провоза багажа к месту использования отпуска и обратно для лиц, работающих в районах Крайнего Севера и приравненных к ним местностях, и членов их семьи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DCF98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5E94B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7CF84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4E22B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96E60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214.01.00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202833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FA592" w14:textId="77777777" w:rsidR="002D49D8" w:rsidRPr="002D49D8" w:rsidRDefault="002D49D8" w:rsidP="002D49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72FC9C6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D49D8" w:rsidRPr="002D49D8" w14:paraId="22B4EA8D" w14:textId="77777777" w:rsidTr="002D49D8">
        <w:trPr>
          <w:trHeight w:val="21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CB67A5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5433A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4F751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4C26A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7950100100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73EE6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8E749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1B5FAF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27119" w14:textId="77777777" w:rsidR="002D49D8" w:rsidRPr="002D49D8" w:rsidRDefault="002D49D8" w:rsidP="002D49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829B295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D49D8" w:rsidRPr="002D49D8" w14:paraId="3ED160F3" w14:textId="77777777" w:rsidTr="002D49D8">
        <w:trPr>
          <w:trHeight w:val="10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96F6B2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районах Крайнего Севера и приравненных к ним местностях, и членов их семей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82CB7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C4E5B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AE0BA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02D66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E7C5C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9AF1A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367542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73D1EBF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115,0</w:t>
            </w:r>
          </w:p>
        </w:tc>
      </w:tr>
      <w:tr w:rsidR="002D49D8" w:rsidRPr="002D49D8" w14:paraId="735B3E65" w14:textId="77777777" w:rsidTr="002D49D8">
        <w:trPr>
          <w:trHeight w:val="2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8122C6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1FA6E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529C6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46C800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7384C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B901B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B845B6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B3F4B5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BF9F9E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D49D8" w:rsidRPr="002D49D8" w14:paraId="1A7FB889" w14:textId="77777777" w:rsidTr="002D49D8">
        <w:trPr>
          <w:trHeight w:val="99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75AC45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lastRenderedPageBreak/>
              <w:t>Медицинский осмотр (в том числе диспансеризация, медицинский осмотр и освидетельствование работников(включая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5E850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22D6C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95893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BD305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F41FA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A6FC772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4368EF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1D70DE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2D49D8" w:rsidRPr="002D49D8" w14:paraId="3AE7EA9A" w14:textId="77777777" w:rsidTr="002D49D8">
        <w:trPr>
          <w:trHeight w:val="73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D728FA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4BC40E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AD20A1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C9AEA2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3D5749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4A94F1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E409A20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13 006,0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65766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667,9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7CDAEF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13 673,9</w:t>
            </w:r>
          </w:p>
        </w:tc>
      </w:tr>
      <w:tr w:rsidR="002D49D8" w:rsidRPr="002D49D8" w14:paraId="464CA22E" w14:textId="77777777" w:rsidTr="002D49D8">
        <w:trPr>
          <w:trHeight w:val="4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1FDF73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CC1FE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F00A8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D0A65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7850000000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898A5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8D947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F862134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1 451,9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B49EA8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-83,2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3779E9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1 368,7</w:t>
            </w:r>
          </w:p>
        </w:tc>
      </w:tr>
      <w:tr w:rsidR="002D49D8" w:rsidRPr="002D49D8" w14:paraId="2C6AF1CA" w14:textId="77777777" w:rsidTr="002D49D8">
        <w:trPr>
          <w:trHeight w:val="25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F6A3F1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FC173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144BF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B2FD2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A774E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3C755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56D957E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1 113,6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0CE049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-100,0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1051E5F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1 013,6</w:t>
            </w:r>
          </w:p>
        </w:tc>
      </w:tr>
      <w:tr w:rsidR="002D49D8" w:rsidRPr="002D49D8" w14:paraId="3E8CA2C7" w14:textId="77777777" w:rsidTr="002D49D8">
        <w:trPr>
          <w:trHeight w:val="7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CA8C9B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80CEF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904CC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DDEB3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95B26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E9614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5467893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336,3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8C82AF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87E40E7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353,1</w:t>
            </w:r>
          </w:p>
        </w:tc>
      </w:tr>
      <w:tr w:rsidR="002D49D8" w:rsidRPr="002D49D8" w14:paraId="4834B898" w14:textId="77777777" w:rsidTr="002D49D8">
        <w:trPr>
          <w:trHeight w:val="7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4D835C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Медицинский осмотр (в том числе диспансеризация, медицинский осмотр и освидетельствование работников(включая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B53CD0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EAA99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79D2C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975DE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F94ED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5165BE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B8FE3E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CFE70A7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2D49D8" w:rsidRPr="002D49D8" w14:paraId="4E949165" w14:textId="77777777" w:rsidTr="002D49D8">
        <w:trPr>
          <w:trHeight w:val="106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9A77DC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Расходы на выплаты персоналу в целях </w:t>
            </w:r>
            <w:proofErr w:type="spellStart"/>
            <w:r w:rsidRPr="002D49D8">
              <w:rPr>
                <w:b/>
                <w:bCs/>
                <w:color w:val="000000"/>
                <w:sz w:val="20"/>
                <w:szCs w:val="20"/>
              </w:rPr>
              <w:t>обечспечения</w:t>
            </w:r>
            <w:proofErr w:type="spellEnd"/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 выполнения функций государственными (муниципальными) органами, казенными учреждениями, органами управления </w:t>
            </w:r>
            <w:proofErr w:type="spellStart"/>
            <w:r w:rsidRPr="002D49D8">
              <w:rPr>
                <w:b/>
                <w:bCs/>
                <w:color w:val="000000"/>
                <w:sz w:val="20"/>
                <w:szCs w:val="20"/>
              </w:rPr>
              <w:t>госудаврственными</w:t>
            </w:r>
            <w:proofErr w:type="spellEnd"/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F50831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480E67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5D4DA7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7860100100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78B70A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12DD63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5C4083D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7 073,0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7CEDDE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164,2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FBE3218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7 237,2</w:t>
            </w:r>
          </w:p>
        </w:tc>
      </w:tr>
      <w:tr w:rsidR="002D49D8" w:rsidRPr="002D49D8" w14:paraId="0BD947F2" w14:textId="77777777" w:rsidTr="002D49D8">
        <w:trPr>
          <w:trHeight w:val="28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9A9EE4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CE6A7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D6542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684E7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96F85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C1AB4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6D46077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5 432,4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858C5F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113,7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A66FBD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5 546,1</w:t>
            </w:r>
          </w:p>
        </w:tc>
      </w:tr>
      <w:tr w:rsidR="002D49D8" w:rsidRPr="002D49D8" w14:paraId="09200E93" w14:textId="77777777" w:rsidTr="002D49D8">
        <w:trPr>
          <w:trHeight w:val="76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A9CFA7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90111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ED380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8B9B9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DCE66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7F71F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9437F7E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1 640,6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7F0D85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50,5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366DD2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1 691,1</w:t>
            </w:r>
          </w:p>
        </w:tc>
      </w:tr>
      <w:tr w:rsidR="002D49D8" w:rsidRPr="002D49D8" w14:paraId="07628248" w14:textId="77777777" w:rsidTr="002D49D8">
        <w:trPr>
          <w:trHeight w:val="7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DBC57E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342D11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B1CB27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CB792D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F47D4E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77D786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C9426BD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3 823,0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9F128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604,4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39788A9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4 427,4</w:t>
            </w:r>
          </w:p>
        </w:tc>
      </w:tr>
      <w:tr w:rsidR="002D49D8" w:rsidRPr="002D49D8" w14:paraId="34B31DEB" w14:textId="77777777" w:rsidTr="002D49D8">
        <w:trPr>
          <w:trHeight w:val="52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2CB130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сфере информационно-</w:t>
            </w:r>
            <w:r w:rsidRPr="002D49D8">
              <w:rPr>
                <w:b/>
                <w:bCs/>
                <w:color w:val="000000"/>
                <w:sz w:val="20"/>
                <w:szCs w:val="20"/>
              </w:rPr>
              <w:lastRenderedPageBreak/>
              <w:t>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965EA5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B9C27A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667067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F2EE18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A4DDEC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FE259FC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397,5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A2FBA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70,8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C9E01AC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468,3</w:t>
            </w:r>
          </w:p>
        </w:tc>
      </w:tr>
      <w:tr w:rsidR="002D49D8" w:rsidRPr="002D49D8" w14:paraId="4BD7BE5D" w14:textId="77777777" w:rsidTr="002D49D8">
        <w:trPr>
          <w:trHeight w:val="4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8F9291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F6A87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AA4E6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8F79F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471F4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88784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221.04.00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57B3B8C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166,1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A83816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51,9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77C6FC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218,0</w:t>
            </w:r>
          </w:p>
        </w:tc>
      </w:tr>
      <w:tr w:rsidR="002D49D8" w:rsidRPr="002D49D8" w14:paraId="3355CA7E" w14:textId="77777777" w:rsidTr="002D49D8">
        <w:trPr>
          <w:trHeight w:val="2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AED6AB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Оплата услуг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интернет-провайдеров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6E32A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99933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B1BCC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A4450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F83D5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355DD64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1B144E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9E6B90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D49D8" w:rsidRPr="002D49D8" w14:paraId="483AA982" w14:textId="77777777" w:rsidTr="002D49D8">
        <w:trPr>
          <w:trHeight w:val="4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460209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Работы, услуги по содержанию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имущества:Заправка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картриджей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C9114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A97E8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67ECC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F3F9D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C5967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225.18.00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2AEEE9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1C2EA5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364D28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15,0</w:t>
            </w:r>
          </w:p>
        </w:tc>
      </w:tr>
      <w:tr w:rsidR="002D49D8" w:rsidRPr="002D49D8" w14:paraId="14336089" w14:textId="77777777" w:rsidTr="002D49D8">
        <w:trPr>
          <w:trHeight w:val="99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D85BFFD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услуги:Услуги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по защите электронного документооборота (поддержке программного продукта) с использованием сертификационных средств криптографической защиты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2305A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9BDE9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B6E5F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A083B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EA585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226.11.00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74C501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AA0CBA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7B70B26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151,5</w:t>
            </w:r>
          </w:p>
        </w:tc>
      </w:tr>
      <w:tr w:rsidR="002D49D8" w:rsidRPr="002D49D8" w14:paraId="48A0620F" w14:textId="77777777" w:rsidTr="002D49D8">
        <w:trPr>
          <w:trHeight w:val="49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0B364C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основных фондов (оборудование, оргтехники, мебель)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2EC2DF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F6C6D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38150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8B9A5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ACCB8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109D928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16,4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DCB3D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-2,6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AEB1C1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13,8</w:t>
            </w:r>
          </w:p>
        </w:tc>
      </w:tr>
      <w:tr w:rsidR="002D49D8" w:rsidRPr="002D49D8" w14:paraId="6780B987" w14:textId="77777777" w:rsidTr="002D49D8">
        <w:trPr>
          <w:trHeight w:val="100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DEC7E5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Увеличение стоимости прочих оборотных запасов (материалов):Запасных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A76BF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E6B3E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90B3CF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4ECEA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5B07A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9417ED7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ABCA88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985A7B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70,0</w:t>
            </w:r>
          </w:p>
        </w:tc>
      </w:tr>
      <w:tr w:rsidR="002D49D8" w:rsidRPr="002D49D8" w14:paraId="19355ECA" w14:textId="77777777" w:rsidTr="002D49D8">
        <w:trPr>
          <w:trHeight w:val="4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5A4EE7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91CC1C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501FFE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E83A99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1CEC01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96B5D6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FCA938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8B8D0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9ACE762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D49D8" w:rsidRPr="002D49D8" w14:paraId="1A3D9527" w14:textId="77777777" w:rsidTr="002D49D8">
        <w:trPr>
          <w:trHeight w:val="25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822A19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Услуги работы для цели капитальных вложений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95DC3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2D3F3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DEB45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B835A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EF4AA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228.00.00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F0F62E5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51EBEC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DD4729C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D49D8" w:rsidRPr="002D49D8" w14:paraId="0CD29777" w14:textId="77777777" w:rsidTr="002D49D8">
        <w:trPr>
          <w:trHeight w:val="25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8FC1C6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09A324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C49098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EBDC14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66C256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3A1345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01F01F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2 624,0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6595A1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433,6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829F616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3 057,6</w:t>
            </w:r>
          </w:p>
        </w:tc>
      </w:tr>
      <w:tr w:rsidR="002D49D8" w:rsidRPr="002D49D8" w14:paraId="1A23A3D0" w14:textId="77777777" w:rsidTr="002D49D8">
        <w:trPr>
          <w:trHeight w:val="55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09722C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Оплата работ и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услуг:Услуги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связи (услуги по пересылке почтовых отправлений, оплата маркированных конвертов)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6DAF7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F14BE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F90D4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7EE6B0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64A08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221.00.00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76EB2B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CB946A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909703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15,0</w:t>
            </w:r>
          </w:p>
        </w:tc>
      </w:tr>
      <w:tr w:rsidR="002D49D8" w:rsidRPr="002D49D8" w14:paraId="70286000" w14:textId="77777777" w:rsidTr="002D49D8">
        <w:trPr>
          <w:trHeight w:val="10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501942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E5E9B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45060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04F28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D87FB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A8F13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225.04.00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13B95DE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60,8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F11DEC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-60,8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15AA06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D49D8" w:rsidRPr="002D49D8" w14:paraId="1193851A" w14:textId="77777777" w:rsidTr="002D49D8">
        <w:trPr>
          <w:trHeight w:val="49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F7C633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7B8970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5471A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98864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63581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38049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222.05.00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F15B7BA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36395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E432949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15,8</w:t>
            </w:r>
          </w:p>
        </w:tc>
      </w:tr>
      <w:tr w:rsidR="002D49D8" w:rsidRPr="002D49D8" w14:paraId="472A741B" w14:textId="77777777" w:rsidTr="002D49D8">
        <w:trPr>
          <w:trHeight w:val="5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65F708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Работы, услуги по содержанию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имущества:Другие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расходы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C2DDC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C2D60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9A00B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1975F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CE911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225.00.05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9A1FB52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33675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279,7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0F1876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279,7</w:t>
            </w:r>
          </w:p>
        </w:tc>
      </w:tr>
      <w:tr w:rsidR="002D49D8" w:rsidRPr="002D49D8" w14:paraId="264FF2C4" w14:textId="77777777" w:rsidTr="002D49D8">
        <w:trPr>
          <w:trHeight w:val="130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B518C9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Устранение неисправностей (восстановление работоспособности) отдельных объектов нефинансовых активов, а также объектов и систем (охранная, пожарная сигнализация, система </w:t>
            </w:r>
            <w:r w:rsidRPr="002D49D8">
              <w:rPr>
                <w:color w:val="000000"/>
                <w:sz w:val="20"/>
                <w:szCs w:val="20"/>
              </w:rPr>
              <w:lastRenderedPageBreak/>
              <w:t>вентиляции и тому подобное), входящих в состав отдельных объектов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849CD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823C1F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4964C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ACE9C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9096C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225.00.05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F578A8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289,2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22A47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-182,0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0D38FC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107,2</w:t>
            </w:r>
          </w:p>
        </w:tc>
      </w:tr>
      <w:tr w:rsidR="002D49D8" w:rsidRPr="002D49D8" w14:paraId="03680811" w14:textId="77777777" w:rsidTr="002D49D8">
        <w:trPr>
          <w:trHeight w:val="79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210D29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02D46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9C676F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39079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E5AFEF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9B298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4943737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1734D6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52D953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D49D8" w:rsidRPr="002D49D8" w14:paraId="26C5713B" w14:textId="77777777" w:rsidTr="002D49D8">
        <w:trPr>
          <w:trHeight w:val="52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0A2F85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Разработка проектной и сметной документации для ремонта объектов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CDD5C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8E688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4C5F2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EB34C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54BFC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226.08.00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74E67D9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F2C3FA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-97,1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5526FC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102,9</w:t>
            </w:r>
          </w:p>
        </w:tc>
      </w:tr>
      <w:tr w:rsidR="002D49D8" w:rsidRPr="002D49D8" w14:paraId="7DD4A0BB" w14:textId="77777777" w:rsidTr="002D49D8">
        <w:trPr>
          <w:trHeight w:val="7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95BC8C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Медицинский осмотр (в том числе диспансеризация, медицинский осмотр и освидетельствование работников(включая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6F381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C71C6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9A4E2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B5E06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6E90E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2B9E4AE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14,0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86BD3A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C1647F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14,0</w:t>
            </w:r>
          </w:p>
        </w:tc>
      </w:tr>
      <w:tr w:rsidR="002D49D8" w:rsidRPr="002D49D8" w14:paraId="3AAE3B56" w14:textId="77777777" w:rsidTr="002D49D8">
        <w:trPr>
          <w:trHeight w:val="2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270E75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Прочие работы и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услуги:Установка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охранной сигнализации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62875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EE7FC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A8BC1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44FDE0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CC385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69A43C4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2667B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7664D3F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D49D8" w:rsidRPr="002D49D8" w14:paraId="5E5FAF70" w14:textId="77777777" w:rsidTr="002D49D8">
        <w:trPr>
          <w:trHeight w:val="7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2716BA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Подписка на периодические и справочные издания, в том числе читальных залов библиотек с учетом доставки подписных изданий, если она предусмотрена в договоре подписки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9FB82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68C78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BB363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1BFAA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6CB41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226.17.00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1467A47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CDC30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BC0614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D49D8" w:rsidRPr="002D49D8" w14:paraId="7465C961" w14:textId="77777777" w:rsidTr="002D49D8">
        <w:trPr>
          <w:trHeight w:val="7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DA37B4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97A9F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603DB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2BD51F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9BB89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063B4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01CB6E9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A1D141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2E55E77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2D49D8" w:rsidRPr="002D49D8" w14:paraId="3CD700C8" w14:textId="77777777" w:rsidTr="002D49D8">
        <w:trPr>
          <w:trHeight w:val="76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EB7962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услуги:Работы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по присоединению к сетям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инжененрно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>-технического обеспечения по увеличению потребляемой мощности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9C9B3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FB552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FDF67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E5B390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265DD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226.24.01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EB331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248,0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12AF8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8E38E4E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248,0</w:t>
            </w:r>
          </w:p>
        </w:tc>
      </w:tr>
      <w:tr w:rsidR="002D49D8" w:rsidRPr="002D49D8" w14:paraId="27B02734" w14:textId="77777777" w:rsidTr="002D49D8">
        <w:trPr>
          <w:trHeight w:val="7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45C636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услуги:Работы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по присоединению к сетям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инжененрно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>-технического обеспечения по увеличению потребляемой мощности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D1B90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B3BF8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C72ED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5C48D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643BE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226.24.00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5BAD78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1A9B2C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-118,1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2BFEB3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81,9</w:t>
            </w:r>
          </w:p>
        </w:tc>
      </w:tr>
      <w:tr w:rsidR="002D49D8" w:rsidRPr="002D49D8" w14:paraId="2EC9B836" w14:textId="77777777" w:rsidTr="002D49D8">
        <w:trPr>
          <w:trHeight w:val="7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DCB788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услуги:Услуги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79946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3E1B0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9F30C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1E672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692E5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226.30.00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23CF9F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E0BEBC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-20,0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020012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D49D8" w:rsidRPr="002D49D8" w14:paraId="65F75946" w14:textId="77777777" w:rsidTr="002D49D8">
        <w:trPr>
          <w:trHeight w:val="58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ACCB42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Услуги и работ по организации и проведению разного рода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FE5C1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1F081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8717D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A9EB0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A9F1D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226.28.00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4AF827A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2D2CB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-52,4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C19D46E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53,0</w:t>
            </w:r>
          </w:p>
        </w:tc>
      </w:tr>
      <w:tr w:rsidR="002D49D8" w:rsidRPr="002D49D8" w14:paraId="3EBA0808" w14:textId="77777777" w:rsidTr="002D49D8">
        <w:trPr>
          <w:trHeight w:val="25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28C00C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Оплата юридических и адвокатских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5C829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0AF330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20368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D9AF5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27861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226.33.00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D4F63F7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353,6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BAC523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63,8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299159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417,4</w:t>
            </w:r>
          </w:p>
        </w:tc>
      </w:tr>
      <w:tr w:rsidR="002D49D8" w:rsidRPr="002D49D8" w14:paraId="66CF2432" w14:textId="77777777" w:rsidTr="002D49D8">
        <w:trPr>
          <w:trHeight w:val="49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D2E8C3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услуги:Расходы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по оплате труда с начислениями по договорам гражданско-правового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3829C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A68B5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3C31E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52D4F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0D91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1559E54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141,3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A7B4D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8D24C89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174,8</w:t>
            </w:r>
          </w:p>
        </w:tc>
      </w:tr>
      <w:tr w:rsidR="002D49D8" w:rsidRPr="002D49D8" w14:paraId="72481202" w14:textId="77777777" w:rsidTr="002D49D8">
        <w:trPr>
          <w:trHeight w:val="25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AC78BE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Выполнение работ по благоустройству территорий МКД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A0DE0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73681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6C622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FEC71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2985E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226.58.00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7034EC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F304C9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A0B65A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120,0</w:t>
            </w:r>
          </w:p>
        </w:tc>
      </w:tr>
      <w:tr w:rsidR="002D49D8" w:rsidRPr="002D49D8" w14:paraId="33A68A7D" w14:textId="77777777" w:rsidTr="002D49D8">
        <w:trPr>
          <w:trHeight w:val="25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E7BC1B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2D49D8">
              <w:rPr>
                <w:color w:val="000000"/>
                <w:sz w:val="20"/>
                <w:szCs w:val="20"/>
              </w:rPr>
              <w:lastRenderedPageBreak/>
              <w:t>Страхование:страхование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28288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A6CEC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569F8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7860,10019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33AB1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37FE3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227.01.00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51FF11A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712E9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2161167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15,0</w:t>
            </w:r>
          </w:p>
        </w:tc>
      </w:tr>
      <w:tr w:rsidR="002D49D8" w:rsidRPr="002D49D8" w14:paraId="13E89479" w14:textId="77777777" w:rsidTr="002D49D8">
        <w:trPr>
          <w:trHeight w:val="52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1BB0BC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офисной мебели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57CF2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B3B1A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B28E3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0678E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59BE4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0E509F3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BB818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324,8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D65C2A3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424,8</w:t>
            </w:r>
          </w:p>
        </w:tc>
      </w:tr>
      <w:tr w:rsidR="002D49D8" w:rsidRPr="002D49D8" w14:paraId="7C52E4EC" w14:textId="77777777" w:rsidTr="002D49D8">
        <w:trPr>
          <w:trHeight w:val="52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94B4B5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Увеличение стоимости строительных материалов: Увеличение стоимости строительных материалов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E559E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B7883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F1FC9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7375A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74A6B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F2C6C4F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43E486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56,4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5A2A9A4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56,4</w:t>
            </w:r>
          </w:p>
        </w:tc>
      </w:tr>
      <w:tr w:rsidR="002D49D8" w:rsidRPr="002D49D8" w14:paraId="5FE4CBE5" w14:textId="77777777" w:rsidTr="002D49D8">
        <w:trPr>
          <w:trHeight w:val="52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2524C1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Увеличение стоимости  материальных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запасов:Другие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аналогичные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FFACB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91056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89FB7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81E2F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ED27E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346.99.00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D207A4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0083FC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D4343C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34,4</w:t>
            </w:r>
          </w:p>
        </w:tc>
      </w:tr>
      <w:tr w:rsidR="002D49D8" w:rsidRPr="002D49D8" w14:paraId="77DE6C06" w14:textId="77777777" w:rsidTr="002D49D8">
        <w:trPr>
          <w:trHeight w:val="126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6EF1D2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приветственных адресов, почетных грамот, благодарственных писем, дипломов и удостоверений лауреатов конкурсов для награждения и тому подобное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3FF92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4539C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C6A2D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62159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E3ACAF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349.02.00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A647317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393,0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A0181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C80E6E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400,0</w:t>
            </w:r>
          </w:p>
        </w:tc>
      </w:tr>
      <w:tr w:rsidR="002D49D8" w:rsidRPr="002D49D8" w14:paraId="788CB687" w14:textId="77777777" w:rsidTr="002D49D8">
        <w:trPr>
          <w:trHeight w:val="7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E308C2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применения:Приобретение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котельно-печного топлива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D3C79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9C4F1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92BC10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4566C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8516F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349.06.00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5CEFBCA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9E4A2E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390795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43,6</w:t>
            </w:r>
          </w:p>
        </w:tc>
      </w:tr>
      <w:tr w:rsidR="002D49D8" w:rsidRPr="002D49D8" w14:paraId="0EF26A7E" w14:textId="77777777" w:rsidTr="002D49D8">
        <w:trPr>
          <w:trHeight w:val="7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435FC4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BDAC7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8DDE9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A04740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DA55A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1443E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7EC2BA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011523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82,6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894C911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182,6</w:t>
            </w:r>
          </w:p>
        </w:tc>
      </w:tr>
      <w:tr w:rsidR="002D49D8" w:rsidRPr="002D49D8" w14:paraId="1D85978B" w14:textId="77777777" w:rsidTr="002D49D8">
        <w:trPr>
          <w:trHeight w:val="7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EC2B09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применения:Приобретение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хозяйственных товаров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3BA1C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BA414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66657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4F033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3BE47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B7C679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193,7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460F1C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47,4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9BE8873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241,1</w:t>
            </w:r>
          </w:p>
        </w:tc>
      </w:tr>
      <w:tr w:rsidR="002D49D8" w:rsidRPr="002D49D8" w14:paraId="50C7A365" w14:textId="77777777" w:rsidTr="002D49D8">
        <w:trPr>
          <w:trHeight w:val="21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137B66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Прочая закуп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71D1F7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90EFBD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49D4A4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6F6D26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BB0EEA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638051F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801,5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292F22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020004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901,5</w:t>
            </w:r>
          </w:p>
        </w:tc>
      </w:tr>
      <w:tr w:rsidR="002D49D8" w:rsidRPr="002D49D8" w14:paraId="65D74DD4" w14:textId="77777777" w:rsidTr="002D49D8">
        <w:trPr>
          <w:trHeight w:val="49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D442F8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услуг за предоставление тепловой энергии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19DF7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9DA02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15070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BB66E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67206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223.01.00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452042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462,0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752621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44860C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462,0</w:t>
            </w:r>
          </w:p>
        </w:tc>
      </w:tr>
      <w:tr w:rsidR="002D49D8" w:rsidRPr="002D49D8" w14:paraId="747DD695" w14:textId="77777777" w:rsidTr="002D49D8">
        <w:trPr>
          <w:trHeight w:val="58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D1A532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услуг за предоставление электроэнергии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BB273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DC175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790F0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43050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254DF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223.03.00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32DB868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4,0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082AE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6381F8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4,0</w:t>
            </w:r>
          </w:p>
        </w:tc>
      </w:tr>
      <w:tr w:rsidR="002D49D8" w:rsidRPr="002D49D8" w14:paraId="5A21D625" w14:textId="77777777" w:rsidTr="002D49D8">
        <w:trPr>
          <w:trHeight w:val="4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9DF85F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услуг за предоставление электроэнергии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4E157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9AAF4F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440FD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20700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770DA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B543163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335,5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F77BC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537E51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435,5</w:t>
            </w:r>
          </w:p>
        </w:tc>
      </w:tr>
      <w:tr w:rsidR="002D49D8" w:rsidRPr="002D49D8" w14:paraId="15E3C1A5" w14:textId="77777777" w:rsidTr="002D49D8">
        <w:trPr>
          <w:trHeight w:val="4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2138DC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Социальное </w:t>
            </w:r>
            <w:proofErr w:type="spellStart"/>
            <w:r w:rsidRPr="002D49D8">
              <w:rPr>
                <w:b/>
                <w:bCs/>
                <w:color w:val="000000"/>
                <w:sz w:val="20"/>
                <w:szCs w:val="20"/>
              </w:rPr>
              <w:t>обеспечение:Нанимателями</w:t>
            </w:r>
            <w:proofErr w:type="spellEnd"/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 бывшим работникам Другие аналогичные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8F2D96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D488EA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956667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865EC0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EDC3B6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264.99.00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7A26C4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2DD43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341A5A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10,0</w:t>
            </w:r>
          </w:p>
        </w:tc>
      </w:tr>
      <w:tr w:rsidR="002D49D8" w:rsidRPr="002D49D8" w14:paraId="0C4F10B4" w14:textId="77777777" w:rsidTr="002D49D8">
        <w:trPr>
          <w:trHeight w:val="7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888D56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A3177F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C95B9F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CCBF98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DF2C71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B8DF92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C658289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648,1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4D98D7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-17,5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4ED3D22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630,6</w:t>
            </w:r>
          </w:p>
        </w:tc>
      </w:tr>
      <w:tr w:rsidR="002D49D8" w:rsidRPr="002D49D8" w14:paraId="4C9C6F1C" w14:textId="77777777" w:rsidTr="002D49D8">
        <w:trPr>
          <w:trHeight w:val="22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408A94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112AA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9E2F2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84710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F1867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831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C06A90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293.00.00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AC4B5EF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845E54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C239875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D49D8" w:rsidRPr="002D49D8" w14:paraId="293AF348" w14:textId="77777777" w:rsidTr="002D49D8">
        <w:trPr>
          <w:trHeight w:val="22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5F5E43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B0090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583A5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C24CB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058B5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BEEBC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F674DF1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648,1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25CF93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-17,5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A98F6A6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630,6</w:t>
            </w:r>
          </w:p>
        </w:tc>
      </w:tr>
      <w:tr w:rsidR="002D49D8" w:rsidRPr="002D49D8" w14:paraId="501441FD" w14:textId="77777777" w:rsidTr="002D49D8">
        <w:trPr>
          <w:trHeight w:val="22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93D4BE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Налоги, пошлины и сборы: Налог на имущество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5550B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067890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4BFE5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69E54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8E27D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291.01.00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59C3D46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137,5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E78729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-0,1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E391CD7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137,4</w:t>
            </w:r>
          </w:p>
        </w:tc>
      </w:tr>
      <w:tr w:rsidR="002D49D8" w:rsidRPr="002D49D8" w14:paraId="52CF0335" w14:textId="77777777" w:rsidTr="002D49D8">
        <w:trPr>
          <w:trHeight w:val="4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34779A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lastRenderedPageBreak/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DD2FF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866C4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F4AD3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A522F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3C3D3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291.02.00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B056A1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416,2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C462DA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-27,3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E11254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388,9</w:t>
            </w:r>
          </w:p>
        </w:tc>
      </w:tr>
      <w:tr w:rsidR="002D49D8" w:rsidRPr="002D49D8" w14:paraId="14B5D831" w14:textId="77777777" w:rsidTr="002D49D8">
        <w:trPr>
          <w:trHeight w:val="22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BAE4DD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Налоги, пошлины и сборы: Транспортный налог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EADF9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9117A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45FD9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1DACF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8090C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291.03.00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3E6261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50FF67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262D5EE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9,0</w:t>
            </w:r>
          </w:p>
        </w:tc>
      </w:tr>
      <w:tr w:rsidR="002D49D8" w:rsidRPr="002D49D8" w14:paraId="68849657" w14:textId="77777777" w:rsidTr="002D49D8">
        <w:trPr>
          <w:trHeight w:val="6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338347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Налоги, пошлины и сборы: Государственная пошлина и сборов в установленных законодательством РФ случаях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400C7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2B0A9F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4343F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940CA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B6A1B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291.05.00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A678A2E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2CDB3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0E33C14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8,1</w:t>
            </w:r>
          </w:p>
        </w:tc>
      </w:tr>
      <w:tr w:rsidR="002D49D8" w:rsidRPr="002D49D8" w14:paraId="54EBDD04" w14:textId="77777777" w:rsidTr="002D49D8">
        <w:trPr>
          <w:trHeight w:val="52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8887F5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 Штрафы за нарушение законодательства о налогах и сборах, законодательства о страховых взносах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D4A19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48D52F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273B0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11266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FC398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292.00.00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937DBA3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F1F61F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37BF17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5,3</w:t>
            </w:r>
          </w:p>
        </w:tc>
      </w:tr>
      <w:tr w:rsidR="002D49D8" w:rsidRPr="002D49D8" w14:paraId="405B59B5" w14:textId="77777777" w:rsidTr="002D49D8">
        <w:trPr>
          <w:trHeight w:val="4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8ABA6A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Штрафы за нарушение законодательства о закупках и нарушение условий контрактов (договоров)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1E7E2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DA6B9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5D8BD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CB969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5D220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293.00.00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F04EF3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77,2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118E48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-60,3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38C1701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16,9</w:t>
            </w:r>
          </w:p>
        </w:tc>
      </w:tr>
      <w:tr w:rsidR="002D49D8" w:rsidRPr="002D49D8" w14:paraId="3D2710BC" w14:textId="77777777" w:rsidTr="002D49D8">
        <w:trPr>
          <w:trHeight w:val="28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8D4528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Другие экономические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санкции:Другие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экономические санкции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A2BF30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8D5BFF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0F0B0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26A04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E0698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295.00.00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3CA1A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116B91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5857A5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65,0</w:t>
            </w:r>
          </w:p>
        </w:tc>
      </w:tr>
      <w:tr w:rsidR="002D49D8" w:rsidRPr="002D49D8" w14:paraId="045C0EFB" w14:textId="77777777" w:rsidTr="002D49D8">
        <w:trPr>
          <w:trHeight w:val="1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B9D431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0E11BF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CBC432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329D02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9750004000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BE56AD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101BEA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E0BBD98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75450A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4E65BC9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</w:tr>
      <w:tr w:rsidR="002D49D8" w:rsidRPr="002D49D8" w14:paraId="6ACCC98B" w14:textId="77777777" w:rsidTr="002D49D8">
        <w:trPr>
          <w:trHeight w:val="2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B7684E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29703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C3062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D0295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9750104000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CF9FC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31DB6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200.00.00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0BAE226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829CA7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9C08C21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80,0</w:t>
            </w:r>
          </w:p>
        </w:tc>
      </w:tr>
      <w:tr w:rsidR="002D49D8" w:rsidRPr="002D49D8" w14:paraId="443D83D4" w14:textId="77777777" w:rsidTr="002D49D8">
        <w:trPr>
          <w:trHeight w:val="7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5CC791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60D911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7467BF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BCECE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D9C7B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D08BB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78D5841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3 408,9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7F8EDA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286,5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C9827DA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3 695,4</w:t>
            </w:r>
          </w:p>
        </w:tc>
      </w:tr>
      <w:tr w:rsidR="002D49D8" w:rsidRPr="002D49D8" w14:paraId="759F81DE" w14:textId="77777777" w:rsidTr="002D49D8">
        <w:trPr>
          <w:trHeight w:val="2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F7273F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A95D7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72DC2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74495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2E568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BAADF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B1DC96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3 407,9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685551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286,5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9DAA6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3 694,4</w:t>
            </w:r>
          </w:p>
        </w:tc>
      </w:tr>
      <w:tr w:rsidR="002D49D8" w:rsidRPr="002D49D8" w14:paraId="278BF2FC" w14:textId="77777777" w:rsidTr="002D49D8">
        <w:trPr>
          <w:trHeight w:val="2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4607EF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AAFD9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D06D2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F8E22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08388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6E38E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48A2B9F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2 608,2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B83899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210,7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D600426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2 818,9</w:t>
            </w:r>
          </w:p>
        </w:tc>
      </w:tr>
      <w:tr w:rsidR="002D49D8" w:rsidRPr="002D49D8" w14:paraId="54D0C237" w14:textId="77777777" w:rsidTr="002D49D8">
        <w:trPr>
          <w:trHeight w:val="4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F56478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Начисления на выплаты по оплате труда: Подстатья 213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1C2EE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402F8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6D3A0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58A19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3B354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76E8EF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787,7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D30F5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601240C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863,5</w:t>
            </w:r>
          </w:p>
        </w:tc>
      </w:tr>
      <w:tr w:rsidR="002D49D8" w:rsidRPr="002D49D8" w14:paraId="2CBC467D" w14:textId="77777777" w:rsidTr="002D49D8">
        <w:trPr>
          <w:trHeight w:val="7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B79A5C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Медицинский осмотр (в том числе диспансеризация, медицинский осмотр и освидетельствование работников(включая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A9A83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A73C4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C0DBD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BDC13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A9F7C0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C92775C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12,0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F9F2D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4E6FE73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12,0</w:t>
            </w:r>
          </w:p>
        </w:tc>
      </w:tr>
      <w:tr w:rsidR="002D49D8" w:rsidRPr="002D49D8" w14:paraId="20454D38" w14:textId="77777777" w:rsidTr="002D49D8">
        <w:trPr>
          <w:trHeight w:val="5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E8F28A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AD7CC2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981C82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8A6EC9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C8DA67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6F82E6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9FD9776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A83E8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1742892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1,0</w:t>
            </w:r>
          </w:p>
        </w:tc>
      </w:tr>
      <w:tr w:rsidR="002D49D8" w:rsidRPr="002D49D8" w14:paraId="625A1AC0" w14:textId="77777777" w:rsidTr="002D49D8">
        <w:trPr>
          <w:trHeight w:val="7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B03191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6A417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5D8DF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1C884F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A62C6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01F58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F35504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548C2E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5928DE4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2D49D8" w:rsidRPr="002D49D8" w14:paraId="5B3FE21C" w14:textId="77777777" w:rsidTr="002D49D8">
        <w:trPr>
          <w:trHeight w:val="5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C1170F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9E7616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250974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E86A5A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44D5EA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CF35F7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A563B44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220,0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2C872E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C4AC3A1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220,0</w:t>
            </w:r>
          </w:p>
        </w:tc>
      </w:tr>
      <w:tr w:rsidR="002D49D8" w:rsidRPr="002D49D8" w14:paraId="242C9025" w14:textId="77777777" w:rsidTr="002D49D8">
        <w:trPr>
          <w:trHeight w:val="4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D2384B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МП "Обеспечение пожарной безопасности на территории ГП г. Туран Пий-</w:t>
            </w:r>
            <w:proofErr w:type="spellStart"/>
            <w:r w:rsidRPr="002D49D8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49D8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 РТ на 2024-2026гг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7C67334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33E898D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2FC322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5DD22F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A551EF5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E91543A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5909E4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DD3AFB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110,0</w:t>
            </w:r>
          </w:p>
        </w:tc>
      </w:tr>
      <w:tr w:rsidR="002D49D8" w:rsidRPr="002D49D8" w14:paraId="2A9637E2" w14:textId="77777777" w:rsidTr="002D49D8">
        <w:trPr>
          <w:trHeight w:val="4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CA29090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lastRenderedPageBreak/>
              <w:t xml:space="preserve">Работы и услуги, по содержанию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имущества:Противопожарные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390DC3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75C5BF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D4182A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3E0BA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852988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225.00.04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3B17097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3947FE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8BADC6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D49D8" w:rsidRPr="002D49D8" w14:paraId="2F23CD74" w14:textId="77777777" w:rsidTr="002D49D8">
        <w:trPr>
          <w:trHeight w:val="4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FEAA05B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716B94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DCF643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844500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FBEB8F0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2C9C95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3D2B7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60,0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B9B53E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6B0822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60,0</w:t>
            </w:r>
          </w:p>
        </w:tc>
      </w:tr>
      <w:tr w:rsidR="002D49D8" w:rsidRPr="002D49D8" w14:paraId="5FB1B977" w14:textId="77777777" w:rsidTr="002D49D8">
        <w:trPr>
          <w:trHeight w:val="4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B8DB176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5DDB8EF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60C841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93422F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02E824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345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3488CC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345.05.00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14D5D7F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08C9FA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395D01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2D49D8" w:rsidRPr="002D49D8" w14:paraId="35DBDD87" w14:textId="77777777" w:rsidTr="002D49D8">
        <w:trPr>
          <w:trHeight w:val="52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024FCB9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плана эвакуации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6000DA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18FF0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8FCD2A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2A87C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8A84DE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346.99.00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C0E0D1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7DACB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D58770C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D49D8" w:rsidRPr="002D49D8" w14:paraId="550A0874" w14:textId="77777777" w:rsidTr="002D49D8">
        <w:trPr>
          <w:trHeight w:val="4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ECE5989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МП "Повышение безопасности дорожного движения в МО ГП г. Туран Пий-</w:t>
            </w:r>
            <w:proofErr w:type="spellStart"/>
            <w:r w:rsidRPr="002D49D8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49D8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 РТ на 2024-2026гг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4DC046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AD61FAA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3897541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062000000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B6416CD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CBAEA9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5F84A5C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497168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9906F49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</w:tr>
      <w:tr w:rsidR="002D49D8" w:rsidRPr="002D49D8" w14:paraId="677102B4" w14:textId="77777777" w:rsidTr="002D49D8">
        <w:trPr>
          <w:trHeight w:val="52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CF3282C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баннера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591E9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F845F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FA1529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0620000000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EA9C0F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571DB8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003326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B6EF8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B0EF244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2D49D8" w:rsidRPr="002D49D8" w14:paraId="18A798DC" w14:textId="77777777" w:rsidTr="002D49D8">
        <w:trPr>
          <w:trHeight w:val="7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58191B9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6C05A5A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56D0CA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994A1A9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60AA6C9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1AD576B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1FF7B04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1F0572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20BAB6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</w:tr>
      <w:tr w:rsidR="002D49D8" w:rsidRPr="002D49D8" w14:paraId="2C032201" w14:textId="77777777" w:rsidTr="002D49D8">
        <w:trPr>
          <w:trHeight w:val="51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09FE0FF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услуги:Изготовление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баннеров по профилактике терроризма и экстремизма, дорожного движения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08795D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C8D299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8215D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F8CE6F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B84A5D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ADAC701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11372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7C7E38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D49D8" w:rsidRPr="002D49D8" w14:paraId="7170CC1B" w14:textId="77777777" w:rsidTr="002D49D8">
        <w:trPr>
          <w:trHeight w:val="4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F3C5D5A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услуги:Единовременное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денежное поощрение участникам ДНД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9D6092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329231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34C72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FC834A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E98A13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6D9DD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4BFE7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6D12A4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2D49D8" w:rsidRPr="002D49D8" w14:paraId="42550758" w14:textId="77777777" w:rsidTr="002D49D8">
        <w:trPr>
          <w:trHeight w:val="58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53204C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услуги:Расходы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по оплате труда с начислениями по договорам гражданско-правового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30ABA1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D91937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4D416C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77A9E2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611C0B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21B0D11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D0FDE7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6A9274A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D49D8" w:rsidRPr="002D49D8" w14:paraId="69BBE8FE" w14:textId="77777777" w:rsidTr="002D49D8">
        <w:trPr>
          <w:trHeight w:val="7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07940F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Увеличение стоимости горюче-смазочных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материалов:Увеличение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стоимости горюче-смазочных материалов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4C7DC2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256137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B36B99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D7BAB0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C5C1F9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5343EEA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5E8228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4B408A1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2D49D8" w:rsidRPr="002D49D8" w14:paraId="0F8936BB" w14:textId="77777777" w:rsidTr="002D49D8">
        <w:trPr>
          <w:trHeight w:val="4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E656AD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Увеличение стоимости материальных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гербицида "Голиаф"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798151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6E294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D32C11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F276F7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6EB303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7A4C874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AADF55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146ADE1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2D49D8" w:rsidRPr="002D49D8" w14:paraId="27674F2E" w14:textId="77777777" w:rsidTr="002D49D8">
        <w:trPr>
          <w:trHeight w:val="81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055AEF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МП «Профилактика терроризма и экстремизма на территории ГП «город Туран Пий-</w:t>
            </w:r>
            <w:proofErr w:type="spellStart"/>
            <w:r w:rsidRPr="002D49D8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49D8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 РТ на 2024-2026 годы»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E7E4E3D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E8C6053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58305C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630000000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4441BF4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3F13403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7651ECC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5B4B6F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699434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10,0</w:t>
            </w:r>
          </w:p>
        </w:tc>
      </w:tr>
      <w:tr w:rsidR="002D49D8" w:rsidRPr="002D49D8" w14:paraId="7C137F77" w14:textId="77777777" w:rsidTr="002D49D8">
        <w:trPr>
          <w:trHeight w:val="2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556BB5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11E0F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F10269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F627F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684D4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69841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5FE5F52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5 241,6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9BA056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F62CB06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5 444,2</w:t>
            </w:r>
          </w:p>
        </w:tc>
      </w:tr>
      <w:tr w:rsidR="002D49D8" w:rsidRPr="002D49D8" w14:paraId="620CE5B8" w14:textId="77777777" w:rsidTr="002D49D8">
        <w:trPr>
          <w:trHeight w:val="2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0DF3B7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4B7425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B37FE9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3F10FE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7BCA2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06E087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BE09B40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4 644,1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B091A2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ACFD437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4 644,1</w:t>
            </w:r>
          </w:p>
        </w:tc>
      </w:tr>
      <w:tr w:rsidR="002D49D8" w:rsidRPr="002D49D8" w14:paraId="61B14671" w14:textId="77777777" w:rsidTr="002D49D8">
        <w:trPr>
          <w:trHeight w:val="25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D5B656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C0C9B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06A44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DA1AB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403C0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4C501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224.02.00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7A9FB0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522,4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10A9A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D49C257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522,4</w:t>
            </w:r>
          </w:p>
        </w:tc>
      </w:tr>
      <w:tr w:rsidR="002D49D8" w:rsidRPr="002D49D8" w14:paraId="413217B6" w14:textId="77777777" w:rsidTr="002D49D8">
        <w:trPr>
          <w:trHeight w:val="4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E837C9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lastRenderedPageBreak/>
              <w:t>Работы, услуги по содержанию имущества: Другие расходы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B118F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16F09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18307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08F34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6958F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225.00.05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086A65E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1 241,1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A9253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C046F64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1 241,1</w:t>
            </w:r>
          </w:p>
        </w:tc>
      </w:tr>
      <w:tr w:rsidR="002D49D8" w:rsidRPr="002D49D8" w14:paraId="265C65EF" w14:textId="77777777" w:rsidTr="002D49D8">
        <w:trPr>
          <w:trHeight w:val="211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C4666D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Работы, услуги по содержанию имущества: Вывоз снега, отходов производства (в том числе, медицинских и радиационно-опасных), включая расходы на оплату договоров, предметом которых является вывоз и утилизация отходов производства в случае, если осуществление действий, направленных на их дальнейшую утилизацию (размещение, захоронение), согласно условиям договора, осуществляет исполнитель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9A3E1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4DA23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5432D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2EC09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A0197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225.02.00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FD6FD9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893,7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B8C9A7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11CBBC5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893,7</w:t>
            </w:r>
          </w:p>
        </w:tc>
      </w:tr>
      <w:tr w:rsidR="002D49D8" w:rsidRPr="002D49D8" w14:paraId="0E342B35" w14:textId="77777777" w:rsidTr="002D49D8">
        <w:trPr>
          <w:trHeight w:val="5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BF54D8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Работы,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услугипо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содержанию имущества: Расходы по оплате договоров гражданско-правового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26C63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8E634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84537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82FBE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06E0E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8EECDCA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59B08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7D4EA7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D49D8" w:rsidRPr="002D49D8" w14:paraId="746E28A5" w14:textId="77777777" w:rsidTr="002D49D8">
        <w:trPr>
          <w:trHeight w:val="5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6A3E6A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оборудования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E917C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426B7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217ED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0C947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A86B3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52578CA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97C17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E6A5A9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2D49D8" w:rsidRPr="002D49D8" w14:paraId="5D5EDF19" w14:textId="77777777" w:rsidTr="002D49D8">
        <w:trPr>
          <w:trHeight w:val="49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1A437E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9C14D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D91ED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807BD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1CA6C0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35E8F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636538C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1 096,9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2FEE37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D26AF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1 096,9</w:t>
            </w:r>
          </w:p>
        </w:tc>
      </w:tr>
      <w:tr w:rsidR="002D49D8" w:rsidRPr="002D49D8" w14:paraId="37220883" w14:textId="77777777" w:rsidTr="002D49D8">
        <w:trPr>
          <w:trHeight w:val="52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A1999A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2D49D8">
              <w:rPr>
                <w:color w:val="000000"/>
                <w:sz w:val="20"/>
                <w:szCs w:val="20"/>
              </w:rPr>
              <w:t>Увкличение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стоимости строительных материалов: Увеличение стоимости строительных материалов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8E796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D4DAD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DCED5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8AA82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62CAA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A05F9EF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520A4F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0625349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D49D8" w:rsidRPr="002D49D8" w14:paraId="15440C79" w14:textId="77777777" w:rsidTr="002D49D8">
        <w:trPr>
          <w:trHeight w:val="52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AD6022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Коммунальные услуги: Расходы на оплату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энергосервисных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договоров (контрактов)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4DCA5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57A10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CA53D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FEB94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1649F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201731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790,0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268ED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9419D7F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790,0</w:t>
            </w:r>
          </w:p>
        </w:tc>
      </w:tr>
      <w:tr w:rsidR="002D49D8" w:rsidRPr="002D49D8" w14:paraId="7E1D662E" w14:textId="77777777" w:rsidTr="002D49D8">
        <w:trPr>
          <w:trHeight w:val="2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9F30AE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Услуги </w:t>
            </w:r>
            <w:proofErr w:type="spellStart"/>
            <w:r w:rsidRPr="002D49D8">
              <w:rPr>
                <w:b/>
                <w:bCs/>
                <w:color w:val="000000"/>
                <w:sz w:val="20"/>
                <w:szCs w:val="20"/>
              </w:rPr>
              <w:t>связи:Оплата</w:t>
            </w:r>
            <w:proofErr w:type="spellEnd"/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 услуг </w:t>
            </w:r>
            <w:proofErr w:type="spellStart"/>
            <w:r w:rsidRPr="002D49D8">
              <w:rPr>
                <w:b/>
                <w:bCs/>
                <w:color w:val="000000"/>
                <w:sz w:val="20"/>
                <w:szCs w:val="20"/>
              </w:rPr>
              <w:t>интернет-провайдер</w:t>
            </w:r>
            <w:proofErr w:type="spellEnd"/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1B8249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622D1E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69C8D1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49C994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C6E977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F744A3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91,1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10E2D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-17,4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DDBA388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73,7</w:t>
            </w:r>
          </w:p>
        </w:tc>
      </w:tr>
      <w:tr w:rsidR="002D49D8" w:rsidRPr="002D49D8" w14:paraId="4E270DBC" w14:textId="77777777" w:rsidTr="002D49D8">
        <w:trPr>
          <w:trHeight w:val="2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E5E161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Другие вопросы в области </w:t>
            </w:r>
            <w:proofErr w:type="spellStart"/>
            <w:r w:rsidRPr="002D49D8">
              <w:rPr>
                <w:b/>
                <w:bCs/>
                <w:color w:val="000000"/>
                <w:sz w:val="20"/>
                <w:szCs w:val="20"/>
              </w:rPr>
              <w:t>нациоальной</w:t>
            </w:r>
            <w:proofErr w:type="spellEnd"/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042B05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F31E0E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D4E49E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533998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D55EE8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A696DE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506,4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F6790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98E9640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726,4</w:t>
            </w:r>
          </w:p>
        </w:tc>
      </w:tr>
      <w:tr w:rsidR="002D49D8" w:rsidRPr="002D49D8" w14:paraId="625703CE" w14:textId="77777777" w:rsidTr="002D49D8">
        <w:trPr>
          <w:trHeight w:val="28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46C222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Прочие работы, услуги: Корректировка ген. плана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926E3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9B01F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A7D77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01F5E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437A8F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0C1790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4D8492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DE3AC55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D49D8" w:rsidRPr="002D49D8" w14:paraId="43E56C84" w14:textId="77777777" w:rsidTr="002D49D8">
        <w:trPr>
          <w:trHeight w:val="76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39E840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МП "Развитие земельно-имущественных отношений на территории ГП г. Туран Пий-</w:t>
            </w:r>
            <w:proofErr w:type="spellStart"/>
            <w:r w:rsidRPr="002D49D8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49D8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 РТ" на 2021-2023 </w:t>
            </w:r>
            <w:proofErr w:type="spellStart"/>
            <w:r w:rsidRPr="002D49D8">
              <w:rPr>
                <w:b/>
                <w:bCs/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8FC71A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D600D8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EB347D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4966F9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FFFD7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4AC12CE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486,4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5A3F62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93E3E35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706,4</w:t>
            </w:r>
          </w:p>
        </w:tc>
      </w:tr>
      <w:tr w:rsidR="002D49D8" w:rsidRPr="002D49D8" w14:paraId="03BAD8D7" w14:textId="77777777" w:rsidTr="002D49D8">
        <w:trPr>
          <w:trHeight w:val="27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80E80E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Прочие работы, услуги: Межевание границ земельных участков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5354B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E53B4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20145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B9500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410BF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226.06.00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275E01F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486,4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23DEB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E245AC3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706,4</w:t>
            </w:r>
          </w:p>
        </w:tc>
      </w:tr>
      <w:tr w:rsidR="002D49D8" w:rsidRPr="002D49D8" w14:paraId="757A10BE" w14:textId="77777777" w:rsidTr="002D49D8">
        <w:trPr>
          <w:trHeight w:val="7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1D5618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МП "Развитие малого и среднего предпринимательства на </w:t>
            </w:r>
            <w:proofErr w:type="spellStart"/>
            <w:r w:rsidRPr="002D49D8">
              <w:rPr>
                <w:b/>
                <w:bCs/>
                <w:color w:val="000000"/>
                <w:sz w:val="20"/>
                <w:szCs w:val="20"/>
              </w:rPr>
              <w:t>террритории</w:t>
            </w:r>
            <w:proofErr w:type="spellEnd"/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 ГП г. Туран Пий-</w:t>
            </w:r>
            <w:proofErr w:type="spellStart"/>
            <w:r w:rsidRPr="002D49D8"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49D8"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 РТ" на 2021-2023 </w:t>
            </w:r>
            <w:proofErr w:type="spellStart"/>
            <w:r w:rsidRPr="002D49D8">
              <w:rPr>
                <w:b/>
                <w:bCs/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7CB415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15498C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B33104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6C1FEC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41186C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F6CB5FE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8EBD8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70A6965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</w:tr>
      <w:tr w:rsidR="002D49D8" w:rsidRPr="002D49D8" w14:paraId="01863CE4" w14:textId="77777777" w:rsidTr="002D49D8">
        <w:trPr>
          <w:trHeight w:val="2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E14D0C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55A14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19B59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57C80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0520000190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A0B50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4D2E9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3017CC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1B8B13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AB309A8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2D49D8" w:rsidRPr="002D49D8" w14:paraId="4B781CFF" w14:textId="77777777" w:rsidTr="002D49D8">
        <w:trPr>
          <w:trHeight w:val="2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DA958D" w14:textId="77777777" w:rsidR="002D49D8" w:rsidRPr="002D49D8" w:rsidRDefault="002D49D8" w:rsidP="002D49D8">
            <w:pPr>
              <w:jc w:val="both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A807D4" w14:textId="77777777" w:rsidR="002D49D8" w:rsidRPr="002D49D8" w:rsidRDefault="002D49D8" w:rsidP="002D49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4151E8" w14:textId="77777777" w:rsidR="002D49D8" w:rsidRPr="002D49D8" w:rsidRDefault="002D49D8" w:rsidP="002D49D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EFF32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4F9F5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9FCE3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8B66A52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1 820,7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19A5E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2 565,6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7FF62A4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4 386,3</w:t>
            </w:r>
          </w:p>
        </w:tc>
      </w:tr>
      <w:tr w:rsidR="002D49D8" w:rsidRPr="002D49D8" w14:paraId="069B4B67" w14:textId="77777777" w:rsidTr="002D49D8">
        <w:trPr>
          <w:trHeight w:val="1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FD404C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987F65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5C3316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20B45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B2AC32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84BE0D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D7BC1ED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1 820,7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CB8CB2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2 565,6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EE15C35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4 386,3</w:t>
            </w:r>
          </w:p>
        </w:tc>
      </w:tr>
      <w:tr w:rsidR="002D49D8" w:rsidRPr="002D49D8" w14:paraId="4048A4A6" w14:textId="77777777" w:rsidTr="002D49D8">
        <w:trPr>
          <w:trHeight w:val="2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A86259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Регулирование численности безнадзорных животных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D19F16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D0F605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7AEE5E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1749BE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74BD56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79078BD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13,6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74C519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6BA3323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13,6</w:t>
            </w:r>
          </w:p>
        </w:tc>
      </w:tr>
      <w:tr w:rsidR="002D49D8" w:rsidRPr="002D49D8" w14:paraId="55207AB3" w14:textId="77777777" w:rsidTr="002D49D8">
        <w:trPr>
          <w:trHeight w:val="49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E15377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lastRenderedPageBreak/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4BC9EF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8E972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49E8B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71B91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D7079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341.01.00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4C04E6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13,6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64D6DA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893473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2D49D8" w:rsidRPr="002D49D8" w14:paraId="3946686B" w14:textId="77777777" w:rsidTr="002D49D8">
        <w:trPr>
          <w:trHeight w:val="52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0FFDD1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891E22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55C4B5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684318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E2ECC6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A247D7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CAAC9C4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0B22B2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-100,0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93ECCDF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150,0</w:t>
            </w:r>
          </w:p>
        </w:tc>
      </w:tr>
      <w:tr w:rsidR="002D49D8" w:rsidRPr="002D49D8" w14:paraId="77220FDE" w14:textId="77777777" w:rsidTr="002D49D8">
        <w:trPr>
          <w:trHeight w:val="4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20AFCE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Снабжение населения РТ чистой водопроводной водой на 2018-2025 годы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0550FF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01145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760EF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281C60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D56D2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8C89E86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76471C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-100,0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92BB23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2D49D8" w:rsidRPr="002D49D8" w14:paraId="4A5BC6E9" w14:textId="77777777" w:rsidTr="002D49D8">
        <w:trPr>
          <w:trHeight w:val="4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C7B60D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Мероприятия направленные на озеленение окружающей среды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9FFB0C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6ECB9B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85E7C0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18A710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CDE376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29BE6C1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F05F7E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-40,0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D8C4C66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D49D8" w:rsidRPr="002D49D8" w14:paraId="5E6D61DF" w14:textId="77777777" w:rsidTr="002D49D8">
        <w:trPr>
          <w:trHeight w:val="52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EABB07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15C1F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BF63C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634F3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E2B1D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CE770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349.03.00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5B9182A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E0EE2E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-40,0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81E5346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D49D8" w:rsidRPr="002D49D8" w14:paraId="495ACECF" w14:textId="77777777" w:rsidTr="002D49D8">
        <w:trPr>
          <w:trHeight w:val="4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507FC1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41DD7E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DADE1A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874F2E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F57957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3CF272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2DD235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1 517,1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E63071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2 705,6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3DD3C30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4 222,7</w:t>
            </w:r>
          </w:p>
        </w:tc>
      </w:tr>
      <w:tr w:rsidR="002D49D8" w:rsidRPr="002D49D8" w14:paraId="72BBB243" w14:textId="77777777" w:rsidTr="002D49D8">
        <w:trPr>
          <w:trHeight w:val="82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BCBF14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Арендная плата за пользование имуществом(за исключением земельных участков в других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обослобленных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объектов Аренда транспортных средств)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FB40F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F8811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7C8FF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ABDD4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55ECB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2240200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7676AE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7DA0EC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F9358A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352,0</w:t>
            </w:r>
          </w:p>
        </w:tc>
      </w:tr>
      <w:tr w:rsidR="002D49D8" w:rsidRPr="002D49D8" w14:paraId="6C80ECB4" w14:textId="77777777" w:rsidTr="002D49D8">
        <w:trPr>
          <w:trHeight w:val="6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B2A0C3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Оплата арендной платы в соответствии с иными заключенными договорами аренды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E2C6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8999C0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DC0EA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2BD7F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0905C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2240400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82EB3F2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BA4E44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407,8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594A37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407,8</w:t>
            </w:r>
          </w:p>
        </w:tc>
      </w:tr>
      <w:tr w:rsidR="002D49D8" w:rsidRPr="002D49D8" w14:paraId="099F25B2" w14:textId="77777777" w:rsidTr="002D49D8">
        <w:trPr>
          <w:trHeight w:val="2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05B598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Уборка мусора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1459F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CC391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B6F175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5A07FF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F18A1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2250100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14B870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60,0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86BB08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-60,0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0C1E5F1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D49D8" w:rsidRPr="002D49D8" w14:paraId="566943C8" w14:textId="77777777" w:rsidTr="002D49D8">
        <w:trPr>
          <w:trHeight w:val="58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75DAA8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Работы услуги по содержанию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имущества:Другие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расходы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52335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87DE40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663B0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F460F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38347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225005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941086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EB3A97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133AC64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700,0</w:t>
            </w:r>
          </w:p>
        </w:tc>
      </w:tr>
      <w:tr w:rsidR="002D49D8" w:rsidRPr="002D49D8" w14:paraId="741BBD08" w14:textId="77777777" w:rsidTr="002D49D8">
        <w:trPr>
          <w:trHeight w:val="13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5A2620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услуги:проведение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государственной экспертизы проектной документации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осуществеление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строительного контроля, включая авторский надзор за капитальный ремонтов объектов капитального строительство, оплата демонтажных работ (снос строений, перенос коммуникаций и тому подобное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7564A0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A2478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9E29F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BC6CC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A5E0F0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226.15.00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DB33E71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320,0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6F3412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-2,3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52D40CC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317,7</w:t>
            </w:r>
          </w:p>
        </w:tc>
      </w:tr>
      <w:tr w:rsidR="002D49D8" w:rsidRPr="002D49D8" w14:paraId="7DF1E5F0" w14:textId="77777777" w:rsidTr="002D49D8">
        <w:trPr>
          <w:trHeight w:val="7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2FC8ED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3C110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6606B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1C9E2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EB374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B53A3F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0886259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33,4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31B38C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CC1B2B8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33,4</w:t>
            </w:r>
          </w:p>
        </w:tc>
      </w:tr>
      <w:tr w:rsidR="002D49D8" w:rsidRPr="002D49D8" w14:paraId="51965DE3" w14:textId="77777777" w:rsidTr="002D49D8">
        <w:trPr>
          <w:trHeight w:val="61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0F2D5F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Прочие, работы,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услуги:Расходы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 xml:space="preserve"> по оплате труда с начислениями по договорам гражданско-правового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4C7D7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75090E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E92FF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E29E7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E6968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2A45BC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C22512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101,5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6151368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271,5</w:t>
            </w:r>
          </w:p>
        </w:tc>
      </w:tr>
      <w:tr w:rsidR="002D49D8" w:rsidRPr="002D49D8" w14:paraId="7FFB190D" w14:textId="77777777" w:rsidTr="002D49D8">
        <w:trPr>
          <w:trHeight w:val="5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9CB6E4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Увеличение стоимости основных средств: Приобретение контейнеров для мусора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21121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C0885F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3C9A4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F84420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5A7CC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310.08.00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770DF24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2D388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DF5635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2D49D8" w:rsidRPr="002D49D8" w14:paraId="45217570" w14:textId="77777777" w:rsidTr="002D49D8">
        <w:trPr>
          <w:trHeight w:val="4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FCF3D8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23838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78C42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08FEC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22FB80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1723D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1C777E6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4FAFC3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163,0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8169365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363,0</w:t>
            </w:r>
          </w:p>
        </w:tc>
      </w:tr>
      <w:tr w:rsidR="002D49D8" w:rsidRPr="002D49D8" w14:paraId="52850DD4" w14:textId="77777777" w:rsidTr="002D49D8">
        <w:trPr>
          <w:trHeight w:val="175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A32B2C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lastRenderedPageBreak/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BBF68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ED4DB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CB59E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45708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FBA572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06C02E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07A6A2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19093DA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217,3</w:t>
            </w:r>
          </w:p>
        </w:tc>
      </w:tr>
      <w:tr w:rsidR="002D49D8" w:rsidRPr="002D49D8" w14:paraId="3B007624" w14:textId="77777777" w:rsidTr="002D49D8">
        <w:trPr>
          <w:trHeight w:val="4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704CC4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3DD15F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95FF0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64ACDF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48A2E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9D709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BF575C6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523,7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B3FED4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206,3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E43D2F2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730,0</w:t>
            </w:r>
          </w:p>
        </w:tc>
      </w:tr>
      <w:tr w:rsidR="002D49D8" w:rsidRPr="002D49D8" w14:paraId="0E4099A8" w14:textId="77777777" w:rsidTr="002D49D8">
        <w:trPr>
          <w:trHeight w:val="5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C11008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Увеличение стоимости прочих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материальныхзапасов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>: Приобретение хозяйственных товаров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90CB4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D39B3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F58150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6EC41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655AA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153B0A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ABE2E8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72CD6F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800,0</w:t>
            </w:r>
          </w:p>
        </w:tc>
      </w:tr>
      <w:tr w:rsidR="002D49D8" w:rsidRPr="002D49D8" w14:paraId="5AF5447F" w14:textId="77777777" w:rsidTr="002D49D8">
        <w:trPr>
          <w:trHeight w:val="5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536B51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Увеличение стоимости основных средств: Приобретение насоса для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водоколонок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48DF7D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B288D0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377B9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8C21A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F3AB1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BF70CF0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B81188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8546A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D49D8" w:rsidRPr="002D49D8" w14:paraId="65DEC6B3" w14:textId="77777777" w:rsidTr="002D49D8">
        <w:trPr>
          <w:trHeight w:val="49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519A7A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Снабжение населения РТ чистой водопроводной водой на 2018-2025 годы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9FE1BB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A3B19A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E145B9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100093000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3CAFE2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345DAC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8FA70E4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C9B9C3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7E84D00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D49D8" w:rsidRPr="002D49D8" w14:paraId="39538707" w14:textId="77777777" w:rsidTr="002D49D8">
        <w:trPr>
          <w:trHeight w:val="21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79A8BB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4AD066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2990F4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AAA773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E6B334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75B639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2DC6480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085A63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808AA4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81,0</w:t>
            </w:r>
          </w:p>
        </w:tc>
      </w:tr>
      <w:tr w:rsidR="002D49D8" w:rsidRPr="002D49D8" w14:paraId="2F1CBE09" w14:textId="77777777" w:rsidTr="002D49D8">
        <w:trPr>
          <w:trHeight w:val="6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6FDC07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Работы, услуги по содержанию </w:t>
            </w:r>
            <w:proofErr w:type="spellStart"/>
            <w:r w:rsidRPr="002D49D8">
              <w:rPr>
                <w:color w:val="000000"/>
                <w:sz w:val="20"/>
                <w:szCs w:val="20"/>
              </w:rPr>
              <w:t>имущества:зинфекция</w:t>
            </w:r>
            <w:proofErr w:type="spellEnd"/>
            <w:r w:rsidRPr="002D49D8">
              <w:rPr>
                <w:color w:val="000000"/>
                <w:sz w:val="20"/>
                <w:szCs w:val="20"/>
              </w:rPr>
              <w:t>, дезинсекция, дератизация, газация (дегазация)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58D321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A889F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238B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1010203100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07098B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05E866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2250300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B14ECB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28B55D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5C26EAE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66,0</w:t>
            </w:r>
          </w:p>
        </w:tc>
      </w:tr>
      <w:tr w:rsidR="002D49D8" w:rsidRPr="002D49D8" w14:paraId="2E55EA56" w14:textId="77777777" w:rsidTr="002D49D8">
        <w:trPr>
          <w:trHeight w:val="58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B33B47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Пособия по социальной помощи населению в денежной форме Другие аналогичные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F6151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940EC3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072EE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1010203100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9F1928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94C0B7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262.99.00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B1F443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F488A1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-20,0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2A5D9C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D49D8" w:rsidRPr="002D49D8" w14:paraId="407BD2DF" w14:textId="77777777" w:rsidTr="002D49D8">
        <w:trPr>
          <w:trHeight w:val="58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0BB5B8" w14:textId="77777777" w:rsidR="002D49D8" w:rsidRPr="002D49D8" w:rsidRDefault="002D49D8" w:rsidP="002D49D8">
            <w:pPr>
              <w:jc w:val="both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 xml:space="preserve">Пособия по социальной помощи населению в денежной форме Другие аналогичные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47217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DBD954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2D321A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1010203100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E7C6F9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C8E26C" w14:textId="77777777" w:rsidR="002D49D8" w:rsidRPr="002D49D8" w:rsidRDefault="002D49D8" w:rsidP="002D49D8">
            <w:pPr>
              <w:jc w:val="center"/>
              <w:rPr>
                <w:color w:val="000000"/>
                <w:sz w:val="20"/>
                <w:szCs w:val="20"/>
              </w:rPr>
            </w:pPr>
            <w:r w:rsidRPr="002D49D8">
              <w:rPr>
                <w:color w:val="000000"/>
                <w:sz w:val="20"/>
                <w:szCs w:val="20"/>
              </w:rPr>
              <w:t>262.99.00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A32A45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996C29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D74B98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15,0</w:t>
            </w:r>
          </w:p>
        </w:tc>
      </w:tr>
      <w:tr w:rsidR="002D49D8" w:rsidRPr="002D49D8" w14:paraId="02C25730" w14:textId="77777777" w:rsidTr="002D49D8">
        <w:trPr>
          <w:trHeight w:val="4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5587E1" w14:textId="77777777" w:rsidR="002D49D8" w:rsidRPr="002D49D8" w:rsidRDefault="002D49D8" w:rsidP="002D49D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 xml:space="preserve">Перечисления текущего характера другим бюджетам бюджетной системы Российской Федерации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4ABEE6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8A3034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6832FF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79676E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2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81DE78" w14:textId="77777777" w:rsidR="002D49D8" w:rsidRPr="002D49D8" w:rsidRDefault="002D49D8" w:rsidP="002D49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D49D8">
              <w:rPr>
                <w:b/>
                <w:bCs/>
                <w:color w:val="000000"/>
                <w:sz w:val="20"/>
                <w:szCs w:val="20"/>
              </w:rPr>
              <w:t>251.00.00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04096EF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2 968,7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EB1388" w14:textId="77777777" w:rsidR="002D49D8" w:rsidRPr="002D49D8" w:rsidRDefault="002D49D8" w:rsidP="002D49D8">
            <w:pPr>
              <w:jc w:val="right"/>
              <w:rPr>
                <w:color w:val="000000"/>
                <w:sz w:val="18"/>
                <w:szCs w:val="18"/>
              </w:rPr>
            </w:pPr>
            <w:r w:rsidRPr="002D49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D5937E7" w14:textId="77777777" w:rsidR="002D49D8" w:rsidRPr="002D49D8" w:rsidRDefault="002D49D8" w:rsidP="002D49D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D49D8">
              <w:rPr>
                <w:b/>
                <w:bCs/>
                <w:color w:val="000000"/>
                <w:sz w:val="18"/>
                <w:szCs w:val="18"/>
              </w:rPr>
              <w:t>2 968,7</w:t>
            </w:r>
          </w:p>
        </w:tc>
      </w:tr>
    </w:tbl>
    <w:p w14:paraId="144AA20D" w14:textId="0E37805A" w:rsidR="002D49D8" w:rsidRDefault="002D49D8" w:rsidP="00072D78">
      <w:pPr>
        <w:jc w:val="right"/>
      </w:pPr>
    </w:p>
    <w:p w14:paraId="0243B5F2" w14:textId="7AA7AFB2" w:rsidR="002D49D8" w:rsidRDefault="002D49D8" w:rsidP="00072D78">
      <w:pPr>
        <w:jc w:val="right"/>
      </w:pPr>
    </w:p>
    <w:p w14:paraId="0E0C3502" w14:textId="055A4328" w:rsidR="002D49D8" w:rsidRDefault="002D49D8" w:rsidP="00072D78">
      <w:pPr>
        <w:jc w:val="right"/>
      </w:pPr>
    </w:p>
    <w:p w14:paraId="72CEF632" w14:textId="08C7E3DD" w:rsidR="002D49D8" w:rsidRDefault="002D49D8" w:rsidP="00072D78">
      <w:pPr>
        <w:jc w:val="right"/>
      </w:pPr>
    </w:p>
    <w:p w14:paraId="777D46F6" w14:textId="77777777" w:rsidR="002D49D8" w:rsidRDefault="002D49D8" w:rsidP="00072D78">
      <w:pPr>
        <w:jc w:val="right"/>
      </w:pPr>
    </w:p>
    <w:p w14:paraId="4362467B" w14:textId="2C36A42B" w:rsidR="00072D78" w:rsidRDefault="00072D78" w:rsidP="00072D78">
      <w:pPr>
        <w:jc w:val="right"/>
      </w:pPr>
    </w:p>
    <w:p w14:paraId="4744C409" w14:textId="342172E0" w:rsidR="00072D78" w:rsidRDefault="00072D78" w:rsidP="00072D78">
      <w:pPr>
        <w:jc w:val="right"/>
      </w:pPr>
    </w:p>
    <w:p w14:paraId="0240BA8B" w14:textId="08411EB2" w:rsidR="00072D78" w:rsidRDefault="00072D78" w:rsidP="00072D78">
      <w:pPr>
        <w:jc w:val="right"/>
      </w:pPr>
    </w:p>
    <w:p w14:paraId="45434EFC" w14:textId="4239EC7C" w:rsidR="00072D78" w:rsidRDefault="00072D78" w:rsidP="00072D78">
      <w:pPr>
        <w:jc w:val="right"/>
      </w:pPr>
    </w:p>
    <w:p w14:paraId="43321E86" w14:textId="74C9CD79" w:rsidR="00072D78" w:rsidRDefault="00072D78" w:rsidP="00072D78">
      <w:pPr>
        <w:jc w:val="right"/>
      </w:pPr>
    </w:p>
    <w:p w14:paraId="7CDC9024" w14:textId="3492B894" w:rsidR="00072D78" w:rsidRDefault="00072D78" w:rsidP="00072D78">
      <w:pPr>
        <w:jc w:val="right"/>
      </w:pPr>
    </w:p>
    <w:p w14:paraId="7BBFD736" w14:textId="1E64CF4E" w:rsidR="00072D78" w:rsidRDefault="00072D78" w:rsidP="00072D78">
      <w:pPr>
        <w:jc w:val="right"/>
      </w:pPr>
    </w:p>
    <w:p w14:paraId="1C719ADC" w14:textId="4D4EB440" w:rsidR="00C4047F" w:rsidRDefault="00C4047F" w:rsidP="00072D78">
      <w:pPr>
        <w:jc w:val="right"/>
      </w:pPr>
    </w:p>
    <w:p w14:paraId="5F65DC48" w14:textId="61C0989C" w:rsidR="00C4047F" w:rsidRDefault="00C4047F" w:rsidP="00072D78">
      <w:pPr>
        <w:jc w:val="right"/>
      </w:pPr>
    </w:p>
    <w:p w14:paraId="34AB8C70" w14:textId="34377084" w:rsidR="00C4047F" w:rsidRDefault="00C4047F" w:rsidP="00072D78">
      <w:pPr>
        <w:jc w:val="right"/>
      </w:pPr>
    </w:p>
    <w:p w14:paraId="4DE44AE6" w14:textId="4A1A3651" w:rsidR="00C4047F" w:rsidRDefault="00C4047F" w:rsidP="00072D78">
      <w:pPr>
        <w:jc w:val="right"/>
      </w:pPr>
    </w:p>
    <w:p w14:paraId="6AA29651" w14:textId="7A6D99E8" w:rsidR="00C4047F" w:rsidRDefault="00C4047F" w:rsidP="00072D78">
      <w:pPr>
        <w:jc w:val="right"/>
      </w:pPr>
    </w:p>
    <w:p w14:paraId="59B65C7B" w14:textId="4406B69F" w:rsidR="00C4047F" w:rsidRDefault="00C4047F" w:rsidP="00072D78">
      <w:pPr>
        <w:jc w:val="right"/>
      </w:pPr>
    </w:p>
    <w:tbl>
      <w:tblPr>
        <w:tblW w:w="11057" w:type="dxa"/>
        <w:tblLook w:val="04A0" w:firstRow="1" w:lastRow="0" w:firstColumn="1" w:lastColumn="0" w:noHBand="0" w:noVBand="1"/>
      </w:tblPr>
      <w:tblGrid>
        <w:gridCol w:w="474"/>
        <w:gridCol w:w="1541"/>
        <w:gridCol w:w="480"/>
        <w:gridCol w:w="480"/>
        <w:gridCol w:w="1180"/>
        <w:gridCol w:w="540"/>
        <w:gridCol w:w="2676"/>
        <w:gridCol w:w="1276"/>
        <w:gridCol w:w="1276"/>
        <w:gridCol w:w="1134"/>
      </w:tblGrid>
      <w:tr w:rsidR="00C4047F" w:rsidRPr="00C4047F" w14:paraId="4D486DCE" w14:textId="77777777" w:rsidTr="00C4047F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21DE4" w14:textId="77777777" w:rsidR="00C4047F" w:rsidRPr="00C4047F" w:rsidRDefault="00C4047F" w:rsidP="00C4047F">
            <w:pPr>
              <w:rPr>
                <w:sz w:val="22"/>
                <w:szCs w:val="22"/>
              </w:rPr>
            </w:pPr>
            <w:r w:rsidRPr="00C4047F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17025" w14:textId="77777777" w:rsidR="00C4047F" w:rsidRPr="00C4047F" w:rsidRDefault="00C4047F" w:rsidP="00C4047F">
            <w:pPr>
              <w:rPr>
                <w:sz w:val="22"/>
                <w:szCs w:val="22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81DC0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A0E38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0280D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D4CEB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CB72C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C1117" w14:textId="77777777" w:rsidR="00C4047F" w:rsidRPr="00C4047F" w:rsidRDefault="00C4047F" w:rsidP="00C4047F">
            <w:pPr>
              <w:jc w:val="right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Приложение 6</w:t>
            </w:r>
          </w:p>
        </w:tc>
      </w:tr>
      <w:tr w:rsidR="00C4047F" w:rsidRPr="00C4047F" w14:paraId="3721D5E0" w14:textId="77777777" w:rsidTr="00C4047F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9587E" w14:textId="77777777" w:rsidR="00C4047F" w:rsidRPr="00C4047F" w:rsidRDefault="00C4047F" w:rsidP="00C4047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4BFC0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D0AD5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55E60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27047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20BF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6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5ABF7" w14:textId="77777777" w:rsidR="00C4047F" w:rsidRDefault="00C4047F" w:rsidP="00C4047F">
            <w:pPr>
              <w:jc w:val="right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 xml:space="preserve">к Решению Хурала представителей </w:t>
            </w:r>
          </w:p>
          <w:p w14:paraId="21E707C5" w14:textId="5F0FE80A" w:rsidR="00C4047F" w:rsidRPr="00C4047F" w:rsidRDefault="00C4047F" w:rsidP="00C4047F">
            <w:pPr>
              <w:jc w:val="right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городского поселения "город Туран Пий-</w:t>
            </w:r>
            <w:proofErr w:type="spellStart"/>
            <w:r w:rsidRPr="00C4047F">
              <w:rPr>
                <w:sz w:val="18"/>
                <w:szCs w:val="18"/>
              </w:rPr>
              <w:t>Хемского</w:t>
            </w:r>
            <w:proofErr w:type="spellEnd"/>
            <w:r w:rsidRPr="00C4047F">
              <w:rPr>
                <w:sz w:val="18"/>
                <w:szCs w:val="18"/>
              </w:rPr>
              <w:t xml:space="preserve"> </w:t>
            </w:r>
            <w:proofErr w:type="spellStart"/>
            <w:r w:rsidRPr="00C4047F">
              <w:rPr>
                <w:sz w:val="18"/>
                <w:szCs w:val="18"/>
              </w:rPr>
              <w:t>кожууна</w:t>
            </w:r>
            <w:proofErr w:type="spellEnd"/>
            <w:r w:rsidRPr="00C4047F">
              <w:rPr>
                <w:sz w:val="18"/>
                <w:szCs w:val="18"/>
              </w:rPr>
              <w:t xml:space="preserve"> РТ" </w:t>
            </w:r>
          </w:p>
        </w:tc>
      </w:tr>
      <w:tr w:rsidR="00C4047F" w:rsidRPr="00C4047F" w14:paraId="086CA208" w14:textId="77777777" w:rsidTr="00C4047F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6CCE4" w14:textId="77777777" w:rsidR="00C4047F" w:rsidRPr="00C4047F" w:rsidRDefault="00C4047F" w:rsidP="00C4047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F0A7E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23812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E027F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80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F9293" w14:textId="77777777" w:rsidR="00C4047F" w:rsidRDefault="00C4047F" w:rsidP="00C4047F">
            <w:pPr>
              <w:jc w:val="right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 xml:space="preserve">"О внесении изменений в решение Хурала представителей </w:t>
            </w:r>
          </w:p>
          <w:p w14:paraId="0D22BB00" w14:textId="0BE2DE87" w:rsidR="00C4047F" w:rsidRPr="00C4047F" w:rsidRDefault="00C4047F" w:rsidP="00C4047F">
            <w:pPr>
              <w:jc w:val="right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городского поселения "город Туран Пий-</w:t>
            </w:r>
            <w:proofErr w:type="spellStart"/>
            <w:r w:rsidRPr="00C4047F">
              <w:rPr>
                <w:sz w:val="18"/>
                <w:szCs w:val="18"/>
              </w:rPr>
              <w:t>Хемского</w:t>
            </w:r>
            <w:proofErr w:type="spellEnd"/>
            <w:r w:rsidRPr="00C4047F">
              <w:rPr>
                <w:sz w:val="18"/>
                <w:szCs w:val="18"/>
              </w:rPr>
              <w:t xml:space="preserve"> </w:t>
            </w:r>
            <w:proofErr w:type="spellStart"/>
            <w:r w:rsidRPr="00C4047F">
              <w:rPr>
                <w:sz w:val="18"/>
                <w:szCs w:val="18"/>
              </w:rPr>
              <w:t>кожууна</w:t>
            </w:r>
            <w:proofErr w:type="spellEnd"/>
            <w:r w:rsidRPr="00C4047F">
              <w:rPr>
                <w:sz w:val="18"/>
                <w:szCs w:val="18"/>
              </w:rPr>
              <w:t xml:space="preserve"> РТ"</w:t>
            </w:r>
          </w:p>
        </w:tc>
      </w:tr>
      <w:tr w:rsidR="00C4047F" w:rsidRPr="00C4047F" w14:paraId="16FCD092" w14:textId="77777777" w:rsidTr="00C4047F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0B4C5" w14:textId="77777777" w:rsidR="00C4047F" w:rsidRPr="00C4047F" w:rsidRDefault="00C4047F" w:rsidP="00C4047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3B552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FD6C4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EFE17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66697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A651C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6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583C5" w14:textId="77777777" w:rsidR="00C4047F" w:rsidRPr="00C4047F" w:rsidRDefault="00C4047F" w:rsidP="00C4047F">
            <w:pPr>
              <w:jc w:val="right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 xml:space="preserve">от "27" декабря 2024 г"№78 "О </w:t>
            </w:r>
            <w:proofErr w:type="spellStart"/>
            <w:r w:rsidRPr="00C4047F">
              <w:rPr>
                <w:sz w:val="18"/>
                <w:szCs w:val="18"/>
              </w:rPr>
              <w:t>бюдждете</w:t>
            </w:r>
            <w:proofErr w:type="spellEnd"/>
            <w:r w:rsidRPr="00C4047F">
              <w:rPr>
                <w:sz w:val="18"/>
                <w:szCs w:val="18"/>
              </w:rPr>
              <w:t xml:space="preserve"> городского поселения город Туран Пий-</w:t>
            </w:r>
            <w:proofErr w:type="spellStart"/>
            <w:r w:rsidRPr="00C4047F">
              <w:rPr>
                <w:sz w:val="18"/>
                <w:szCs w:val="18"/>
              </w:rPr>
              <w:t>Хемского</w:t>
            </w:r>
            <w:proofErr w:type="spellEnd"/>
            <w:r w:rsidRPr="00C4047F">
              <w:rPr>
                <w:sz w:val="18"/>
                <w:szCs w:val="18"/>
              </w:rPr>
              <w:t xml:space="preserve"> </w:t>
            </w:r>
            <w:proofErr w:type="spellStart"/>
            <w:r w:rsidRPr="00C4047F">
              <w:rPr>
                <w:sz w:val="18"/>
                <w:szCs w:val="18"/>
              </w:rPr>
              <w:t>кожууна</w:t>
            </w:r>
            <w:proofErr w:type="spellEnd"/>
            <w:r w:rsidRPr="00C4047F">
              <w:rPr>
                <w:sz w:val="18"/>
                <w:szCs w:val="18"/>
              </w:rPr>
              <w:t xml:space="preserve"> РТ   </w:t>
            </w:r>
          </w:p>
        </w:tc>
      </w:tr>
      <w:tr w:rsidR="00C4047F" w:rsidRPr="00C4047F" w14:paraId="5743A807" w14:textId="77777777" w:rsidTr="00C4047F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A3242" w14:textId="77777777" w:rsidR="00C4047F" w:rsidRPr="00C4047F" w:rsidRDefault="00C4047F" w:rsidP="00C4047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6F7E7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15AEA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9C8E8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D3689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1FFD5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6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074F5" w14:textId="77777777" w:rsidR="00C4047F" w:rsidRPr="00C4047F" w:rsidRDefault="00C4047F" w:rsidP="00C4047F">
            <w:pPr>
              <w:jc w:val="right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на 2025г и на плановый период 2026-2027 годы" за   2025 год</w:t>
            </w:r>
          </w:p>
        </w:tc>
      </w:tr>
      <w:tr w:rsidR="00C4047F" w:rsidRPr="00C4047F" w14:paraId="1F86AABB" w14:textId="77777777" w:rsidTr="00C4047F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20A41" w14:textId="77777777" w:rsidR="00C4047F" w:rsidRPr="00C4047F" w:rsidRDefault="00C4047F" w:rsidP="00C4047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0472A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6F125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DFEF1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A4FF9" w14:textId="77777777" w:rsidR="00C4047F" w:rsidRPr="00C4047F" w:rsidRDefault="00C4047F" w:rsidP="00C4047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AD701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70925" w14:textId="28FA551E" w:rsidR="00C4047F" w:rsidRPr="00C4047F" w:rsidRDefault="00C4047F" w:rsidP="00C4047F">
            <w:pPr>
              <w:jc w:val="right"/>
              <w:rPr>
                <w:sz w:val="22"/>
                <w:szCs w:val="22"/>
              </w:rPr>
            </w:pPr>
            <w:r w:rsidRPr="00C4047F">
              <w:rPr>
                <w:sz w:val="22"/>
                <w:szCs w:val="22"/>
              </w:rPr>
              <w:t>от "</w:t>
            </w:r>
            <w:r>
              <w:rPr>
                <w:sz w:val="22"/>
                <w:szCs w:val="22"/>
              </w:rPr>
              <w:t>26</w:t>
            </w:r>
            <w:r w:rsidRPr="00C4047F">
              <w:rPr>
                <w:sz w:val="22"/>
                <w:szCs w:val="22"/>
              </w:rPr>
              <w:t xml:space="preserve">" февраля 2026 года № </w:t>
            </w:r>
            <w:r>
              <w:rPr>
                <w:sz w:val="22"/>
                <w:szCs w:val="22"/>
              </w:rPr>
              <w:t>99</w:t>
            </w:r>
            <w:r w:rsidRPr="00C4047F">
              <w:rPr>
                <w:sz w:val="22"/>
                <w:szCs w:val="22"/>
              </w:rPr>
              <w:t xml:space="preserve"> </w:t>
            </w:r>
          </w:p>
        </w:tc>
      </w:tr>
      <w:tr w:rsidR="00C4047F" w:rsidRPr="00C4047F" w14:paraId="0BA5E2C1" w14:textId="77777777" w:rsidTr="00C4047F">
        <w:trPr>
          <w:trHeight w:val="270"/>
        </w:trPr>
        <w:tc>
          <w:tcPr>
            <w:tcW w:w="110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509D0E" w14:textId="77777777" w:rsidR="00C4047F" w:rsidRPr="00C4047F" w:rsidRDefault="00C4047F" w:rsidP="00C4047F">
            <w:pPr>
              <w:jc w:val="center"/>
              <w:rPr>
                <w:b/>
                <w:bCs/>
                <w:sz w:val="22"/>
                <w:szCs w:val="22"/>
              </w:rPr>
            </w:pPr>
            <w:r w:rsidRPr="00C4047F">
              <w:rPr>
                <w:b/>
                <w:bCs/>
                <w:sz w:val="22"/>
                <w:szCs w:val="22"/>
              </w:rPr>
              <w:t>РАСПРЕДЕЛЕНИЕ</w:t>
            </w:r>
          </w:p>
        </w:tc>
      </w:tr>
      <w:tr w:rsidR="00C4047F" w:rsidRPr="00C4047F" w14:paraId="608D57B1" w14:textId="77777777" w:rsidTr="00C4047F">
        <w:trPr>
          <w:trHeight w:val="300"/>
        </w:trPr>
        <w:tc>
          <w:tcPr>
            <w:tcW w:w="110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F8B038" w14:textId="77777777" w:rsidR="00C4047F" w:rsidRPr="00C4047F" w:rsidRDefault="00C4047F" w:rsidP="00C4047F">
            <w:pPr>
              <w:jc w:val="center"/>
              <w:rPr>
                <w:b/>
                <w:bCs/>
                <w:sz w:val="22"/>
                <w:szCs w:val="22"/>
              </w:rPr>
            </w:pPr>
            <w:r w:rsidRPr="00C4047F">
              <w:rPr>
                <w:b/>
                <w:bCs/>
                <w:sz w:val="22"/>
                <w:szCs w:val="22"/>
              </w:rPr>
              <w:t xml:space="preserve">БЮДЖЕТНЫХ АССИГНОАВНИЙ НА РЕАЛИЗАЦИЮ </w:t>
            </w:r>
          </w:p>
        </w:tc>
      </w:tr>
      <w:tr w:rsidR="00C4047F" w:rsidRPr="00C4047F" w14:paraId="643B8A13" w14:textId="77777777" w:rsidTr="00C4047F">
        <w:trPr>
          <w:trHeight w:val="270"/>
        </w:trPr>
        <w:tc>
          <w:tcPr>
            <w:tcW w:w="110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6A0B2D" w14:textId="77777777" w:rsidR="00C4047F" w:rsidRPr="00C4047F" w:rsidRDefault="00C4047F" w:rsidP="00C4047F">
            <w:pPr>
              <w:jc w:val="center"/>
              <w:rPr>
                <w:b/>
                <w:bCs/>
                <w:sz w:val="22"/>
                <w:szCs w:val="22"/>
              </w:rPr>
            </w:pPr>
            <w:r w:rsidRPr="00C4047F">
              <w:rPr>
                <w:b/>
                <w:bCs/>
                <w:sz w:val="22"/>
                <w:szCs w:val="22"/>
              </w:rPr>
              <w:t xml:space="preserve">       МУНИЦИПАЛЬНЫХ ПРОГРАММ НА 2025 год </w:t>
            </w:r>
          </w:p>
        </w:tc>
      </w:tr>
      <w:tr w:rsidR="00C4047F" w:rsidRPr="00C4047F" w14:paraId="774442FD" w14:textId="77777777" w:rsidTr="00C4047F">
        <w:trPr>
          <w:trHeight w:val="315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CD4BD" w14:textId="77777777" w:rsidR="00C4047F" w:rsidRPr="00C4047F" w:rsidRDefault="00C4047F" w:rsidP="00C4047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A4EB2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9DC0D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BD34F" w14:textId="77777777" w:rsidR="00C4047F" w:rsidRPr="00C4047F" w:rsidRDefault="00C4047F" w:rsidP="00C404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66FD0" w14:textId="77777777" w:rsidR="00C4047F" w:rsidRPr="00C4047F" w:rsidRDefault="00C4047F" w:rsidP="00C404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C70E8" w14:textId="77777777" w:rsidR="00C4047F" w:rsidRPr="00C4047F" w:rsidRDefault="00C4047F" w:rsidP="00C4047F">
            <w:pPr>
              <w:rPr>
                <w:sz w:val="20"/>
                <w:szCs w:val="20"/>
              </w:rPr>
            </w:pPr>
          </w:p>
        </w:tc>
        <w:tc>
          <w:tcPr>
            <w:tcW w:w="6362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EC42ECC" w14:textId="77777777" w:rsidR="00C4047F" w:rsidRPr="00C4047F" w:rsidRDefault="00C4047F" w:rsidP="00C4047F">
            <w:pPr>
              <w:jc w:val="right"/>
              <w:rPr>
                <w:sz w:val="22"/>
                <w:szCs w:val="22"/>
              </w:rPr>
            </w:pPr>
            <w:r w:rsidRPr="00C4047F">
              <w:rPr>
                <w:sz w:val="22"/>
                <w:szCs w:val="22"/>
              </w:rPr>
              <w:t>(тыс. рублей)</w:t>
            </w:r>
          </w:p>
        </w:tc>
      </w:tr>
      <w:tr w:rsidR="00C4047F" w:rsidRPr="00C4047F" w14:paraId="4CC07286" w14:textId="77777777" w:rsidTr="00C4047F">
        <w:trPr>
          <w:trHeight w:val="1020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CADFEB" w14:textId="77777777" w:rsidR="00C4047F" w:rsidRPr="00C4047F" w:rsidRDefault="00C4047F" w:rsidP="00C4047F">
            <w:pPr>
              <w:jc w:val="center"/>
              <w:rPr>
                <w:b/>
                <w:bCs/>
                <w:sz w:val="18"/>
                <w:szCs w:val="18"/>
              </w:rPr>
            </w:pPr>
            <w:r w:rsidRPr="00C4047F"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D0586" w14:textId="77777777" w:rsidR="00C4047F" w:rsidRPr="00C4047F" w:rsidRDefault="00C4047F" w:rsidP="00C4047F">
            <w:pPr>
              <w:jc w:val="center"/>
              <w:rPr>
                <w:b/>
                <w:bCs/>
                <w:sz w:val="18"/>
                <w:szCs w:val="18"/>
              </w:rPr>
            </w:pPr>
            <w:r w:rsidRPr="00C4047F">
              <w:rPr>
                <w:b/>
                <w:bCs/>
                <w:sz w:val="18"/>
                <w:szCs w:val="18"/>
              </w:rPr>
              <w:t>Исполнитель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9C6A2" w14:textId="77777777" w:rsidR="00C4047F" w:rsidRPr="00C4047F" w:rsidRDefault="00C4047F" w:rsidP="00C4047F">
            <w:pPr>
              <w:jc w:val="center"/>
              <w:rPr>
                <w:b/>
                <w:bCs/>
                <w:sz w:val="18"/>
                <w:szCs w:val="18"/>
              </w:rPr>
            </w:pPr>
            <w:r w:rsidRPr="00C4047F">
              <w:rPr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636B4" w14:textId="77777777" w:rsidR="00C4047F" w:rsidRPr="00C4047F" w:rsidRDefault="00C4047F" w:rsidP="00C4047F">
            <w:pPr>
              <w:jc w:val="center"/>
              <w:rPr>
                <w:b/>
                <w:bCs/>
                <w:sz w:val="18"/>
                <w:szCs w:val="18"/>
              </w:rPr>
            </w:pPr>
            <w:r w:rsidRPr="00C4047F">
              <w:rPr>
                <w:b/>
                <w:bCs/>
                <w:sz w:val="18"/>
                <w:szCs w:val="18"/>
              </w:rPr>
              <w:t>ПР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D68FD" w14:textId="77777777" w:rsidR="00C4047F" w:rsidRPr="00C4047F" w:rsidRDefault="00C4047F" w:rsidP="00C4047F">
            <w:pPr>
              <w:jc w:val="center"/>
              <w:rPr>
                <w:b/>
                <w:bCs/>
                <w:sz w:val="18"/>
                <w:szCs w:val="18"/>
              </w:rPr>
            </w:pPr>
            <w:r w:rsidRPr="00C4047F">
              <w:rPr>
                <w:b/>
                <w:bCs/>
                <w:sz w:val="18"/>
                <w:szCs w:val="18"/>
              </w:rPr>
              <w:t>ЦС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18456" w14:textId="77777777" w:rsidR="00C4047F" w:rsidRPr="00C4047F" w:rsidRDefault="00C4047F" w:rsidP="00C4047F">
            <w:pPr>
              <w:jc w:val="center"/>
              <w:rPr>
                <w:b/>
                <w:bCs/>
                <w:sz w:val="18"/>
                <w:szCs w:val="18"/>
              </w:rPr>
            </w:pPr>
            <w:r w:rsidRPr="00C4047F">
              <w:rPr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E833A" w14:textId="77777777" w:rsidR="00C4047F" w:rsidRPr="00C4047F" w:rsidRDefault="00C4047F" w:rsidP="00C4047F">
            <w:pPr>
              <w:jc w:val="center"/>
              <w:rPr>
                <w:b/>
                <w:bCs/>
                <w:sz w:val="18"/>
                <w:szCs w:val="18"/>
              </w:rPr>
            </w:pPr>
            <w:r w:rsidRPr="00C4047F">
              <w:rPr>
                <w:b/>
                <w:bCs/>
                <w:sz w:val="18"/>
                <w:szCs w:val="18"/>
              </w:rPr>
              <w:t>Наименование программы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6D1374" w14:textId="77777777" w:rsidR="00C4047F" w:rsidRPr="00C4047F" w:rsidRDefault="00C4047F" w:rsidP="00C4047F">
            <w:pPr>
              <w:jc w:val="center"/>
              <w:rPr>
                <w:b/>
                <w:bCs/>
                <w:sz w:val="18"/>
                <w:szCs w:val="18"/>
              </w:rPr>
            </w:pPr>
            <w:r w:rsidRPr="00C4047F">
              <w:rPr>
                <w:b/>
                <w:bCs/>
                <w:sz w:val="18"/>
                <w:szCs w:val="18"/>
              </w:rPr>
              <w:t>Утверждено на 2025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900947" w14:textId="77777777" w:rsidR="00C4047F" w:rsidRPr="00C4047F" w:rsidRDefault="00C4047F" w:rsidP="00C4047F">
            <w:pPr>
              <w:jc w:val="center"/>
              <w:rPr>
                <w:b/>
                <w:bCs/>
                <w:sz w:val="18"/>
                <w:szCs w:val="18"/>
              </w:rPr>
            </w:pPr>
            <w:r w:rsidRPr="00C4047F">
              <w:rPr>
                <w:b/>
                <w:bCs/>
                <w:sz w:val="18"/>
                <w:szCs w:val="18"/>
              </w:rPr>
              <w:t>Отклонено (+/-)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C0D537" w14:textId="77777777" w:rsidR="00C4047F" w:rsidRPr="00C4047F" w:rsidRDefault="00C4047F" w:rsidP="00C4047F">
            <w:pPr>
              <w:jc w:val="center"/>
              <w:rPr>
                <w:b/>
                <w:bCs/>
                <w:sz w:val="18"/>
                <w:szCs w:val="18"/>
              </w:rPr>
            </w:pPr>
            <w:r w:rsidRPr="00C4047F">
              <w:rPr>
                <w:b/>
                <w:bCs/>
                <w:sz w:val="18"/>
                <w:szCs w:val="18"/>
              </w:rPr>
              <w:t>Уточнено за  2025г</w:t>
            </w:r>
          </w:p>
        </w:tc>
      </w:tr>
      <w:tr w:rsidR="00C4047F" w:rsidRPr="00C4047F" w14:paraId="14A7E86C" w14:textId="77777777" w:rsidTr="00C4047F">
        <w:trPr>
          <w:trHeight w:val="72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F66CD4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9B4F1" w14:textId="77777777" w:rsidR="00C4047F" w:rsidRPr="00C4047F" w:rsidRDefault="00C4047F" w:rsidP="00C4047F">
            <w:pPr>
              <w:rPr>
                <w:sz w:val="18"/>
                <w:szCs w:val="18"/>
              </w:rPr>
            </w:pPr>
            <w:proofErr w:type="spellStart"/>
            <w:r w:rsidRPr="00C4047F">
              <w:rPr>
                <w:sz w:val="18"/>
                <w:szCs w:val="18"/>
              </w:rPr>
              <w:t>Адиминистарция</w:t>
            </w:r>
            <w:proofErr w:type="spellEnd"/>
            <w:r w:rsidRPr="00C4047F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F56AC" w14:textId="77777777" w:rsidR="00C4047F" w:rsidRPr="00C4047F" w:rsidRDefault="00C4047F" w:rsidP="00C4047F">
            <w:pPr>
              <w:jc w:val="center"/>
              <w:rPr>
                <w:color w:val="000000"/>
                <w:sz w:val="18"/>
                <w:szCs w:val="18"/>
              </w:rPr>
            </w:pPr>
            <w:r w:rsidRPr="00C4047F">
              <w:rPr>
                <w:color w:val="000000"/>
                <w:sz w:val="18"/>
                <w:szCs w:val="18"/>
              </w:rPr>
              <w:t>.03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CC526" w14:textId="77777777" w:rsidR="00C4047F" w:rsidRPr="00C4047F" w:rsidRDefault="00C4047F" w:rsidP="00C4047F">
            <w:pPr>
              <w:jc w:val="center"/>
              <w:rPr>
                <w:color w:val="000000"/>
                <w:sz w:val="18"/>
                <w:szCs w:val="18"/>
              </w:rPr>
            </w:pPr>
            <w:r w:rsidRPr="00C404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741346" w14:textId="77777777" w:rsidR="00C4047F" w:rsidRPr="00C4047F" w:rsidRDefault="00C4047F" w:rsidP="00C4047F">
            <w:pPr>
              <w:jc w:val="center"/>
              <w:rPr>
                <w:color w:val="000000"/>
                <w:sz w:val="18"/>
                <w:szCs w:val="18"/>
              </w:rPr>
            </w:pPr>
            <w:r w:rsidRPr="00C4047F">
              <w:rPr>
                <w:color w:val="000000"/>
                <w:sz w:val="18"/>
                <w:szCs w:val="18"/>
              </w:rPr>
              <w:t>2220055102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467C7" w14:textId="77777777" w:rsidR="00C4047F" w:rsidRPr="00C4047F" w:rsidRDefault="00C4047F" w:rsidP="00C4047F">
            <w:pPr>
              <w:jc w:val="center"/>
              <w:rPr>
                <w:color w:val="000000"/>
                <w:sz w:val="18"/>
                <w:szCs w:val="18"/>
              </w:rPr>
            </w:pPr>
            <w:r w:rsidRPr="00C4047F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74DE272A" w14:textId="77777777" w:rsidR="00C4047F" w:rsidRPr="00C4047F" w:rsidRDefault="00C4047F" w:rsidP="00C4047F">
            <w:pPr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 xml:space="preserve">Муниципальная программа "Обеспечение пожарной безопасности на территории городского поселения </w:t>
            </w:r>
            <w:proofErr w:type="spellStart"/>
            <w:r w:rsidRPr="00C4047F">
              <w:rPr>
                <w:sz w:val="18"/>
                <w:szCs w:val="18"/>
              </w:rPr>
              <w:t>г.Туран</w:t>
            </w:r>
            <w:proofErr w:type="spellEnd"/>
            <w:r w:rsidRPr="00C4047F">
              <w:rPr>
                <w:sz w:val="18"/>
                <w:szCs w:val="18"/>
              </w:rPr>
              <w:t xml:space="preserve"> Пий-</w:t>
            </w:r>
            <w:proofErr w:type="spellStart"/>
            <w:r w:rsidRPr="00C4047F">
              <w:rPr>
                <w:sz w:val="18"/>
                <w:szCs w:val="18"/>
              </w:rPr>
              <w:t>Хемского</w:t>
            </w:r>
            <w:proofErr w:type="spellEnd"/>
            <w:r w:rsidRPr="00C4047F">
              <w:rPr>
                <w:sz w:val="18"/>
                <w:szCs w:val="18"/>
              </w:rPr>
              <w:t xml:space="preserve"> </w:t>
            </w:r>
            <w:proofErr w:type="spellStart"/>
            <w:r w:rsidRPr="00C4047F">
              <w:rPr>
                <w:sz w:val="18"/>
                <w:szCs w:val="18"/>
              </w:rPr>
              <w:t>кожууна</w:t>
            </w:r>
            <w:proofErr w:type="spellEnd"/>
            <w:r w:rsidRPr="00C4047F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991695A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110,0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A83552C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B674AA9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110,0</w:t>
            </w:r>
          </w:p>
        </w:tc>
      </w:tr>
      <w:tr w:rsidR="00C4047F" w:rsidRPr="00C4047F" w14:paraId="154997FE" w14:textId="77777777" w:rsidTr="00C4047F">
        <w:trPr>
          <w:trHeight w:val="72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8C4577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18BA0" w14:textId="77777777" w:rsidR="00C4047F" w:rsidRPr="00C4047F" w:rsidRDefault="00C4047F" w:rsidP="00C4047F">
            <w:pPr>
              <w:rPr>
                <w:sz w:val="18"/>
                <w:szCs w:val="18"/>
              </w:rPr>
            </w:pPr>
            <w:proofErr w:type="spellStart"/>
            <w:r w:rsidRPr="00C4047F">
              <w:rPr>
                <w:sz w:val="18"/>
                <w:szCs w:val="18"/>
              </w:rPr>
              <w:t>Адиминистарция</w:t>
            </w:r>
            <w:proofErr w:type="spellEnd"/>
            <w:r w:rsidRPr="00C4047F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61EBD" w14:textId="77777777" w:rsidR="00C4047F" w:rsidRPr="00C4047F" w:rsidRDefault="00C4047F" w:rsidP="00C4047F">
            <w:pPr>
              <w:jc w:val="center"/>
              <w:rPr>
                <w:color w:val="000000"/>
                <w:sz w:val="18"/>
                <w:szCs w:val="18"/>
              </w:rPr>
            </w:pPr>
            <w:r w:rsidRPr="00C4047F">
              <w:rPr>
                <w:color w:val="000000"/>
                <w:sz w:val="18"/>
                <w:szCs w:val="18"/>
              </w:rPr>
              <w:t>.03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6198B" w14:textId="77777777" w:rsidR="00C4047F" w:rsidRPr="00C4047F" w:rsidRDefault="00C4047F" w:rsidP="00C4047F">
            <w:pPr>
              <w:jc w:val="center"/>
              <w:rPr>
                <w:color w:val="000000"/>
                <w:sz w:val="18"/>
                <w:szCs w:val="18"/>
              </w:rPr>
            </w:pPr>
            <w:r w:rsidRPr="00C404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EBE03" w14:textId="77777777" w:rsidR="00C4047F" w:rsidRPr="00C4047F" w:rsidRDefault="00C4047F" w:rsidP="00C4047F">
            <w:pPr>
              <w:jc w:val="center"/>
              <w:rPr>
                <w:color w:val="000000"/>
                <w:sz w:val="18"/>
                <w:szCs w:val="18"/>
              </w:rPr>
            </w:pPr>
            <w:r w:rsidRPr="00C4047F">
              <w:rPr>
                <w:color w:val="000000"/>
                <w:sz w:val="18"/>
                <w:szCs w:val="18"/>
              </w:rPr>
              <w:t>2220055102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C7518" w14:textId="77777777" w:rsidR="00C4047F" w:rsidRPr="00C4047F" w:rsidRDefault="00C4047F" w:rsidP="00C4047F">
            <w:pPr>
              <w:jc w:val="center"/>
              <w:rPr>
                <w:color w:val="000000"/>
                <w:sz w:val="18"/>
                <w:szCs w:val="18"/>
              </w:rPr>
            </w:pPr>
            <w:r w:rsidRPr="00C4047F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40B50B3C" w14:textId="77777777" w:rsidR="00C4047F" w:rsidRPr="00C4047F" w:rsidRDefault="00C4047F" w:rsidP="00C4047F">
            <w:pPr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 xml:space="preserve">МП "Повышение </w:t>
            </w:r>
            <w:proofErr w:type="spellStart"/>
            <w:r w:rsidRPr="00C4047F">
              <w:rPr>
                <w:sz w:val="18"/>
                <w:szCs w:val="18"/>
              </w:rPr>
              <w:t>безопсности</w:t>
            </w:r>
            <w:proofErr w:type="spellEnd"/>
            <w:r w:rsidRPr="00C4047F">
              <w:rPr>
                <w:sz w:val="18"/>
                <w:szCs w:val="18"/>
              </w:rPr>
              <w:t xml:space="preserve"> дорожного движения в МО ГП </w:t>
            </w:r>
            <w:proofErr w:type="spellStart"/>
            <w:r w:rsidRPr="00C4047F">
              <w:rPr>
                <w:sz w:val="18"/>
                <w:szCs w:val="18"/>
              </w:rPr>
              <w:t>г.Туран</w:t>
            </w:r>
            <w:proofErr w:type="spellEnd"/>
            <w:r w:rsidRPr="00C4047F">
              <w:rPr>
                <w:sz w:val="18"/>
                <w:szCs w:val="18"/>
              </w:rPr>
              <w:t xml:space="preserve"> Пий-</w:t>
            </w:r>
            <w:proofErr w:type="spellStart"/>
            <w:r w:rsidRPr="00C4047F">
              <w:rPr>
                <w:sz w:val="18"/>
                <w:szCs w:val="18"/>
              </w:rPr>
              <w:t>Хемского</w:t>
            </w:r>
            <w:proofErr w:type="spellEnd"/>
            <w:r w:rsidRPr="00C4047F">
              <w:rPr>
                <w:sz w:val="18"/>
                <w:szCs w:val="18"/>
              </w:rPr>
              <w:t xml:space="preserve"> </w:t>
            </w:r>
            <w:proofErr w:type="spellStart"/>
            <w:r w:rsidRPr="00C4047F">
              <w:rPr>
                <w:sz w:val="18"/>
                <w:szCs w:val="18"/>
              </w:rPr>
              <w:t>кожууна</w:t>
            </w:r>
            <w:proofErr w:type="spellEnd"/>
            <w:r w:rsidRPr="00C4047F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C7CDDD3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56F078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541F81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20,0</w:t>
            </w:r>
          </w:p>
        </w:tc>
      </w:tr>
      <w:tr w:rsidR="00C4047F" w:rsidRPr="00C4047F" w14:paraId="63412180" w14:textId="77777777" w:rsidTr="00C4047F">
        <w:trPr>
          <w:trHeight w:val="96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58B620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4FD513" w14:textId="77777777" w:rsidR="00C4047F" w:rsidRPr="00C4047F" w:rsidRDefault="00C4047F" w:rsidP="00C4047F">
            <w:pPr>
              <w:rPr>
                <w:sz w:val="18"/>
                <w:szCs w:val="18"/>
              </w:rPr>
            </w:pPr>
            <w:proofErr w:type="spellStart"/>
            <w:r w:rsidRPr="00C4047F">
              <w:rPr>
                <w:sz w:val="18"/>
                <w:szCs w:val="18"/>
              </w:rPr>
              <w:t>Адиминистарция</w:t>
            </w:r>
            <w:proofErr w:type="spellEnd"/>
            <w:r w:rsidRPr="00C4047F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DFF83" w14:textId="77777777" w:rsidR="00C4047F" w:rsidRPr="00C4047F" w:rsidRDefault="00C4047F" w:rsidP="00C4047F">
            <w:pPr>
              <w:jc w:val="center"/>
              <w:rPr>
                <w:color w:val="000000"/>
                <w:sz w:val="16"/>
                <w:szCs w:val="16"/>
              </w:rPr>
            </w:pPr>
            <w:r w:rsidRPr="00C4047F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30149D" w14:textId="77777777" w:rsidR="00C4047F" w:rsidRPr="00C4047F" w:rsidRDefault="00C4047F" w:rsidP="00C4047F">
            <w:pPr>
              <w:jc w:val="center"/>
              <w:rPr>
                <w:color w:val="000000"/>
                <w:sz w:val="16"/>
                <w:szCs w:val="16"/>
              </w:rPr>
            </w:pPr>
            <w:r w:rsidRPr="00C4047F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3A494" w14:textId="77777777" w:rsidR="00C4047F" w:rsidRPr="00C4047F" w:rsidRDefault="00C4047F" w:rsidP="00C4047F">
            <w:pPr>
              <w:jc w:val="center"/>
              <w:rPr>
                <w:color w:val="000000"/>
                <w:sz w:val="16"/>
                <w:szCs w:val="16"/>
              </w:rPr>
            </w:pPr>
            <w:r w:rsidRPr="00C4047F">
              <w:rPr>
                <w:color w:val="000000"/>
                <w:sz w:val="16"/>
                <w:szCs w:val="16"/>
              </w:rPr>
              <w:t>130876100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D7791" w14:textId="77777777" w:rsidR="00C4047F" w:rsidRPr="00C4047F" w:rsidRDefault="00C4047F" w:rsidP="00C4047F">
            <w:pPr>
              <w:jc w:val="center"/>
              <w:rPr>
                <w:color w:val="000000"/>
                <w:sz w:val="16"/>
                <w:szCs w:val="16"/>
              </w:rPr>
            </w:pPr>
            <w:r w:rsidRPr="00C4047F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B80B930" w14:textId="77777777" w:rsidR="00C4047F" w:rsidRPr="00C4047F" w:rsidRDefault="00C4047F" w:rsidP="00C4047F">
            <w:pPr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  <w:proofErr w:type="spellStart"/>
            <w:r w:rsidRPr="00C4047F">
              <w:rPr>
                <w:sz w:val="18"/>
                <w:szCs w:val="18"/>
              </w:rPr>
              <w:t>г.Туран</w:t>
            </w:r>
            <w:proofErr w:type="spellEnd"/>
            <w:r w:rsidRPr="00C4047F">
              <w:rPr>
                <w:sz w:val="18"/>
                <w:szCs w:val="18"/>
              </w:rPr>
              <w:t xml:space="preserve"> Пий-</w:t>
            </w:r>
            <w:proofErr w:type="spellStart"/>
            <w:r w:rsidRPr="00C4047F">
              <w:rPr>
                <w:sz w:val="18"/>
                <w:szCs w:val="18"/>
              </w:rPr>
              <w:t>Хемского</w:t>
            </w:r>
            <w:proofErr w:type="spellEnd"/>
            <w:r w:rsidRPr="00C4047F">
              <w:rPr>
                <w:sz w:val="18"/>
                <w:szCs w:val="18"/>
              </w:rPr>
              <w:t xml:space="preserve"> </w:t>
            </w:r>
            <w:proofErr w:type="spellStart"/>
            <w:r w:rsidRPr="00C4047F">
              <w:rPr>
                <w:sz w:val="18"/>
                <w:szCs w:val="18"/>
              </w:rPr>
              <w:t>кожууна</w:t>
            </w:r>
            <w:proofErr w:type="spellEnd"/>
            <w:r w:rsidRPr="00C4047F">
              <w:rPr>
                <w:sz w:val="18"/>
                <w:szCs w:val="18"/>
              </w:rPr>
              <w:t xml:space="preserve"> Республики Тыва на 2024-2026 годы»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4D332A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B0AC19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4C70CC2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80,0</w:t>
            </w:r>
          </w:p>
        </w:tc>
      </w:tr>
      <w:tr w:rsidR="00C4047F" w:rsidRPr="00C4047F" w14:paraId="0A313C59" w14:textId="77777777" w:rsidTr="00C4047F">
        <w:trPr>
          <w:trHeight w:val="75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AF2016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EDE1B" w14:textId="77777777" w:rsidR="00C4047F" w:rsidRPr="00C4047F" w:rsidRDefault="00C4047F" w:rsidP="00C4047F">
            <w:pPr>
              <w:rPr>
                <w:sz w:val="18"/>
                <w:szCs w:val="18"/>
              </w:rPr>
            </w:pPr>
            <w:proofErr w:type="spellStart"/>
            <w:r w:rsidRPr="00C4047F">
              <w:rPr>
                <w:sz w:val="18"/>
                <w:szCs w:val="18"/>
              </w:rPr>
              <w:t>Адиминистарция</w:t>
            </w:r>
            <w:proofErr w:type="spellEnd"/>
            <w:r w:rsidRPr="00C4047F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4BA427" w14:textId="77777777" w:rsidR="00C4047F" w:rsidRPr="00C4047F" w:rsidRDefault="00C4047F" w:rsidP="00C4047F">
            <w:pPr>
              <w:jc w:val="center"/>
              <w:rPr>
                <w:color w:val="000000"/>
                <w:sz w:val="16"/>
                <w:szCs w:val="16"/>
              </w:rPr>
            </w:pPr>
            <w:r w:rsidRPr="00C4047F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526B0" w14:textId="77777777" w:rsidR="00C4047F" w:rsidRPr="00C4047F" w:rsidRDefault="00C4047F" w:rsidP="00C4047F">
            <w:pPr>
              <w:jc w:val="center"/>
              <w:rPr>
                <w:color w:val="000000"/>
                <w:sz w:val="16"/>
                <w:szCs w:val="16"/>
              </w:rPr>
            </w:pPr>
            <w:r w:rsidRPr="00C4047F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A0275" w14:textId="77777777" w:rsidR="00C4047F" w:rsidRPr="00C4047F" w:rsidRDefault="00C4047F" w:rsidP="00C4047F">
            <w:pPr>
              <w:jc w:val="center"/>
              <w:rPr>
                <w:color w:val="000000"/>
                <w:sz w:val="16"/>
                <w:szCs w:val="16"/>
              </w:rPr>
            </w:pPr>
            <w:r w:rsidRPr="00C4047F">
              <w:rPr>
                <w:color w:val="000000"/>
                <w:sz w:val="16"/>
                <w:szCs w:val="16"/>
              </w:rPr>
              <w:t>63000000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D239C" w14:textId="77777777" w:rsidR="00C4047F" w:rsidRPr="00C4047F" w:rsidRDefault="00C4047F" w:rsidP="00C4047F">
            <w:pPr>
              <w:jc w:val="center"/>
              <w:rPr>
                <w:color w:val="000000"/>
                <w:sz w:val="16"/>
                <w:szCs w:val="16"/>
              </w:rPr>
            </w:pPr>
            <w:r w:rsidRPr="00C4047F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51C0118" w14:textId="77777777" w:rsidR="00C4047F" w:rsidRPr="00C4047F" w:rsidRDefault="00C4047F" w:rsidP="00C4047F">
            <w:pPr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Муниципальная программа «Профилактика терроризма и экстремизма на территории ГП «город Туран Пий-</w:t>
            </w:r>
            <w:proofErr w:type="spellStart"/>
            <w:r w:rsidRPr="00C4047F">
              <w:rPr>
                <w:sz w:val="18"/>
                <w:szCs w:val="18"/>
              </w:rPr>
              <w:t>Хемского</w:t>
            </w:r>
            <w:proofErr w:type="spellEnd"/>
            <w:r w:rsidRPr="00C4047F">
              <w:rPr>
                <w:sz w:val="18"/>
                <w:szCs w:val="18"/>
              </w:rPr>
              <w:t xml:space="preserve"> </w:t>
            </w:r>
            <w:proofErr w:type="spellStart"/>
            <w:r w:rsidRPr="00C4047F">
              <w:rPr>
                <w:sz w:val="18"/>
                <w:szCs w:val="18"/>
              </w:rPr>
              <w:t>кожууна</w:t>
            </w:r>
            <w:proofErr w:type="spellEnd"/>
            <w:r w:rsidRPr="00C4047F">
              <w:rPr>
                <w:sz w:val="18"/>
                <w:szCs w:val="18"/>
              </w:rPr>
              <w:t xml:space="preserve"> РТ на 2024-2026 годы»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62E56F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308CCDC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A7DF5F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10,0</w:t>
            </w:r>
          </w:p>
        </w:tc>
      </w:tr>
      <w:tr w:rsidR="00C4047F" w:rsidRPr="00C4047F" w14:paraId="10B2A1DE" w14:textId="77777777" w:rsidTr="00C4047F">
        <w:trPr>
          <w:trHeight w:val="975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E4C720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7D137" w14:textId="77777777" w:rsidR="00C4047F" w:rsidRPr="00C4047F" w:rsidRDefault="00C4047F" w:rsidP="00C4047F">
            <w:pPr>
              <w:rPr>
                <w:sz w:val="18"/>
                <w:szCs w:val="18"/>
              </w:rPr>
            </w:pPr>
            <w:proofErr w:type="spellStart"/>
            <w:r w:rsidRPr="00C4047F">
              <w:rPr>
                <w:sz w:val="18"/>
                <w:szCs w:val="18"/>
              </w:rPr>
              <w:t>Адиминистарция</w:t>
            </w:r>
            <w:proofErr w:type="spellEnd"/>
            <w:r w:rsidRPr="00C4047F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22CD4" w14:textId="77777777" w:rsidR="00C4047F" w:rsidRPr="00C4047F" w:rsidRDefault="00C4047F" w:rsidP="00C4047F">
            <w:pPr>
              <w:jc w:val="center"/>
              <w:rPr>
                <w:color w:val="000000"/>
                <w:sz w:val="16"/>
                <w:szCs w:val="16"/>
              </w:rPr>
            </w:pPr>
            <w:r w:rsidRPr="00C4047F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EB8FA" w14:textId="77777777" w:rsidR="00C4047F" w:rsidRPr="00C4047F" w:rsidRDefault="00C4047F" w:rsidP="00C4047F">
            <w:pPr>
              <w:jc w:val="center"/>
              <w:rPr>
                <w:color w:val="000000"/>
                <w:sz w:val="16"/>
                <w:szCs w:val="16"/>
              </w:rPr>
            </w:pPr>
            <w:r w:rsidRPr="00C4047F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B213F" w14:textId="77777777" w:rsidR="00C4047F" w:rsidRPr="00C4047F" w:rsidRDefault="00C4047F" w:rsidP="00C4047F">
            <w:pPr>
              <w:jc w:val="center"/>
              <w:rPr>
                <w:color w:val="000000"/>
                <w:sz w:val="16"/>
                <w:szCs w:val="16"/>
              </w:rPr>
            </w:pPr>
            <w:r w:rsidRPr="00C4047F">
              <w:rPr>
                <w:color w:val="000000"/>
                <w:sz w:val="16"/>
                <w:szCs w:val="16"/>
              </w:rPr>
              <w:t>4210055104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719DE" w14:textId="77777777" w:rsidR="00C4047F" w:rsidRPr="00C4047F" w:rsidRDefault="00C4047F" w:rsidP="00C4047F">
            <w:pPr>
              <w:jc w:val="center"/>
              <w:rPr>
                <w:color w:val="000000"/>
                <w:sz w:val="16"/>
                <w:szCs w:val="16"/>
              </w:rPr>
            </w:pPr>
            <w:r w:rsidRPr="00C4047F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54D84B63" w14:textId="77777777" w:rsidR="00C4047F" w:rsidRPr="00C4047F" w:rsidRDefault="00C4047F" w:rsidP="00C4047F">
            <w:pPr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 xml:space="preserve">Муниципальная программа "Развитие земельно-имущественных отношений на территории городского поселения </w:t>
            </w:r>
            <w:proofErr w:type="spellStart"/>
            <w:r w:rsidRPr="00C4047F">
              <w:rPr>
                <w:sz w:val="18"/>
                <w:szCs w:val="18"/>
              </w:rPr>
              <w:t>г.Туран</w:t>
            </w:r>
            <w:proofErr w:type="spellEnd"/>
            <w:r w:rsidRPr="00C4047F">
              <w:rPr>
                <w:sz w:val="18"/>
                <w:szCs w:val="18"/>
              </w:rPr>
              <w:t xml:space="preserve"> Пий-</w:t>
            </w:r>
            <w:proofErr w:type="spellStart"/>
            <w:r w:rsidRPr="00C4047F">
              <w:rPr>
                <w:sz w:val="18"/>
                <w:szCs w:val="18"/>
              </w:rPr>
              <w:t>Хемского</w:t>
            </w:r>
            <w:proofErr w:type="spellEnd"/>
            <w:r w:rsidRPr="00C4047F">
              <w:rPr>
                <w:sz w:val="18"/>
                <w:szCs w:val="18"/>
              </w:rPr>
              <w:t xml:space="preserve"> РТ на 2024-2026 </w:t>
            </w:r>
            <w:proofErr w:type="spellStart"/>
            <w:r w:rsidRPr="00C4047F">
              <w:rPr>
                <w:sz w:val="18"/>
                <w:szCs w:val="18"/>
              </w:rPr>
              <w:t>годыкожууна</w:t>
            </w:r>
            <w:proofErr w:type="spellEnd"/>
            <w:r w:rsidRPr="00C4047F">
              <w:rPr>
                <w:sz w:val="18"/>
                <w:szCs w:val="18"/>
              </w:rPr>
              <w:t xml:space="preserve"> Республики Тыва на 2024-2026гг"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8D10AFB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486,4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69EF5E1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220,0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4BA982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706,4</w:t>
            </w:r>
          </w:p>
        </w:tc>
      </w:tr>
      <w:tr w:rsidR="00C4047F" w:rsidRPr="00C4047F" w14:paraId="5E8C2978" w14:textId="77777777" w:rsidTr="00C4047F">
        <w:trPr>
          <w:trHeight w:val="99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F8799F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5E9689" w14:textId="77777777" w:rsidR="00C4047F" w:rsidRPr="00C4047F" w:rsidRDefault="00C4047F" w:rsidP="00C4047F">
            <w:pPr>
              <w:rPr>
                <w:sz w:val="18"/>
                <w:szCs w:val="18"/>
              </w:rPr>
            </w:pPr>
            <w:proofErr w:type="spellStart"/>
            <w:r w:rsidRPr="00C4047F">
              <w:rPr>
                <w:sz w:val="18"/>
                <w:szCs w:val="18"/>
              </w:rPr>
              <w:t>Адиминистарция</w:t>
            </w:r>
            <w:proofErr w:type="spellEnd"/>
            <w:r w:rsidRPr="00C4047F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1F470" w14:textId="77777777" w:rsidR="00C4047F" w:rsidRPr="00C4047F" w:rsidRDefault="00C4047F" w:rsidP="00C4047F">
            <w:pPr>
              <w:jc w:val="center"/>
              <w:rPr>
                <w:color w:val="000000"/>
                <w:sz w:val="16"/>
                <w:szCs w:val="16"/>
              </w:rPr>
            </w:pPr>
            <w:r w:rsidRPr="00C4047F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B5164" w14:textId="77777777" w:rsidR="00C4047F" w:rsidRPr="00C4047F" w:rsidRDefault="00C4047F" w:rsidP="00C4047F">
            <w:pPr>
              <w:jc w:val="center"/>
              <w:rPr>
                <w:color w:val="000000"/>
                <w:sz w:val="16"/>
                <w:szCs w:val="16"/>
              </w:rPr>
            </w:pPr>
            <w:r w:rsidRPr="00C4047F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E47F7" w14:textId="77777777" w:rsidR="00C4047F" w:rsidRPr="00C4047F" w:rsidRDefault="00C4047F" w:rsidP="00C4047F">
            <w:pPr>
              <w:jc w:val="center"/>
              <w:rPr>
                <w:color w:val="000000"/>
                <w:sz w:val="16"/>
                <w:szCs w:val="16"/>
              </w:rPr>
            </w:pPr>
            <w:r w:rsidRPr="00C4047F">
              <w:rPr>
                <w:color w:val="000000"/>
                <w:sz w:val="16"/>
                <w:szCs w:val="16"/>
              </w:rPr>
              <w:t>1010103030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B9203" w14:textId="77777777" w:rsidR="00C4047F" w:rsidRPr="00C4047F" w:rsidRDefault="00C4047F" w:rsidP="00C4047F">
            <w:pPr>
              <w:jc w:val="center"/>
              <w:rPr>
                <w:color w:val="000000"/>
                <w:sz w:val="16"/>
                <w:szCs w:val="16"/>
              </w:rPr>
            </w:pPr>
            <w:r w:rsidRPr="00C4047F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CBD81A3" w14:textId="77777777" w:rsidR="00C4047F" w:rsidRPr="00C4047F" w:rsidRDefault="00C4047F" w:rsidP="00C4047F">
            <w:pPr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 xml:space="preserve">Муниципальная программа "Развитие малого и среднего предпринимательства на территории городского поселения </w:t>
            </w:r>
            <w:proofErr w:type="spellStart"/>
            <w:r w:rsidRPr="00C4047F">
              <w:rPr>
                <w:sz w:val="18"/>
                <w:szCs w:val="18"/>
              </w:rPr>
              <w:t>г.Туран</w:t>
            </w:r>
            <w:proofErr w:type="spellEnd"/>
            <w:r w:rsidRPr="00C4047F">
              <w:rPr>
                <w:sz w:val="18"/>
                <w:szCs w:val="18"/>
              </w:rPr>
              <w:t xml:space="preserve"> Пий-</w:t>
            </w:r>
            <w:proofErr w:type="spellStart"/>
            <w:r w:rsidRPr="00C4047F">
              <w:rPr>
                <w:sz w:val="18"/>
                <w:szCs w:val="18"/>
              </w:rPr>
              <w:t>Хемского</w:t>
            </w:r>
            <w:proofErr w:type="spellEnd"/>
            <w:r w:rsidRPr="00C4047F">
              <w:rPr>
                <w:sz w:val="18"/>
                <w:szCs w:val="18"/>
              </w:rPr>
              <w:t xml:space="preserve"> </w:t>
            </w:r>
            <w:proofErr w:type="spellStart"/>
            <w:r w:rsidRPr="00C4047F">
              <w:rPr>
                <w:sz w:val="18"/>
                <w:szCs w:val="18"/>
              </w:rPr>
              <w:t>кожууна</w:t>
            </w:r>
            <w:proofErr w:type="spellEnd"/>
            <w:r w:rsidRPr="00C4047F"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D23476C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D77C1CB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524E21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20,0</w:t>
            </w:r>
          </w:p>
        </w:tc>
      </w:tr>
      <w:tr w:rsidR="00C4047F" w:rsidRPr="00C4047F" w14:paraId="5271F0B9" w14:textId="77777777" w:rsidTr="00C4047F">
        <w:trPr>
          <w:trHeight w:val="945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1FC67F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ED12C" w14:textId="77777777" w:rsidR="00C4047F" w:rsidRPr="00C4047F" w:rsidRDefault="00C4047F" w:rsidP="00C4047F">
            <w:pPr>
              <w:rPr>
                <w:sz w:val="18"/>
                <w:szCs w:val="18"/>
              </w:rPr>
            </w:pPr>
            <w:proofErr w:type="spellStart"/>
            <w:r w:rsidRPr="00C4047F">
              <w:rPr>
                <w:sz w:val="18"/>
                <w:szCs w:val="18"/>
              </w:rPr>
              <w:t>Адиминистарция</w:t>
            </w:r>
            <w:proofErr w:type="spellEnd"/>
            <w:r w:rsidRPr="00C4047F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B796C" w14:textId="77777777" w:rsidR="00C4047F" w:rsidRPr="00C4047F" w:rsidRDefault="00C4047F" w:rsidP="00C4047F">
            <w:pPr>
              <w:jc w:val="center"/>
              <w:rPr>
                <w:color w:val="000000"/>
                <w:sz w:val="16"/>
                <w:szCs w:val="16"/>
              </w:rPr>
            </w:pPr>
            <w:r w:rsidRPr="00C4047F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E086A" w14:textId="77777777" w:rsidR="00C4047F" w:rsidRPr="00C4047F" w:rsidRDefault="00C4047F" w:rsidP="00C4047F">
            <w:pPr>
              <w:jc w:val="center"/>
              <w:rPr>
                <w:color w:val="000000"/>
                <w:sz w:val="16"/>
                <w:szCs w:val="16"/>
              </w:rPr>
            </w:pPr>
            <w:r w:rsidRPr="00C4047F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59EB9" w14:textId="77777777" w:rsidR="00C4047F" w:rsidRPr="00C4047F" w:rsidRDefault="00C4047F" w:rsidP="00C4047F">
            <w:pPr>
              <w:jc w:val="center"/>
              <w:rPr>
                <w:color w:val="000000"/>
                <w:sz w:val="16"/>
                <w:szCs w:val="16"/>
              </w:rPr>
            </w:pPr>
            <w:r w:rsidRPr="00C4047F">
              <w:rPr>
                <w:color w:val="000000"/>
                <w:sz w:val="16"/>
                <w:szCs w:val="16"/>
              </w:rPr>
              <w:t>1010203100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725B4" w14:textId="77777777" w:rsidR="00C4047F" w:rsidRPr="00C4047F" w:rsidRDefault="00C4047F" w:rsidP="00C4047F">
            <w:pPr>
              <w:jc w:val="center"/>
              <w:rPr>
                <w:color w:val="000000"/>
                <w:sz w:val="16"/>
                <w:szCs w:val="16"/>
              </w:rPr>
            </w:pPr>
            <w:r w:rsidRPr="00C4047F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01E4608" w14:textId="77777777" w:rsidR="00C4047F" w:rsidRPr="00C4047F" w:rsidRDefault="00C4047F" w:rsidP="00C4047F">
            <w:pPr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 xml:space="preserve">Муниципальная программа "Социальная поддержка и социальная помощь для отдельных категорий граждан городского поселения </w:t>
            </w:r>
            <w:proofErr w:type="spellStart"/>
            <w:r w:rsidRPr="00C4047F">
              <w:rPr>
                <w:sz w:val="18"/>
                <w:szCs w:val="18"/>
              </w:rPr>
              <w:t>г.Туран</w:t>
            </w:r>
            <w:proofErr w:type="spellEnd"/>
            <w:r w:rsidRPr="00C4047F">
              <w:rPr>
                <w:sz w:val="18"/>
                <w:szCs w:val="18"/>
              </w:rPr>
              <w:t xml:space="preserve"> Пий-</w:t>
            </w:r>
            <w:proofErr w:type="spellStart"/>
            <w:r w:rsidRPr="00C4047F">
              <w:rPr>
                <w:sz w:val="18"/>
                <w:szCs w:val="18"/>
              </w:rPr>
              <w:t>Хемского</w:t>
            </w:r>
            <w:proofErr w:type="spellEnd"/>
            <w:r w:rsidRPr="00C4047F">
              <w:rPr>
                <w:sz w:val="18"/>
                <w:szCs w:val="18"/>
              </w:rPr>
              <w:t xml:space="preserve"> </w:t>
            </w:r>
            <w:proofErr w:type="spellStart"/>
            <w:r w:rsidRPr="00C4047F">
              <w:rPr>
                <w:sz w:val="18"/>
                <w:szCs w:val="18"/>
              </w:rPr>
              <w:t>кожууна</w:t>
            </w:r>
            <w:proofErr w:type="spellEnd"/>
            <w:r w:rsidRPr="00C4047F">
              <w:rPr>
                <w:sz w:val="18"/>
                <w:szCs w:val="18"/>
              </w:rPr>
              <w:t xml:space="preserve"> </w:t>
            </w:r>
            <w:r w:rsidRPr="00C4047F">
              <w:rPr>
                <w:sz w:val="18"/>
                <w:szCs w:val="18"/>
              </w:rPr>
              <w:lastRenderedPageBreak/>
              <w:t>Республики Тыва на 2024-2026 годы"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715A00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lastRenderedPageBreak/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969B93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31,0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DB2D9E" w14:textId="77777777" w:rsidR="00C4047F" w:rsidRPr="00C4047F" w:rsidRDefault="00C4047F" w:rsidP="00C4047F">
            <w:pPr>
              <w:jc w:val="center"/>
              <w:rPr>
                <w:sz w:val="18"/>
                <w:szCs w:val="18"/>
              </w:rPr>
            </w:pPr>
            <w:r w:rsidRPr="00C4047F">
              <w:rPr>
                <w:sz w:val="18"/>
                <w:szCs w:val="18"/>
              </w:rPr>
              <w:t>81,0</w:t>
            </w:r>
          </w:p>
        </w:tc>
      </w:tr>
      <w:tr w:rsidR="00C4047F" w:rsidRPr="00C4047F" w14:paraId="52FA840B" w14:textId="77777777" w:rsidTr="00C4047F">
        <w:trPr>
          <w:trHeight w:val="300"/>
        </w:trPr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CB974" w14:textId="77777777" w:rsidR="00C4047F" w:rsidRPr="00C4047F" w:rsidRDefault="00C4047F" w:rsidP="00C4047F">
            <w:pPr>
              <w:rPr>
                <w:b/>
                <w:bCs/>
                <w:sz w:val="18"/>
                <w:szCs w:val="18"/>
              </w:rPr>
            </w:pPr>
            <w:r w:rsidRPr="00C4047F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D38595" w14:textId="77777777" w:rsidR="00C4047F" w:rsidRPr="00C4047F" w:rsidRDefault="00C4047F" w:rsidP="00C4047F">
            <w:pPr>
              <w:jc w:val="center"/>
              <w:rPr>
                <w:b/>
                <w:bCs/>
                <w:sz w:val="18"/>
                <w:szCs w:val="18"/>
              </w:rPr>
            </w:pPr>
            <w:r w:rsidRPr="00C4047F">
              <w:rPr>
                <w:b/>
                <w:bCs/>
                <w:sz w:val="18"/>
                <w:szCs w:val="18"/>
              </w:rPr>
              <w:t>776,4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B89B70" w14:textId="77777777" w:rsidR="00C4047F" w:rsidRPr="00C4047F" w:rsidRDefault="00C4047F" w:rsidP="00C4047F">
            <w:pPr>
              <w:jc w:val="center"/>
              <w:rPr>
                <w:b/>
                <w:bCs/>
                <w:sz w:val="18"/>
                <w:szCs w:val="18"/>
              </w:rPr>
            </w:pPr>
            <w:r w:rsidRPr="00C4047F">
              <w:rPr>
                <w:b/>
                <w:bCs/>
                <w:sz w:val="18"/>
                <w:szCs w:val="18"/>
              </w:rPr>
              <w:t>251,0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30109F" w14:textId="77777777" w:rsidR="00C4047F" w:rsidRPr="00C4047F" w:rsidRDefault="00C4047F" w:rsidP="00C4047F">
            <w:pPr>
              <w:jc w:val="center"/>
              <w:rPr>
                <w:b/>
                <w:bCs/>
                <w:sz w:val="18"/>
                <w:szCs w:val="18"/>
              </w:rPr>
            </w:pPr>
            <w:r w:rsidRPr="00C4047F">
              <w:rPr>
                <w:b/>
                <w:bCs/>
                <w:sz w:val="18"/>
                <w:szCs w:val="18"/>
              </w:rPr>
              <w:t>1 027,4</w:t>
            </w:r>
          </w:p>
        </w:tc>
      </w:tr>
    </w:tbl>
    <w:p w14:paraId="5098C6BB" w14:textId="100CCD07" w:rsidR="00C4047F" w:rsidRDefault="00C4047F" w:rsidP="00072D78">
      <w:pPr>
        <w:jc w:val="right"/>
      </w:pPr>
    </w:p>
    <w:p w14:paraId="562237E5" w14:textId="79C7286D" w:rsidR="00C4047F" w:rsidRDefault="00C4047F" w:rsidP="00072D78">
      <w:pPr>
        <w:jc w:val="right"/>
      </w:pPr>
    </w:p>
    <w:p w14:paraId="6866CE70" w14:textId="4B0A8DCE" w:rsidR="00C4047F" w:rsidRDefault="00C4047F" w:rsidP="00072D78">
      <w:pPr>
        <w:jc w:val="right"/>
      </w:pPr>
    </w:p>
    <w:p w14:paraId="6EEEFFFC" w14:textId="61DF52D1" w:rsidR="00C4047F" w:rsidRDefault="00C4047F" w:rsidP="00072D78">
      <w:pPr>
        <w:jc w:val="right"/>
      </w:pPr>
    </w:p>
    <w:p w14:paraId="4F7907E6" w14:textId="7130D293" w:rsidR="00C4047F" w:rsidRDefault="00C4047F" w:rsidP="00072D78">
      <w:pPr>
        <w:jc w:val="right"/>
      </w:pPr>
    </w:p>
    <w:p w14:paraId="790B514D" w14:textId="423AF993" w:rsidR="00C4047F" w:rsidRDefault="00C4047F" w:rsidP="00072D78">
      <w:pPr>
        <w:jc w:val="right"/>
      </w:pPr>
    </w:p>
    <w:p w14:paraId="6B8546F4" w14:textId="72FFF493" w:rsidR="00C4047F" w:rsidRDefault="00C4047F" w:rsidP="00072D78">
      <w:pPr>
        <w:jc w:val="right"/>
      </w:pPr>
    </w:p>
    <w:p w14:paraId="6056A802" w14:textId="77783143" w:rsidR="00C4047F" w:rsidRDefault="00C4047F" w:rsidP="00072D78">
      <w:pPr>
        <w:jc w:val="right"/>
      </w:pPr>
    </w:p>
    <w:p w14:paraId="5906BDB1" w14:textId="72A80DEF" w:rsidR="00C4047F" w:rsidRDefault="00C4047F" w:rsidP="00072D78">
      <w:pPr>
        <w:jc w:val="right"/>
      </w:pPr>
    </w:p>
    <w:p w14:paraId="342B7379" w14:textId="01F9C74C" w:rsidR="00C4047F" w:rsidRDefault="00C4047F" w:rsidP="00072D78">
      <w:pPr>
        <w:jc w:val="right"/>
      </w:pPr>
    </w:p>
    <w:p w14:paraId="665F5605" w14:textId="77777777" w:rsidR="00C4047F" w:rsidRPr="00072D78" w:rsidRDefault="00C4047F" w:rsidP="00072D78">
      <w:pPr>
        <w:jc w:val="right"/>
      </w:pPr>
    </w:p>
    <w:sectPr w:rsidR="00C4047F" w:rsidRPr="00072D78" w:rsidSect="00C4047F">
      <w:pgSz w:w="11906" w:h="16838"/>
      <w:pgMar w:top="1134" w:right="991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053C6E"/>
    <w:multiLevelType w:val="multilevel"/>
    <w:tmpl w:val="3C053C6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077"/>
    <w:rsid w:val="00060499"/>
    <w:rsid w:val="00072D78"/>
    <w:rsid w:val="002D49D8"/>
    <w:rsid w:val="005A0DF8"/>
    <w:rsid w:val="009C5077"/>
    <w:rsid w:val="00AA244F"/>
    <w:rsid w:val="00B01C1E"/>
    <w:rsid w:val="00C4047F"/>
    <w:rsid w:val="00C7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7C011"/>
  <w15:chartTrackingRefBased/>
  <w15:docId w15:val="{F580A238-F63B-4A1B-A960-7E5D213F8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244F"/>
    <w:pPr>
      <w:spacing w:before="100" w:beforeAutospacing="1" w:after="119"/>
    </w:pPr>
  </w:style>
  <w:style w:type="paragraph" w:styleId="3">
    <w:name w:val="Body Text 3"/>
    <w:basedOn w:val="a"/>
    <w:link w:val="30"/>
    <w:uiPriority w:val="99"/>
    <w:unhideWhenUsed/>
    <w:qFormat/>
    <w:rsid w:val="00AA244F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uiPriority w:val="99"/>
    <w:qFormat/>
    <w:rsid w:val="00AA244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AA244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39"/>
    <w:rsid w:val="00072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2D49D8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2D49D8"/>
    <w:rPr>
      <w:color w:val="800080"/>
      <w:u w:val="single"/>
    </w:rPr>
  </w:style>
  <w:style w:type="paragraph" w:customStyle="1" w:styleId="msonormal0">
    <w:name w:val="msonormal"/>
    <w:basedOn w:val="a"/>
    <w:rsid w:val="002D49D8"/>
    <w:pPr>
      <w:spacing w:before="100" w:beforeAutospacing="1" w:after="100" w:afterAutospacing="1"/>
    </w:pPr>
  </w:style>
  <w:style w:type="paragraph" w:customStyle="1" w:styleId="xl69">
    <w:name w:val="xl69"/>
    <w:basedOn w:val="a"/>
    <w:rsid w:val="002D49D8"/>
    <w:pPr>
      <w:spacing w:before="100" w:beforeAutospacing="1" w:after="100" w:afterAutospacing="1"/>
    </w:pPr>
    <w:rPr>
      <w:sz w:val="22"/>
      <w:szCs w:val="22"/>
    </w:rPr>
  </w:style>
  <w:style w:type="paragraph" w:customStyle="1" w:styleId="xl70">
    <w:name w:val="xl70"/>
    <w:basedOn w:val="a"/>
    <w:rsid w:val="002D49D8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71">
    <w:name w:val="xl71"/>
    <w:basedOn w:val="a"/>
    <w:rsid w:val="002D49D8"/>
    <w:pPr>
      <w:spacing w:before="100" w:beforeAutospacing="1" w:after="100" w:afterAutospacing="1"/>
    </w:pPr>
    <w:rPr>
      <w:sz w:val="18"/>
      <w:szCs w:val="18"/>
    </w:rPr>
  </w:style>
  <w:style w:type="paragraph" w:customStyle="1" w:styleId="xl72">
    <w:name w:val="xl72"/>
    <w:basedOn w:val="a"/>
    <w:rsid w:val="002D49D8"/>
    <w:pP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73">
    <w:name w:val="xl73"/>
    <w:basedOn w:val="a"/>
    <w:rsid w:val="002D49D8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74">
    <w:name w:val="xl74"/>
    <w:basedOn w:val="a"/>
    <w:rsid w:val="002D49D8"/>
    <w:pP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75">
    <w:name w:val="xl75"/>
    <w:basedOn w:val="a"/>
    <w:rsid w:val="002D49D8"/>
    <w:pPr>
      <w:shd w:val="clear" w:color="000000" w:fill="FFFF00"/>
      <w:spacing w:before="100" w:beforeAutospacing="1" w:after="100" w:afterAutospacing="1"/>
    </w:pPr>
    <w:rPr>
      <w:sz w:val="22"/>
      <w:szCs w:val="22"/>
    </w:rPr>
  </w:style>
  <w:style w:type="paragraph" w:customStyle="1" w:styleId="xl76">
    <w:name w:val="xl76"/>
    <w:basedOn w:val="a"/>
    <w:rsid w:val="002D49D8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77">
    <w:name w:val="xl77"/>
    <w:basedOn w:val="a"/>
    <w:rsid w:val="002D49D8"/>
    <w:pPr>
      <w:spacing w:before="100" w:beforeAutospacing="1" w:after="100" w:afterAutospacing="1"/>
      <w:jc w:val="right"/>
    </w:pPr>
  </w:style>
  <w:style w:type="paragraph" w:customStyle="1" w:styleId="xl78">
    <w:name w:val="xl78"/>
    <w:basedOn w:val="a"/>
    <w:rsid w:val="002D49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9">
    <w:name w:val="xl79"/>
    <w:basedOn w:val="a"/>
    <w:rsid w:val="002D49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80">
    <w:name w:val="xl80"/>
    <w:basedOn w:val="a"/>
    <w:rsid w:val="002D49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1">
    <w:name w:val="xl81"/>
    <w:basedOn w:val="a"/>
    <w:rsid w:val="002D49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2">
    <w:name w:val="xl82"/>
    <w:basedOn w:val="a"/>
    <w:rsid w:val="002D49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3">
    <w:name w:val="xl83"/>
    <w:basedOn w:val="a"/>
    <w:rsid w:val="002D49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84">
    <w:name w:val="xl84"/>
    <w:basedOn w:val="a"/>
    <w:rsid w:val="002D49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2D49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86">
    <w:name w:val="xl86"/>
    <w:basedOn w:val="a"/>
    <w:rsid w:val="002D49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2D49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8">
    <w:name w:val="xl88"/>
    <w:basedOn w:val="a"/>
    <w:rsid w:val="002D49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9">
    <w:name w:val="xl89"/>
    <w:basedOn w:val="a"/>
    <w:rsid w:val="002D49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0">
    <w:name w:val="xl90"/>
    <w:basedOn w:val="a"/>
    <w:rsid w:val="002D49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1">
    <w:name w:val="xl91"/>
    <w:basedOn w:val="a"/>
    <w:rsid w:val="002D49D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2">
    <w:name w:val="xl92"/>
    <w:basedOn w:val="a"/>
    <w:rsid w:val="002D49D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</w:rPr>
  </w:style>
  <w:style w:type="paragraph" w:customStyle="1" w:styleId="xl93">
    <w:name w:val="xl93"/>
    <w:basedOn w:val="a"/>
    <w:rsid w:val="002D49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color w:val="000000"/>
    </w:rPr>
  </w:style>
  <w:style w:type="paragraph" w:customStyle="1" w:styleId="xl94">
    <w:name w:val="xl94"/>
    <w:basedOn w:val="a"/>
    <w:rsid w:val="002D49D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2D49D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6">
    <w:name w:val="xl96"/>
    <w:basedOn w:val="a"/>
    <w:rsid w:val="002D49D8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97">
    <w:name w:val="xl97"/>
    <w:basedOn w:val="a"/>
    <w:rsid w:val="002D49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98">
    <w:name w:val="xl98"/>
    <w:basedOn w:val="a"/>
    <w:rsid w:val="002D49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2D49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100">
    <w:name w:val="xl100"/>
    <w:basedOn w:val="a"/>
    <w:rsid w:val="002D49D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101">
    <w:name w:val="xl101"/>
    <w:basedOn w:val="a"/>
    <w:rsid w:val="002D49D8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102">
    <w:name w:val="xl102"/>
    <w:basedOn w:val="a"/>
    <w:rsid w:val="002D49D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103">
    <w:name w:val="xl103"/>
    <w:basedOn w:val="a"/>
    <w:rsid w:val="002D49D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104">
    <w:name w:val="xl104"/>
    <w:basedOn w:val="a"/>
    <w:rsid w:val="002D49D8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105">
    <w:name w:val="xl105"/>
    <w:basedOn w:val="a"/>
    <w:rsid w:val="002D49D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106">
    <w:name w:val="xl106"/>
    <w:basedOn w:val="a"/>
    <w:rsid w:val="002D49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07">
    <w:name w:val="xl107"/>
    <w:basedOn w:val="a"/>
    <w:rsid w:val="002D49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108">
    <w:name w:val="xl108"/>
    <w:basedOn w:val="a"/>
    <w:rsid w:val="002D49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i/>
      <w:iCs/>
      <w:color w:val="000000"/>
    </w:rPr>
  </w:style>
  <w:style w:type="paragraph" w:customStyle="1" w:styleId="xl109">
    <w:name w:val="xl109"/>
    <w:basedOn w:val="a"/>
    <w:rsid w:val="002D49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25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15</Pages>
  <Words>4298</Words>
  <Characters>24501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2026-05-15T04:49:00Z</cp:lastPrinted>
  <dcterms:created xsi:type="dcterms:W3CDTF">2026-03-24T05:34:00Z</dcterms:created>
  <dcterms:modified xsi:type="dcterms:W3CDTF">2026-05-15T10:05:00Z</dcterms:modified>
</cp:coreProperties>
</file>