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24B13" w14:textId="77777777" w:rsidR="008D5ABE" w:rsidRPr="008D5ABE" w:rsidRDefault="008D5ABE" w:rsidP="008D5AB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8D5ABE">
        <w:rPr>
          <w:rFonts w:ascii="Times New Roman" w:hAnsi="Times New Roman"/>
          <w:b/>
          <w:sz w:val="28"/>
          <w:szCs w:val="28"/>
        </w:rPr>
        <w:t>ХУРАЛ ПРЕДСТАВИТЕЛЕЙ ГОРОДА ТУРАНА</w:t>
      </w:r>
    </w:p>
    <w:p w14:paraId="3096F796" w14:textId="3A58E684" w:rsidR="008D5ABE" w:rsidRPr="008D5ABE" w:rsidRDefault="008D5ABE" w:rsidP="008D5AB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ШЕСТОГО</w:t>
      </w:r>
      <w:r w:rsidRPr="008D5ABE">
        <w:rPr>
          <w:rFonts w:ascii="Times New Roman" w:hAnsi="Times New Roman"/>
          <w:b/>
          <w:sz w:val="28"/>
          <w:szCs w:val="28"/>
        </w:rPr>
        <w:t xml:space="preserve"> СОЗЫВА</w:t>
      </w:r>
    </w:p>
    <w:p w14:paraId="2AA50D9C" w14:textId="77777777" w:rsidR="008D5ABE" w:rsidRPr="008D5ABE" w:rsidRDefault="008D5ABE" w:rsidP="008D5AB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8D5ABE">
        <w:rPr>
          <w:rFonts w:ascii="Times New Roman" w:hAnsi="Times New Roman"/>
          <w:b/>
          <w:sz w:val="28"/>
          <w:szCs w:val="28"/>
        </w:rPr>
        <w:t>ПИЙ-ХЕМСКОГО КОЖУУНА</w:t>
      </w:r>
    </w:p>
    <w:p w14:paraId="1907E487" w14:textId="77777777" w:rsidR="008D5ABE" w:rsidRPr="008D5ABE" w:rsidRDefault="008D5ABE" w:rsidP="008D5AB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8D5ABE">
        <w:rPr>
          <w:rFonts w:ascii="Times New Roman" w:hAnsi="Times New Roman"/>
          <w:b/>
          <w:sz w:val="28"/>
          <w:szCs w:val="28"/>
        </w:rPr>
        <w:t>РЕСПУБЛИКИ ТЫВА</w:t>
      </w:r>
    </w:p>
    <w:p w14:paraId="5ED6D420" w14:textId="77777777" w:rsidR="008D5ABE" w:rsidRPr="008D5ABE" w:rsidRDefault="008D5ABE" w:rsidP="008D5ABE">
      <w:pPr>
        <w:pStyle w:val="a4"/>
        <w:jc w:val="center"/>
        <w:rPr>
          <w:rFonts w:ascii="Times New Roman" w:hAnsi="Times New Roman"/>
          <w:b/>
        </w:rPr>
      </w:pPr>
      <w:r w:rsidRPr="008D5ABE">
        <w:rPr>
          <w:rFonts w:ascii="Times New Roman" w:hAnsi="Times New Roman"/>
          <w:b/>
        </w:rPr>
        <w:t xml:space="preserve">668510, Республики Тыва, </w:t>
      </w:r>
      <w:proofErr w:type="spellStart"/>
      <w:r w:rsidRPr="008D5ABE">
        <w:rPr>
          <w:rFonts w:ascii="Times New Roman" w:hAnsi="Times New Roman"/>
          <w:b/>
        </w:rPr>
        <w:t>г.Туран</w:t>
      </w:r>
      <w:proofErr w:type="spellEnd"/>
      <w:r w:rsidRPr="008D5ABE">
        <w:rPr>
          <w:rFonts w:ascii="Times New Roman" w:hAnsi="Times New Roman"/>
          <w:b/>
        </w:rPr>
        <w:t xml:space="preserve">, </w:t>
      </w:r>
      <w:proofErr w:type="spellStart"/>
      <w:r w:rsidRPr="008D5ABE">
        <w:rPr>
          <w:rFonts w:ascii="Times New Roman" w:hAnsi="Times New Roman"/>
          <w:b/>
        </w:rPr>
        <w:t>ул</w:t>
      </w:r>
      <w:proofErr w:type="spellEnd"/>
      <w:r w:rsidRPr="008D5ABE">
        <w:rPr>
          <w:rFonts w:ascii="Times New Roman" w:hAnsi="Times New Roman"/>
          <w:b/>
        </w:rPr>
        <w:t>: Щетинкина  49, тел.,/факс (39435)21276</w:t>
      </w:r>
    </w:p>
    <w:p w14:paraId="7294BB98" w14:textId="77777777" w:rsidR="008D5ABE" w:rsidRDefault="008D5ABE" w:rsidP="008D5AB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4EEDAC9B" w14:textId="77777777" w:rsidR="008D5ABE" w:rsidRDefault="008D5ABE" w:rsidP="008D5AB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0F038FDA" w14:textId="77777777" w:rsidR="008D5ABE" w:rsidRDefault="008D5ABE" w:rsidP="008D5AB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16B253FF" w14:textId="77777777" w:rsidR="008D5ABE" w:rsidRDefault="008D5ABE" w:rsidP="008D5ABE"/>
    <w:p w14:paraId="524D2125" w14:textId="57F3E286" w:rsidR="008D5ABE" w:rsidRPr="008D5ABE" w:rsidRDefault="008D5ABE" w:rsidP="008D5ABE">
      <w:pPr>
        <w:jc w:val="center"/>
        <w:rPr>
          <w:b/>
          <w:sz w:val="28"/>
          <w:szCs w:val="28"/>
        </w:rPr>
      </w:pPr>
      <w:r w:rsidRPr="008D5ABE">
        <w:rPr>
          <w:b/>
          <w:sz w:val="28"/>
          <w:szCs w:val="28"/>
        </w:rPr>
        <w:t xml:space="preserve">РЕШЕНИЕ  </w:t>
      </w:r>
    </w:p>
    <w:p w14:paraId="73FD7B87" w14:textId="77777777" w:rsidR="008D5ABE" w:rsidRPr="008D5ABE" w:rsidRDefault="008D5ABE" w:rsidP="008D5ABE">
      <w:pPr>
        <w:jc w:val="center"/>
        <w:rPr>
          <w:b/>
          <w:sz w:val="28"/>
          <w:szCs w:val="28"/>
        </w:rPr>
      </w:pPr>
    </w:p>
    <w:p w14:paraId="5E78EA3E" w14:textId="409425AB" w:rsidR="008D5ABE" w:rsidRPr="008D5ABE" w:rsidRDefault="008D5ABE" w:rsidP="008D5ABE">
      <w:pPr>
        <w:tabs>
          <w:tab w:val="left" w:pos="6180"/>
        </w:tabs>
        <w:rPr>
          <w:b/>
          <w:sz w:val="28"/>
          <w:szCs w:val="28"/>
        </w:rPr>
      </w:pPr>
      <w:r w:rsidRPr="008D5ABE">
        <w:rPr>
          <w:b/>
          <w:sz w:val="28"/>
          <w:szCs w:val="28"/>
        </w:rPr>
        <w:t xml:space="preserve">от «27» декабря 2024г                      </w:t>
      </w:r>
      <w:r>
        <w:rPr>
          <w:b/>
          <w:sz w:val="28"/>
          <w:szCs w:val="28"/>
        </w:rPr>
        <w:t xml:space="preserve">     </w:t>
      </w:r>
      <w:r w:rsidRPr="008D5ABE">
        <w:rPr>
          <w:b/>
          <w:sz w:val="28"/>
          <w:szCs w:val="28"/>
        </w:rPr>
        <w:t xml:space="preserve">                                               № 80</w:t>
      </w:r>
    </w:p>
    <w:p w14:paraId="5FBF44A2" w14:textId="77777777" w:rsidR="008D5ABE" w:rsidRPr="008D5ABE" w:rsidRDefault="008D5ABE" w:rsidP="008D5ABE">
      <w:pPr>
        <w:tabs>
          <w:tab w:val="left" w:pos="1876"/>
        </w:tabs>
        <w:rPr>
          <w:b/>
          <w:sz w:val="28"/>
          <w:szCs w:val="28"/>
        </w:rPr>
      </w:pPr>
    </w:p>
    <w:p w14:paraId="47B8DB36" w14:textId="77777777" w:rsidR="008D5ABE" w:rsidRPr="008D5ABE" w:rsidRDefault="008D5ABE" w:rsidP="008D5ABE">
      <w:pPr>
        <w:pStyle w:val="3"/>
        <w:tabs>
          <w:tab w:val="left" w:pos="759"/>
        </w:tabs>
        <w:rPr>
          <w:b/>
          <w:szCs w:val="28"/>
        </w:rPr>
      </w:pPr>
    </w:p>
    <w:p w14:paraId="19BE70B9" w14:textId="77777777" w:rsidR="008D5ABE" w:rsidRPr="008D5ABE" w:rsidRDefault="008D5ABE" w:rsidP="008D5ABE">
      <w:pPr>
        <w:pStyle w:val="3"/>
        <w:tabs>
          <w:tab w:val="left" w:pos="759"/>
        </w:tabs>
        <w:jc w:val="center"/>
        <w:rPr>
          <w:b/>
          <w:szCs w:val="28"/>
        </w:rPr>
      </w:pPr>
      <w:r w:rsidRPr="008D5ABE">
        <w:rPr>
          <w:b/>
          <w:szCs w:val="28"/>
        </w:rPr>
        <w:t>О внесении изменений  в Решение Хурала представителей городского поселения «город Туран Пий-</w:t>
      </w:r>
      <w:proofErr w:type="spellStart"/>
      <w:r w:rsidRPr="008D5ABE">
        <w:rPr>
          <w:b/>
          <w:szCs w:val="28"/>
        </w:rPr>
        <w:t>Хемского</w:t>
      </w:r>
      <w:proofErr w:type="spellEnd"/>
      <w:r w:rsidRPr="008D5ABE">
        <w:rPr>
          <w:b/>
          <w:szCs w:val="28"/>
        </w:rPr>
        <w:t xml:space="preserve"> </w:t>
      </w:r>
      <w:proofErr w:type="spellStart"/>
      <w:r w:rsidRPr="008D5ABE">
        <w:rPr>
          <w:b/>
          <w:szCs w:val="28"/>
        </w:rPr>
        <w:t>кожууна</w:t>
      </w:r>
      <w:proofErr w:type="spellEnd"/>
      <w:r w:rsidRPr="008D5ABE">
        <w:rPr>
          <w:b/>
          <w:szCs w:val="28"/>
        </w:rPr>
        <w:t xml:space="preserve"> Республики Тыва» от  28 декабря 2023г №52  «О бюджете городского поселения «город Туран Пий-</w:t>
      </w:r>
      <w:proofErr w:type="spellStart"/>
      <w:r w:rsidRPr="008D5ABE">
        <w:rPr>
          <w:b/>
          <w:szCs w:val="28"/>
        </w:rPr>
        <w:t>Хемского</w:t>
      </w:r>
      <w:proofErr w:type="spellEnd"/>
      <w:r w:rsidRPr="008D5ABE">
        <w:rPr>
          <w:b/>
          <w:szCs w:val="28"/>
        </w:rPr>
        <w:t xml:space="preserve"> </w:t>
      </w:r>
      <w:proofErr w:type="spellStart"/>
      <w:r w:rsidRPr="008D5ABE">
        <w:rPr>
          <w:b/>
          <w:szCs w:val="28"/>
        </w:rPr>
        <w:t>кожууна</w:t>
      </w:r>
      <w:proofErr w:type="spellEnd"/>
      <w:r w:rsidRPr="008D5ABE">
        <w:rPr>
          <w:b/>
          <w:szCs w:val="28"/>
        </w:rPr>
        <w:t xml:space="preserve"> Республики Тыва» на 2024г и на плановый период 2025-2026 годы» за </w:t>
      </w:r>
      <w:r w:rsidRPr="008D5ABE">
        <w:rPr>
          <w:b/>
          <w:szCs w:val="28"/>
          <w:lang w:val="en-US"/>
        </w:rPr>
        <w:t>IV</w:t>
      </w:r>
      <w:r w:rsidRPr="008D5ABE">
        <w:rPr>
          <w:b/>
          <w:szCs w:val="28"/>
        </w:rPr>
        <w:t xml:space="preserve"> квартал 2024 года.</w:t>
      </w:r>
    </w:p>
    <w:p w14:paraId="39F73556" w14:textId="77777777" w:rsidR="008D5ABE" w:rsidRPr="008D5ABE" w:rsidRDefault="008D5ABE" w:rsidP="008D5ABE">
      <w:pPr>
        <w:pStyle w:val="3"/>
        <w:tabs>
          <w:tab w:val="left" w:pos="759"/>
        </w:tabs>
        <w:rPr>
          <w:b/>
          <w:szCs w:val="28"/>
        </w:rPr>
      </w:pPr>
    </w:p>
    <w:p w14:paraId="5BC5ECB2" w14:textId="77777777" w:rsidR="008D5ABE" w:rsidRPr="008D5ABE" w:rsidRDefault="008D5ABE" w:rsidP="008D5ABE">
      <w:pPr>
        <w:pStyle w:val="3"/>
        <w:tabs>
          <w:tab w:val="left" w:pos="759"/>
        </w:tabs>
        <w:rPr>
          <w:b/>
          <w:szCs w:val="28"/>
        </w:rPr>
      </w:pPr>
    </w:p>
    <w:p w14:paraId="53165B4E" w14:textId="77777777" w:rsidR="008D5ABE" w:rsidRPr="008D5ABE" w:rsidRDefault="008D5ABE" w:rsidP="008D5ABE">
      <w:pPr>
        <w:pStyle w:val="a3"/>
        <w:spacing w:before="0" w:beforeAutospacing="0" w:after="0"/>
        <w:jc w:val="both"/>
        <w:rPr>
          <w:b/>
          <w:sz w:val="28"/>
          <w:szCs w:val="28"/>
        </w:rPr>
      </w:pPr>
      <w:r w:rsidRPr="008D5ABE">
        <w:rPr>
          <w:sz w:val="28"/>
          <w:szCs w:val="28"/>
        </w:rPr>
        <w:t xml:space="preserve">       В соответствии с Бюджетным кодексом Российской Федерации, Положением «О бюджетном процессе в городском поселении «город Туран Пий-</w:t>
      </w:r>
      <w:proofErr w:type="spellStart"/>
      <w:r w:rsidRPr="008D5ABE">
        <w:rPr>
          <w:sz w:val="28"/>
          <w:szCs w:val="28"/>
        </w:rPr>
        <w:t>Хемского</w:t>
      </w:r>
      <w:proofErr w:type="spellEnd"/>
      <w:r w:rsidRPr="008D5ABE">
        <w:rPr>
          <w:sz w:val="28"/>
          <w:szCs w:val="28"/>
        </w:rPr>
        <w:t xml:space="preserve"> </w:t>
      </w:r>
      <w:proofErr w:type="spellStart"/>
      <w:r w:rsidRPr="008D5ABE">
        <w:rPr>
          <w:sz w:val="28"/>
          <w:szCs w:val="28"/>
        </w:rPr>
        <w:t>кожууна</w:t>
      </w:r>
      <w:proofErr w:type="spellEnd"/>
      <w:r w:rsidRPr="008D5ABE">
        <w:rPr>
          <w:sz w:val="28"/>
          <w:szCs w:val="28"/>
        </w:rPr>
        <w:t xml:space="preserve"> Республики Тыва», утвержденным решением Хурала представителей городского поселения «город Туран Пий-</w:t>
      </w:r>
      <w:proofErr w:type="spellStart"/>
      <w:r w:rsidRPr="008D5ABE">
        <w:rPr>
          <w:sz w:val="28"/>
          <w:szCs w:val="28"/>
        </w:rPr>
        <w:t>Хемского</w:t>
      </w:r>
      <w:proofErr w:type="spellEnd"/>
      <w:r w:rsidRPr="008D5ABE">
        <w:rPr>
          <w:sz w:val="28"/>
          <w:szCs w:val="28"/>
        </w:rPr>
        <w:t xml:space="preserve"> </w:t>
      </w:r>
      <w:proofErr w:type="spellStart"/>
      <w:r w:rsidRPr="008D5ABE">
        <w:rPr>
          <w:sz w:val="28"/>
          <w:szCs w:val="28"/>
        </w:rPr>
        <w:t>кожууна</w:t>
      </w:r>
      <w:proofErr w:type="spellEnd"/>
      <w:r w:rsidRPr="008D5ABE">
        <w:rPr>
          <w:sz w:val="28"/>
          <w:szCs w:val="28"/>
        </w:rPr>
        <w:t xml:space="preserve"> Республики Тыва» 07 февраля 2019 №5, руководствуясь уставом городского поселения «город Туран Пий-</w:t>
      </w:r>
      <w:proofErr w:type="spellStart"/>
      <w:r w:rsidRPr="008D5ABE">
        <w:rPr>
          <w:sz w:val="28"/>
          <w:szCs w:val="28"/>
        </w:rPr>
        <w:t>Хемского</w:t>
      </w:r>
      <w:proofErr w:type="spellEnd"/>
      <w:r w:rsidRPr="008D5ABE">
        <w:rPr>
          <w:sz w:val="28"/>
          <w:szCs w:val="28"/>
        </w:rPr>
        <w:t xml:space="preserve"> </w:t>
      </w:r>
      <w:proofErr w:type="spellStart"/>
      <w:r w:rsidRPr="008D5ABE">
        <w:rPr>
          <w:sz w:val="28"/>
          <w:szCs w:val="28"/>
        </w:rPr>
        <w:t>кожууна</w:t>
      </w:r>
      <w:proofErr w:type="spellEnd"/>
      <w:r w:rsidRPr="008D5ABE">
        <w:rPr>
          <w:sz w:val="28"/>
          <w:szCs w:val="28"/>
        </w:rPr>
        <w:t xml:space="preserve"> Республики Тыва», принятым решением Хурала представителей городского поселения «город Туран Пий-</w:t>
      </w:r>
      <w:proofErr w:type="spellStart"/>
      <w:r w:rsidRPr="008D5ABE">
        <w:rPr>
          <w:sz w:val="28"/>
          <w:szCs w:val="28"/>
        </w:rPr>
        <w:t>Хемского</w:t>
      </w:r>
      <w:proofErr w:type="spellEnd"/>
      <w:r w:rsidRPr="008D5ABE">
        <w:rPr>
          <w:sz w:val="28"/>
          <w:szCs w:val="28"/>
        </w:rPr>
        <w:t xml:space="preserve"> </w:t>
      </w:r>
      <w:proofErr w:type="spellStart"/>
      <w:r w:rsidRPr="008D5ABE">
        <w:rPr>
          <w:sz w:val="28"/>
          <w:szCs w:val="28"/>
        </w:rPr>
        <w:t>кожууна</w:t>
      </w:r>
      <w:proofErr w:type="spellEnd"/>
      <w:r w:rsidRPr="008D5ABE">
        <w:rPr>
          <w:sz w:val="28"/>
          <w:szCs w:val="28"/>
        </w:rPr>
        <w:t xml:space="preserve"> Республики Тыва» от 24 августа 2017г №116, Хурал представителей </w:t>
      </w:r>
      <w:r w:rsidRPr="0059557C">
        <w:rPr>
          <w:b/>
          <w:bCs/>
          <w:sz w:val="28"/>
          <w:szCs w:val="28"/>
        </w:rPr>
        <w:t>РЕШИЛ:</w:t>
      </w:r>
      <w:r w:rsidRPr="008D5ABE">
        <w:rPr>
          <w:sz w:val="28"/>
          <w:szCs w:val="28"/>
        </w:rPr>
        <w:t xml:space="preserve">   </w:t>
      </w:r>
    </w:p>
    <w:p w14:paraId="1BB995BB" w14:textId="77777777" w:rsidR="008D5ABE" w:rsidRPr="008D5ABE" w:rsidRDefault="008D5ABE" w:rsidP="008D5ABE">
      <w:pPr>
        <w:pStyle w:val="3"/>
        <w:numPr>
          <w:ilvl w:val="0"/>
          <w:numId w:val="1"/>
        </w:numPr>
        <w:tabs>
          <w:tab w:val="left" w:pos="0"/>
          <w:tab w:val="left" w:pos="851"/>
        </w:tabs>
        <w:ind w:left="0" w:firstLine="426"/>
        <w:rPr>
          <w:szCs w:val="28"/>
        </w:rPr>
      </w:pPr>
      <w:r w:rsidRPr="008D5ABE">
        <w:rPr>
          <w:szCs w:val="28"/>
        </w:rPr>
        <w:t>Внести в Решение Хурала представителей городского поселения «город Туран Пий-</w:t>
      </w:r>
      <w:proofErr w:type="spellStart"/>
      <w:r w:rsidRPr="008D5ABE">
        <w:rPr>
          <w:szCs w:val="28"/>
        </w:rPr>
        <w:t>Хемского</w:t>
      </w:r>
      <w:proofErr w:type="spellEnd"/>
      <w:r w:rsidRPr="008D5ABE">
        <w:rPr>
          <w:szCs w:val="28"/>
        </w:rPr>
        <w:t xml:space="preserve"> </w:t>
      </w:r>
      <w:proofErr w:type="spellStart"/>
      <w:r w:rsidRPr="008D5ABE">
        <w:rPr>
          <w:szCs w:val="28"/>
        </w:rPr>
        <w:t>кожууна</w:t>
      </w:r>
      <w:proofErr w:type="spellEnd"/>
      <w:r w:rsidRPr="008D5ABE">
        <w:rPr>
          <w:szCs w:val="28"/>
        </w:rPr>
        <w:t xml:space="preserve"> Республики Тыва» от 28 декабря 2023г №52  «О бюджете городского поселения «город Туран Пий-</w:t>
      </w:r>
      <w:proofErr w:type="spellStart"/>
      <w:r w:rsidRPr="008D5ABE">
        <w:rPr>
          <w:szCs w:val="28"/>
        </w:rPr>
        <w:t>Хемского</w:t>
      </w:r>
      <w:proofErr w:type="spellEnd"/>
      <w:r w:rsidRPr="008D5ABE">
        <w:rPr>
          <w:szCs w:val="28"/>
        </w:rPr>
        <w:t xml:space="preserve"> </w:t>
      </w:r>
      <w:proofErr w:type="spellStart"/>
      <w:r w:rsidRPr="008D5ABE">
        <w:rPr>
          <w:szCs w:val="28"/>
        </w:rPr>
        <w:t>кожууна</w:t>
      </w:r>
      <w:proofErr w:type="spellEnd"/>
      <w:r w:rsidRPr="008D5ABE">
        <w:rPr>
          <w:szCs w:val="28"/>
        </w:rPr>
        <w:t xml:space="preserve"> Республики Тыва» на 2024 год и на плановый период 2025-2026 годы» за </w:t>
      </w:r>
      <w:r w:rsidRPr="008D5ABE">
        <w:rPr>
          <w:szCs w:val="28"/>
          <w:lang w:val="en-US"/>
        </w:rPr>
        <w:t>IV</w:t>
      </w:r>
      <w:r w:rsidRPr="008D5ABE">
        <w:rPr>
          <w:szCs w:val="28"/>
        </w:rPr>
        <w:t xml:space="preserve"> квартал 2024 года согласно приложениям 3,4,5,6. </w:t>
      </w:r>
    </w:p>
    <w:p w14:paraId="39B1EAF8" w14:textId="7A6AF7F3" w:rsidR="008D5ABE" w:rsidRPr="008D5ABE" w:rsidRDefault="008D5ABE" w:rsidP="008D5AB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8D5ABE">
        <w:rPr>
          <w:sz w:val="28"/>
          <w:szCs w:val="28"/>
        </w:rPr>
        <w:t xml:space="preserve">      2. Опубликовать настоящее решения на официальном сайте </w:t>
      </w:r>
      <w:r w:rsidR="0059557C">
        <w:rPr>
          <w:sz w:val="28"/>
          <w:szCs w:val="28"/>
        </w:rPr>
        <w:t>Администрации</w:t>
      </w:r>
      <w:r w:rsidRPr="008D5ABE">
        <w:rPr>
          <w:sz w:val="28"/>
          <w:szCs w:val="28"/>
        </w:rPr>
        <w:t xml:space="preserve"> городского поселения «город Туран Пий-</w:t>
      </w:r>
      <w:proofErr w:type="spellStart"/>
      <w:r w:rsidRPr="008D5ABE">
        <w:rPr>
          <w:sz w:val="28"/>
          <w:szCs w:val="28"/>
        </w:rPr>
        <w:t>Хемского</w:t>
      </w:r>
      <w:proofErr w:type="spellEnd"/>
      <w:r w:rsidRPr="008D5ABE">
        <w:rPr>
          <w:sz w:val="28"/>
          <w:szCs w:val="28"/>
        </w:rPr>
        <w:t xml:space="preserve"> </w:t>
      </w:r>
      <w:proofErr w:type="spellStart"/>
      <w:r w:rsidRPr="008D5ABE">
        <w:rPr>
          <w:sz w:val="28"/>
          <w:szCs w:val="28"/>
        </w:rPr>
        <w:t>кожууна</w:t>
      </w:r>
      <w:proofErr w:type="spellEnd"/>
      <w:r w:rsidRPr="008D5ABE">
        <w:rPr>
          <w:sz w:val="28"/>
          <w:szCs w:val="28"/>
        </w:rPr>
        <w:t xml:space="preserve"> Республики Тыва».      </w:t>
      </w:r>
      <w:r w:rsidRPr="008D5ABE">
        <w:rPr>
          <w:b/>
          <w:sz w:val="28"/>
          <w:szCs w:val="28"/>
        </w:rPr>
        <w:t xml:space="preserve">      </w:t>
      </w:r>
    </w:p>
    <w:p w14:paraId="7990033B" w14:textId="77777777" w:rsidR="008D5ABE" w:rsidRPr="008D5ABE" w:rsidRDefault="008D5ABE" w:rsidP="008D5AB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8D5ABE">
        <w:rPr>
          <w:sz w:val="28"/>
          <w:szCs w:val="28"/>
        </w:rPr>
        <w:t xml:space="preserve">       3.  Настоящее решение вступает в силу со дня его официального опубликования.</w:t>
      </w:r>
    </w:p>
    <w:p w14:paraId="24D8F827" w14:textId="77777777" w:rsidR="008D5ABE" w:rsidRPr="008D5ABE" w:rsidRDefault="008D5ABE" w:rsidP="008D5AB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32B4C49D" w14:textId="77777777" w:rsidR="008D5ABE" w:rsidRPr="008D5ABE" w:rsidRDefault="008D5ABE" w:rsidP="008D5AB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5BE789B5" w14:textId="77777777" w:rsidR="008D5ABE" w:rsidRPr="008D5ABE" w:rsidRDefault="008D5ABE" w:rsidP="008D5AB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8D5ABE">
        <w:rPr>
          <w:sz w:val="28"/>
          <w:szCs w:val="28"/>
        </w:rPr>
        <w:t>Глава городского поселения – Председатель</w:t>
      </w:r>
    </w:p>
    <w:p w14:paraId="5C9ADA51" w14:textId="22E4641E" w:rsidR="008D5ABE" w:rsidRDefault="008D5ABE" w:rsidP="008D5AB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8D5ABE">
        <w:rPr>
          <w:sz w:val="28"/>
          <w:szCs w:val="28"/>
        </w:rPr>
        <w:t>Хурала представителей города Туран</w:t>
      </w:r>
      <w:r w:rsidR="00F35CE3">
        <w:rPr>
          <w:sz w:val="28"/>
          <w:szCs w:val="28"/>
        </w:rPr>
        <w:t>а</w:t>
      </w:r>
      <w:r w:rsidRPr="008D5ABE">
        <w:rPr>
          <w:sz w:val="28"/>
          <w:szCs w:val="28"/>
        </w:rPr>
        <w:t xml:space="preserve">                                        В.В. </w:t>
      </w:r>
      <w:proofErr w:type="spellStart"/>
      <w:r w:rsidRPr="008D5ABE">
        <w:rPr>
          <w:sz w:val="28"/>
          <w:szCs w:val="28"/>
        </w:rPr>
        <w:t>Шейбин</w:t>
      </w:r>
      <w:proofErr w:type="spellEnd"/>
    </w:p>
    <w:p w14:paraId="2EE187F3" w14:textId="1D293FD5" w:rsidR="00F35CE3" w:rsidRDefault="00F35CE3" w:rsidP="008D5AB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-1132"/>
        <w:tblW w:w="9639" w:type="dxa"/>
        <w:tblLook w:val="04A0" w:firstRow="1" w:lastRow="0" w:firstColumn="1" w:lastColumn="0" w:noHBand="0" w:noVBand="1"/>
      </w:tblPr>
      <w:tblGrid>
        <w:gridCol w:w="2260"/>
        <w:gridCol w:w="3269"/>
        <w:gridCol w:w="1320"/>
        <w:gridCol w:w="1321"/>
        <w:gridCol w:w="1469"/>
      </w:tblGrid>
      <w:tr w:rsidR="001A2862" w:rsidRPr="00F35CE3" w14:paraId="60644298" w14:textId="77777777" w:rsidTr="001A2862">
        <w:trPr>
          <w:gridAfter w:val="1"/>
          <w:wAfter w:w="1469" w:type="dxa"/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4D2B" w14:textId="77777777" w:rsidR="001A2862" w:rsidRDefault="001A2862" w:rsidP="00F35CE3">
            <w:pPr>
              <w:jc w:val="center"/>
            </w:pPr>
          </w:p>
          <w:p w14:paraId="345673B5" w14:textId="77777777" w:rsidR="001A2862" w:rsidRDefault="001A2862" w:rsidP="00F35CE3">
            <w:pPr>
              <w:jc w:val="center"/>
            </w:pPr>
          </w:p>
          <w:p w14:paraId="73B76C31" w14:textId="44EC3267" w:rsidR="00F35CE3" w:rsidRPr="00F35CE3" w:rsidRDefault="00F35CE3" w:rsidP="00F35CE3">
            <w:pPr>
              <w:jc w:val="center"/>
            </w:pPr>
            <w:r w:rsidRPr="00F35CE3">
              <w:t xml:space="preserve">  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96B3" w14:textId="77777777" w:rsidR="00F35CE3" w:rsidRPr="00F35CE3" w:rsidRDefault="00F35CE3" w:rsidP="00F35CE3">
            <w:pPr>
              <w:jc w:val="center"/>
            </w:pPr>
          </w:p>
        </w:tc>
        <w:tc>
          <w:tcPr>
            <w:tcW w:w="2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83774" w14:textId="743E77F5" w:rsidR="00F35CE3" w:rsidRPr="00F35CE3" w:rsidRDefault="001A2862" w:rsidP="00F35CE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F35CE3" w:rsidRPr="00F35CE3">
              <w:rPr>
                <w:sz w:val="18"/>
                <w:szCs w:val="18"/>
              </w:rPr>
              <w:t>Приложение 3</w:t>
            </w:r>
          </w:p>
        </w:tc>
      </w:tr>
      <w:tr w:rsidR="00F35CE3" w:rsidRPr="00F35CE3" w14:paraId="172BF5EF" w14:textId="77777777" w:rsidTr="001A2862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98D0" w14:textId="77777777" w:rsidR="00F35CE3" w:rsidRPr="00F35CE3" w:rsidRDefault="00F35CE3" w:rsidP="00F35CE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45FF" w14:textId="77777777" w:rsidR="001A2862" w:rsidRDefault="00F35CE3" w:rsidP="00F35CE3">
            <w:pPr>
              <w:jc w:val="right"/>
              <w:rPr>
                <w:sz w:val="18"/>
                <w:szCs w:val="18"/>
              </w:rPr>
            </w:pPr>
            <w:r w:rsidRPr="00F35CE3">
              <w:rPr>
                <w:sz w:val="18"/>
                <w:szCs w:val="18"/>
              </w:rPr>
              <w:t xml:space="preserve">к Решению Хурала представителей </w:t>
            </w:r>
          </w:p>
          <w:p w14:paraId="32022401" w14:textId="2BB2065F" w:rsidR="00F35CE3" w:rsidRPr="00F35CE3" w:rsidRDefault="00F35CE3" w:rsidP="00F35CE3">
            <w:pPr>
              <w:jc w:val="right"/>
              <w:rPr>
                <w:sz w:val="18"/>
                <w:szCs w:val="18"/>
              </w:rPr>
            </w:pPr>
            <w:r w:rsidRPr="00F35CE3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F35CE3">
              <w:rPr>
                <w:sz w:val="18"/>
                <w:szCs w:val="18"/>
              </w:rPr>
              <w:t>Хемского</w:t>
            </w:r>
            <w:proofErr w:type="spellEnd"/>
            <w:r w:rsidRPr="00F35CE3">
              <w:rPr>
                <w:sz w:val="18"/>
                <w:szCs w:val="18"/>
              </w:rPr>
              <w:t xml:space="preserve"> </w:t>
            </w:r>
            <w:proofErr w:type="spellStart"/>
            <w:r w:rsidRPr="00F35CE3">
              <w:rPr>
                <w:sz w:val="18"/>
                <w:szCs w:val="18"/>
              </w:rPr>
              <w:t>кожууна</w:t>
            </w:r>
            <w:proofErr w:type="spellEnd"/>
            <w:r w:rsidRPr="00F35CE3">
              <w:rPr>
                <w:sz w:val="18"/>
                <w:szCs w:val="18"/>
              </w:rPr>
              <w:t xml:space="preserve"> РТ"</w:t>
            </w:r>
          </w:p>
        </w:tc>
      </w:tr>
      <w:tr w:rsidR="00F35CE3" w:rsidRPr="00F35CE3" w14:paraId="23C0EE06" w14:textId="77777777" w:rsidTr="001A2862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C321" w14:textId="77777777" w:rsidR="001A2862" w:rsidRDefault="00F35CE3" w:rsidP="00F35CE3">
            <w:pPr>
              <w:jc w:val="right"/>
              <w:rPr>
                <w:sz w:val="18"/>
                <w:szCs w:val="18"/>
              </w:rPr>
            </w:pPr>
            <w:r w:rsidRPr="00F35CE3">
              <w:rPr>
                <w:sz w:val="18"/>
                <w:szCs w:val="18"/>
              </w:rPr>
              <w:t>"О внесении изменений в Решение Хурала</w:t>
            </w:r>
          </w:p>
          <w:p w14:paraId="0C86A051" w14:textId="30A93F86" w:rsidR="00F35CE3" w:rsidRPr="00F35CE3" w:rsidRDefault="00F35CE3" w:rsidP="00F35CE3">
            <w:pPr>
              <w:jc w:val="right"/>
              <w:rPr>
                <w:sz w:val="18"/>
                <w:szCs w:val="18"/>
              </w:rPr>
            </w:pPr>
            <w:r w:rsidRPr="00F35CE3">
              <w:rPr>
                <w:sz w:val="18"/>
                <w:szCs w:val="18"/>
              </w:rPr>
              <w:t xml:space="preserve"> представителей городского поселения "город Туран Пий-</w:t>
            </w:r>
            <w:proofErr w:type="spellStart"/>
            <w:r w:rsidRPr="00F35CE3">
              <w:rPr>
                <w:sz w:val="18"/>
                <w:szCs w:val="18"/>
              </w:rPr>
              <w:t>Хемского</w:t>
            </w:r>
            <w:proofErr w:type="spellEnd"/>
            <w:r w:rsidRPr="00F35CE3">
              <w:rPr>
                <w:sz w:val="18"/>
                <w:szCs w:val="18"/>
              </w:rPr>
              <w:t xml:space="preserve"> </w:t>
            </w:r>
            <w:proofErr w:type="spellStart"/>
            <w:r w:rsidRPr="00F35CE3">
              <w:rPr>
                <w:sz w:val="18"/>
                <w:szCs w:val="18"/>
              </w:rPr>
              <w:t>кожууна</w:t>
            </w:r>
            <w:proofErr w:type="spellEnd"/>
            <w:r w:rsidRPr="00F35CE3">
              <w:rPr>
                <w:sz w:val="18"/>
                <w:szCs w:val="18"/>
              </w:rPr>
              <w:t xml:space="preserve"> РТ</w:t>
            </w:r>
          </w:p>
        </w:tc>
      </w:tr>
      <w:tr w:rsidR="00F35CE3" w:rsidRPr="00F35CE3" w14:paraId="0C5FEF34" w14:textId="77777777" w:rsidTr="001A2862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D44A" w14:textId="77777777" w:rsidR="001A2862" w:rsidRDefault="00F35CE3" w:rsidP="00F35CE3">
            <w:pPr>
              <w:jc w:val="right"/>
              <w:rPr>
                <w:sz w:val="18"/>
                <w:szCs w:val="18"/>
              </w:rPr>
            </w:pPr>
            <w:r w:rsidRPr="00F35CE3">
              <w:rPr>
                <w:sz w:val="18"/>
                <w:szCs w:val="18"/>
              </w:rPr>
              <w:t>от 28.12.2023 г№52 "О бюджете городского поселения</w:t>
            </w:r>
          </w:p>
          <w:p w14:paraId="3B782CEA" w14:textId="00A8C5D3" w:rsidR="00F35CE3" w:rsidRPr="00F35CE3" w:rsidRDefault="00F35CE3" w:rsidP="00F35CE3">
            <w:pPr>
              <w:jc w:val="right"/>
              <w:rPr>
                <w:sz w:val="18"/>
                <w:szCs w:val="18"/>
              </w:rPr>
            </w:pPr>
            <w:r w:rsidRPr="00F35CE3">
              <w:rPr>
                <w:sz w:val="18"/>
                <w:szCs w:val="18"/>
              </w:rPr>
              <w:t xml:space="preserve"> город Туран Пий-</w:t>
            </w:r>
            <w:proofErr w:type="spellStart"/>
            <w:r w:rsidRPr="00F35CE3">
              <w:rPr>
                <w:sz w:val="18"/>
                <w:szCs w:val="18"/>
              </w:rPr>
              <w:t>Хемского</w:t>
            </w:r>
            <w:proofErr w:type="spellEnd"/>
            <w:r w:rsidRPr="00F35CE3">
              <w:rPr>
                <w:sz w:val="18"/>
                <w:szCs w:val="18"/>
              </w:rPr>
              <w:t xml:space="preserve"> </w:t>
            </w:r>
            <w:proofErr w:type="spellStart"/>
            <w:r w:rsidRPr="00F35CE3">
              <w:rPr>
                <w:sz w:val="18"/>
                <w:szCs w:val="18"/>
              </w:rPr>
              <w:t>кожууна</w:t>
            </w:r>
            <w:proofErr w:type="spellEnd"/>
            <w:r w:rsidRPr="00F35CE3">
              <w:rPr>
                <w:sz w:val="18"/>
                <w:szCs w:val="18"/>
              </w:rPr>
              <w:t xml:space="preserve"> РТ </w:t>
            </w:r>
          </w:p>
        </w:tc>
      </w:tr>
      <w:tr w:rsidR="00F35CE3" w:rsidRPr="00F35CE3" w14:paraId="58216964" w14:textId="77777777" w:rsidTr="001A2862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661F" w14:textId="77777777" w:rsidR="00F35CE3" w:rsidRPr="00F35CE3" w:rsidRDefault="00F35CE3" w:rsidP="00F35CE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290FF" w14:textId="77777777" w:rsidR="00F35CE3" w:rsidRPr="00F35CE3" w:rsidRDefault="00F35CE3" w:rsidP="00F35CE3">
            <w:pPr>
              <w:jc w:val="right"/>
              <w:rPr>
                <w:sz w:val="18"/>
                <w:szCs w:val="18"/>
              </w:rPr>
            </w:pPr>
            <w:r w:rsidRPr="00F35CE3">
              <w:rPr>
                <w:sz w:val="18"/>
                <w:szCs w:val="18"/>
              </w:rPr>
              <w:t>на 2024г и на плановый период 2025-2026 годы" за IV квартал 2024 года</w:t>
            </w:r>
          </w:p>
        </w:tc>
      </w:tr>
      <w:tr w:rsidR="00F35CE3" w:rsidRPr="00F35CE3" w14:paraId="673AB61C" w14:textId="77777777" w:rsidTr="001A2862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0A9B" w14:textId="77777777" w:rsidR="00F35CE3" w:rsidRPr="00F35CE3" w:rsidRDefault="00F35CE3" w:rsidP="00F35CE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97A7" w14:textId="77777777" w:rsidR="00F35CE3" w:rsidRPr="00F35CE3" w:rsidRDefault="00F35CE3" w:rsidP="00F35CE3">
            <w:pPr>
              <w:jc w:val="right"/>
              <w:rPr>
                <w:sz w:val="18"/>
                <w:szCs w:val="18"/>
              </w:rPr>
            </w:pPr>
            <w:r w:rsidRPr="00F35CE3">
              <w:rPr>
                <w:sz w:val="18"/>
                <w:szCs w:val="18"/>
              </w:rPr>
              <w:t xml:space="preserve">от "27"  декабря 2024г №80 </w:t>
            </w:r>
          </w:p>
        </w:tc>
      </w:tr>
      <w:tr w:rsidR="00F35CE3" w:rsidRPr="00F35CE3" w14:paraId="2B90F7D1" w14:textId="77777777" w:rsidTr="001A2862">
        <w:trPr>
          <w:gridAfter w:val="1"/>
          <w:wAfter w:w="1469" w:type="dxa"/>
          <w:trHeight w:val="285"/>
        </w:trPr>
        <w:tc>
          <w:tcPr>
            <w:tcW w:w="8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4536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F35CE3" w:rsidRPr="00F35CE3" w14:paraId="0CBC1F44" w14:textId="77777777" w:rsidTr="001A2862">
        <w:trPr>
          <w:gridAfter w:val="1"/>
          <w:wAfter w:w="1469" w:type="dxa"/>
          <w:trHeight w:val="330"/>
        </w:trPr>
        <w:tc>
          <w:tcPr>
            <w:tcW w:w="8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E68A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НА 2024 год и плановый период 2025-2026 годы</w:t>
            </w:r>
          </w:p>
        </w:tc>
      </w:tr>
      <w:tr w:rsidR="001A2862" w:rsidRPr="00F35CE3" w14:paraId="7F8E0FF0" w14:textId="77777777" w:rsidTr="001A2862">
        <w:trPr>
          <w:gridAfter w:val="1"/>
          <w:wAfter w:w="1469" w:type="dxa"/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332B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FCCB0" w14:textId="77777777" w:rsidR="00F35CE3" w:rsidRPr="00F35CE3" w:rsidRDefault="00F35CE3" w:rsidP="00F35CE3">
            <w:pPr>
              <w:rPr>
                <w:sz w:val="20"/>
                <w:szCs w:val="20"/>
              </w:rPr>
            </w:pP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67C747F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(тыс. рублей)</w:t>
            </w:r>
          </w:p>
        </w:tc>
      </w:tr>
      <w:tr w:rsidR="00F35CE3" w:rsidRPr="00F35CE3" w14:paraId="2D643D81" w14:textId="77777777" w:rsidTr="001A2862">
        <w:trPr>
          <w:trHeight w:val="510"/>
        </w:trPr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6684C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32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DBD3B1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553453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Утверждено 2024</w:t>
            </w:r>
          </w:p>
        </w:tc>
        <w:tc>
          <w:tcPr>
            <w:tcW w:w="1321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13EA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Отклонение (+/-)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E7F3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Уточнено за III квартал  </w:t>
            </w:r>
          </w:p>
        </w:tc>
      </w:tr>
      <w:tr w:rsidR="00F35CE3" w:rsidRPr="00F35CE3" w14:paraId="36567009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9984ABD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1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1C6F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BE31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783EE9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33B4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5</w:t>
            </w:r>
          </w:p>
        </w:tc>
      </w:tr>
      <w:tr w:rsidR="00F35CE3" w:rsidRPr="00F35CE3" w14:paraId="70CF34F4" w14:textId="77777777" w:rsidTr="001A2862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14D579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4E5262" w14:textId="77777777" w:rsidR="00F35CE3" w:rsidRPr="00F35CE3" w:rsidRDefault="00F35CE3" w:rsidP="00F35CE3">
            <w:pPr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41C2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22 630,0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D6863F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        0,1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DF67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22 629,9   </w:t>
            </w:r>
          </w:p>
        </w:tc>
      </w:tr>
      <w:tr w:rsidR="00F35CE3" w:rsidRPr="00F35CE3" w14:paraId="54BF61E5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2F59DE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782C6" w14:textId="77777777" w:rsidR="00F35CE3" w:rsidRPr="00F35CE3" w:rsidRDefault="00F35CE3" w:rsidP="00F35CE3">
            <w:pPr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B9B2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19 101,0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60E4B6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   264,7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0E7B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18 836,3   </w:t>
            </w:r>
          </w:p>
        </w:tc>
      </w:tr>
      <w:tr w:rsidR="00F35CE3" w:rsidRPr="00F35CE3" w14:paraId="7593EA47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1B6688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394F2A" w14:textId="77777777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DD58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10 348,0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9E3FB4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2 007,3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A1D9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12 355,3 </w:t>
            </w:r>
          </w:p>
        </w:tc>
      </w:tr>
      <w:tr w:rsidR="00F35CE3" w:rsidRPr="00F35CE3" w14:paraId="418A7188" w14:textId="77777777" w:rsidTr="001A2862">
        <w:trPr>
          <w:trHeight w:val="76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8FADF0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0ABAE" w14:textId="77777777" w:rsidR="00F35CE3" w:rsidRPr="00F35CE3" w:rsidRDefault="00F35CE3" w:rsidP="00F35CE3">
            <w:pPr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DD5F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3 661,0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B750F8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6,9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EA32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3 667,9   </w:t>
            </w:r>
          </w:p>
        </w:tc>
      </w:tr>
      <w:tr w:rsidR="00F35CE3" w:rsidRPr="00F35CE3" w14:paraId="5AAA2F86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32586D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1 03 02000 00 0000 000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774E9F" w14:textId="77777777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21DF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3 661,0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F0485F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6,9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2E9E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3 667,9 </w:t>
            </w:r>
          </w:p>
        </w:tc>
      </w:tr>
      <w:tr w:rsidR="00F35CE3" w:rsidRPr="00F35CE3" w14:paraId="491036F0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EE1680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E1F8C7" w14:textId="77777777" w:rsidR="00F35CE3" w:rsidRPr="00F35CE3" w:rsidRDefault="00F35CE3" w:rsidP="00F35CE3">
            <w:pPr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C0B0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101,0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19E3F8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        1,1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9E9A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99,9   </w:t>
            </w:r>
          </w:p>
        </w:tc>
      </w:tr>
      <w:tr w:rsidR="00F35CE3" w:rsidRPr="00F35CE3" w14:paraId="2BB68B69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18697C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1 05 03040 00 0000 110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937AC9" w14:textId="77777777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A4877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101,0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1AAFBC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        1,1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831C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99,9 </w:t>
            </w:r>
          </w:p>
        </w:tc>
      </w:tr>
      <w:tr w:rsidR="00F35CE3" w:rsidRPr="00F35CE3" w14:paraId="65685CC6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0F0481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2C75AB" w14:textId="77777777" w:rsidR="00F35CE3" w:rsidRPr="00F35CE3" w:rsidRDefault="00F35CE3" w:rsidP="00F35CE3">
            <w:pPr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12C9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4 991,0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FC97FD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2 277,8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9F1F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2 713,2   </w:t>
            </w:r>
          </w:p>
        </w:tc>
      </w:tr>
      <w:tr w:rsidR="00F35CE3" w:rsidRPr="00F35CE3" w14:paraId="501876D3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BC0326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1 06 01030 1 0000 110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D1C63D" w14:textId="77777777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C854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751,0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484B3B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   269,4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F511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481,6 </w:t>
            </w:r>
          </w:p>
        </w:tc>
      </w:tr>
      <w:tr w:rsidR="00F35CE3" w:rsidRPr="00F35CE3" w14:paraId="7916B839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935AD6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1 06 06013 13 0000 110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0A9F3" w14:textId="77777777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7547976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               4 240,0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C487D3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2 008,4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49B68F8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          2 231,6   </w:t>
            </w:r>
          </w:p>
        </w:tc>
      </w:tr>
      <w:tr w:rsidR="00F35CE3" w:rsidRPr="00F35CE3" w14:paraId="0385E18A" w14:textId="77777777" w:rsidTr="001A2862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A66381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1 06 06033 13 1000 110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44555B" w14:textId="77777777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Земельный налог  организаций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69E2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3 268,0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69FD89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2 303,4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42F8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964,6 </w:t>
            </w:r>
          </w:p>
        </w:tc>
      </w:tr>
      <w:tr w:rsidR="00F35CE3" w:rsidRPr="00F35CE3" w14:paraId="0BAD8A0D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2A1C83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1 06 06043 13 3000 110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949BF7" w14:textId="77777777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2C6C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972,0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24EEF8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295,0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81BA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1 267,0 </w:t>
            </w:r>
          </w:p>
        </w:tc>
      </w:tr>
      <w:tr w:rsidR="00F35CE3" w:rsidRPr="00F35CE3" w14:paraId="562EEEC1" w14:textId="77777777" w:rsidTr="001A2862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95C128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B1FEA5B" w14:textId="77777777" w:rsidR="00F35CE3" w:rsidRPr="00F35CE3" w:rsidRDefault="00F35CE3" w:rsidP="00F35CE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5CE3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26E8231" w14:textId="77777777" w:rsidR="00F35CE3" w:rsidRPr="00F35CE3" w:rsidRDefault="00F35CE3" w:rsidP="00F35CE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35CE3">
              <w:rPr>
                <w:b/>
                <w:bCs/>
                <w:color w:val="000000"/>
                <w:sz w:val="20"/>
                <w:szCs w:val="20"/>
              </w:rPr>
              <w:t xml:space="preserve">             3 529,0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85898A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264,6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1FA30CC" w14:textId="77777777" w:rsidR="00F35CE3" w:rsidRPr="00F35CE3" w:rsidRDefault="00F35CE3" w:rsidP="00F35CE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35CE3">
              <w:rPr>
                <w:b/>
                <w:bCs/>
                <w:color w:val="000000"/>
                <w:sz w:val="20"/>
                <w:szCs w:val="20"/>
              </w:rPr>
              <w:t xml:space="preserve">        3 793,6   </w:t>
            </w:r>
          </w:p>
        </w:tc>
      </w:tr>
      <w:tr w:rsidR="00F35CE3" w:rsidRPr="00F35CE3" w14:paraId="3FB359BF" w14:textId="77777777" w:rsidTr="001A2862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8A4A7D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158783A" w14:textId="77777777" w:rsidR="00F35CE3" w:rsidRPr="00F35CE3" w:rsidRDefault="00F35CE3" w:rsidP="00F35CE3">
            <w:pPr>
              <w:jc w:val="both"/>
              <w:rPr>
                <w:color w:val="000000"/>
                <w:sz w:val="20"/>
                <w:szCs w:val="20"/>
              </w:rPr>
            </w:pPr>
            <w:r w:rsidRPr="00F35CE3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023F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               3 529,0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A7CEB5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264,6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A27D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          3 793,6   </w:t>
            </w:r>
          </w:p>
        </w:tc>
      </w:tr>
      <w:tr w:rsidR="00F35CE3" w:rsidRPr="00F35CE3" w14:paraId="6CFFE30E" w14:textId="77777777" w:rsidTr="001A2862">
        <w:trPr>
          <w:trHeight w:val="82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86C109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A86F80" w14:textId="77777777" w:rsidR="00F35CE3" w:rsidRPr="00F35CE3" w:rsidRDefault="00F35CE3" w:rsidP="00F35CE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5CE3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7DA8" w14:textId="77777777" w:rsidR="00F35CE3" w:rsidRPr="00F35CE3" w:rsidRDefault="00F35CE3" w:rsidP="00F35CE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35CE3">
              <w:rPr>
                <w:b/>
                <w:bCs/>
                <w:color w:val="000000"/>
                <w:sz w:val="20"/>
                <w:szCs w:val="20"/>
              </w:rPr>
              <w:t xml:space="preserve">             3 000,0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436F1E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340,3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D0FA" w14:textId="77777777" w:rsidR="00F35CE3" w:rsidRPr="00F35CE3" w:rsidRDefault="00F35CE3" w:rsidP="00F35CE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35CE3">
              <w:rPr>
                <w:b/>
                <w:bCs/>
                <w:color w:val="000000"/>
                <w:sz w:val="20"/>
                <w:szCs w:val="20"/>
              </w:rPr>
              <w:t xml:space="preserve">        3 340,3   </w:t>
            </w:r>
          </w:p>
        </w:tc>
      </w:tr>
      <w:tr w:rsidR="00F35CE3" w:rsidRPr="00F35CE3" w14:paraId="0AFFFC70" w14:textId="77777777" w:rsidTr="001A2862">
        <w:trPr>
          <w:trHeight w:val="1279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680EE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 1 11 05025 13 0000 120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CF338" w14:textId="77777777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6D21" w14:textId="77777777" w:rsidR="00F35CE3" w:rsidRPr="00F35CE3" w:rsidRDefault="00F35CE3" w:rsidP="00F35CE3">
            <w:pPr>
              <w:jc w:val="right"/>
              <w:rPr>
                <w:color w:val="000000"/>
                <w:sz w:val="20"/>
                <w:szCs w:val="20"/>
              </w:rPr>
            </w:pPr>
            <w:r w:rsidRPr="00F35CE3">
              <w:rPr>
                <w:color w:val="000000"/>
                <w:sz w:val="20"/>
                <w:szCs w:val="20"/>
              </w:rPr>
              <w:t xml:space="preserve">2 000,0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E67744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352,0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0ADF" w14:textId="77777777" w:rsidR="00F35CE3" w:rsidRPr="00F35CE3" w:rsidRDefault="00F35CE3" w:rsidP="00F35CE3">
            <w:pPr>
              <w:jc w:val="right"/>
              <w:rPr>
                <w:color w:val="000000"/>
                <w:sz w:val="20"/>
                <w:szCs w:val="20"/>
              </w:rPr>
            </w:pPr>
            <w:r w:rsidRPr="00F35CE3">
              <w:rPr>
                <w:color w:val="000000"/>
                <w:sz w:val="20"/>
                <w:szCs w:val="20"/>
              </w:rPr>
              <w:t xml:space="preserve">2 352,0 </w:t>
            </w:r>
          </w:p>
        </w:tc>
      </w:tr>
      <w:tr w:rsidR="00F35CE3" w:rsidRPr="00F35CE3" w14:paraId="09E7660F" w14:textId="77777777" w:rsidTr="001A2862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83FCA1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 1 11 05035 13 0000 121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7F58D8" w14:textId="77777777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44B0" w14:textId="77777777" w:rsidR="00F35CE3" w:rsidRPr="00F35CE3" w:rsidRDefault="00F35CE3" w:rsidP="00F35CE3">
            <w:pPr>
              <w:jc w:val="right"/>
              <w:rPr>
                <w:color w:val="000000"/>
                <w:sz w:val="20"/>
                <w:szCs w:val="20"/>
              </w:rPr>
            </w:pPr>
            <w:r w:rsidRPr="00F35CE3">
              <w:rPr>
                <w:color w:val="000000"/>
                <w:sz w:val="20"/>
                <w:szCs w:val="20"/>
              </w:rPr>
              <w:t xml:space="preserve">1 000,0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D7F545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     11,7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301C" w14:textId="77777777" w:rsidR="00F35CE3" w:rsidRPr="00F35CE3" w:rsidRDefault="00F35CE3" w:rsidP="00F35CE3">
            <w:pPr>
              <w:jc w:val="right"/>
              <w:rPr>
                <w:color w:val="000000"/>
                <w:sz w:val="20"/>
                <w:szCs w:val="20"/>
              </w:rPr>
            </w:pPr>
            <w:r w:rsidRPr="00F35CE3">
              <w:rPr>
                <w:color w:val="000000"/>
                <w:sz w:val="20"/>
                <w:szCs w:val="20"/>
              </w:rPr>
              <w:t xml:space="preserve">988,3 </w:t>
            </w:r>
          </w:p>
        </w:tc>
      </w:tr>
      <w:tr w:rsidR="00F35CE3" w:rsidRPr="00F35CE3" w14:paraId="2B056707" w14:textId="77777777" w:rsidTr="001A2862">
        <w:trPr>
          <w:trHeight w:val="54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4316A8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C8F043" w14:textId="77777777" w:rsidR="00F35CE3" w:rsidRPr="00F35CE3" w:rsidRDefault="00F35CE3" w:rsidP="00F35CE3">
            <w:pPr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ДОХОДЫ ОТ ОКАЗАНИЯ ПЛАТНЫХ УСЛУГ И </w:t>
            </w:r>
            <w:r w:rsidRPr="00F35CE3">
              <w:rPr>
                <w:b/>
                <w:bCs/>
                <w:sz w:val="20"/>
                <w:szCs w:val="20"/>
              </w:rPr>
              <w:lastRenderedPageBreak/>
              <w:t>КОМПЕНСАЦИИ ЗАТРАТ ГОСУДАРСТВА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343F" w14:textId="77777777" w:rsidR="00F35CE3" w:rsidRPr="00F35CE3" w:rsidRDefault="00F35CE3" w:rsidP="00F35CE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35CE3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                199,0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FF4309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     75,7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6458" w14:textId="77777777" w:rsidR="00F35CE3" w:rsidRPr="00F35CE3" w:rsidRDefault="00F35CE3" w:rsidP="00F35CE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35CE3">
              <w:rPr>
                <w:b/>
                <w:bCs/>
                <w:color w:val="000000"/>
                <w:sz w:val="20"/>
                <w:szCs w:val="20"/>
              </w:rPr>
              <w:t xml:space="preserve">            123,3   </w:t>
            </w:r>
          </w:p>
        </w:tc>
      </w:tr>
      <w:tr w:rsidR="00F35CE3" w:rsidRPr="00F35CE3" w14:paraId="0F1A7434" w14:textId="77777777" w:rsidTr="001A2862">
        <w:trPr>
          <w:trHeight w:val="499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4E2FF8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 1 13 01995 13 0000 130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92E7F5" w14:textId="77777777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95195" w14:textId="77777777" w:rsidR="00F35CE3" w:rsidRPr="00F35CE3" w:rsidRDefault="00F35CE3" w:rsidP="00F35CE3">
            <w:pPr>
              <w:jc w:val="right"/>
              <w:rPr>
                <w:color w:val="000000"/>
                <w:sz w:val="20"/>
                <w:szCs w:val="20"/>
              </w:rPr>
            </w:pPr>
            <w:r w:rsidRPr="00F35CE3">
              <w:rPr>
                <w:color w:val="000000"/>
                <w:sz w:val="20"/>
                <w:szCs w:val="20"/>
              </w:rPr>
              <w:t xml:space="preserve">199,0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1BA815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     75,7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F749" w14:textId="77777777" w:rsidR="00F35CE3" w:rsidRPr="00F35CE3" w:rsidRDefault="00F35CE3" w:rsidP="00F35CE3">
            <w:pPr>
              <w:jc w:val="right"/>
              <w:rPr>
                <w:color w:val="000000"/>
                <w:sz w:val="20"/>
                <w:szCs w:val="20"/>
              </w:rPr>
            </w:pPr>
            <w:r w:rsidRPr="00F35CE3">
              <w:rPr>
                <w:color w:val="000000"/>
                <w:sz w:val="20"/>
                <w:szCs w:val="20"/>
              </w:rPr>
              <w:t xml:space="preserve">123,3 </w:t>
            </w:r>
          </w:p>
        </w:tc>
      </w:tr>
      <w:tr w:rsidR="00F35CE3" w:rsidRPr="00F35CE3" w14:paraId="1F4754C1" w14:textId="77777777" w:rsidTr="001A2862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E8A9B7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C37525" w14:textId="77777777" w:rsidR="00F35CE3" w:rsidRPr="00F35CE3" w:rsidRDefault="00F35CE3" w:rsidP="00F35CE3">
            <w:pPr>
              <w:jc w:val="both"/>
              <w:rPr>
                <w:b/>
                <w:bCs/>
                <w:color w:val="000000"/>
              </w:rPr>
            </w:pPr>
            <w:r w:rsidRPr="00F35CE3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F7F7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330,0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428B62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017A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330,0 </w:t>
            </w:r>
          </w:p>
        </w:tc>
      </w:tr>
      <w:tr w:rsidR="00F35CE3" w:rsidRPr="00F35CE3" w14:paraId="6D8BEBD3" w14:textId="77777777" w:rsidTr="001A2862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8B22C5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1 14 06010 13 0000 430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C18AF4" w14:textId="77777777" w:rsidR="00F35CE3" w:rsidRPr="00F35CE3" w:rsidRDefault="00F35CE3" w:rsidP="00F35CE3">
            <w:pPr>
              <w:jc w:val="both"/>
              <w:rPr>
                <w:color w:val="000000"/>
                <w:sz w:val="20"/>
                <w:szCs w:val="20"/>
              </w:rPr>
            </w:pPr>
            <w:r w:rsidRPr="00F35CE3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6CA3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330,0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E07352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DCEB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330,0 </w:t>
            </w:r>
          </w:p>
        </w:tc>
      </w:tr>
      <w:tr w:rsidR="00F35CE3" w:rsidRPr="00F35CE3" w14:paraId="33BC2D6D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2F04B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2943CA" w14:textId="77777777" w:rsidR="00F35CE3" w:rsidRPr="00F35CE3" w:rsidRDefault="00F35CE3" w:rsidP="00F35CE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35CE3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6E5B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121,9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0867F6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061B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121,9 </w:t>
            </w:r>
          </w:p>
        </w:tc>
      </w:tr>
      <w:tr w:rsidR="00F35CE3" w:rsidRPr="00F35CE3" w14:paraId="6A480896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276C7D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2 02 02999 10 0000 151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79D299" w14:textId="77777777" w:rsidR="00F35CE3" w:rsidRPr="00F35CE3" w:rsidRDefault="00F35CE3" w:rsidP="00F35CE3">
            <w:pPr>
              <w:rPr>
                <w:color w:val="000000"/>
                <w:sz w:val="20"/>
                <w:szCs w:val="20"/>
              </w:rPr>
            </w:pPr>
            <w:r w:rsidRPr="00F35CE3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1398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A98A28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F580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 </w:t>
            </w:r>
          </w:p>
        </w:tc>
      </w:tr>
      <w:tr w:rsidR="00F35CE3" w:rsidRPr="00F35CE3" w14:paraId="73D62032" w14:textId="77777777" w:rsidTr="001A2862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7E6192" w14:textId="77777777" w:rsidR="00F35CE3" w:rsidRPr="00F35CE3" w:rsidRDefault="00F35CE3" w:rsidP="00F35CE3">
            <w:pPr>
              <w:jc w:val="center"/>
              <w:rPr>
                <w:i/>
                <w:iCs/>
                <w:sz w:val="20"/>
                <w:szCs w:val="20"/>
              </w:rPr>
            </w:pPr>
            <w:r w:rsidRPr="00F35CE3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71FA46" w14:textId="77777777" w:rsidR="00F35CE3" w:rsidRPr="00F35CE3" w:rsidRDefault="00F35CE3" w:rsidP="00F35CE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35CE3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4045" w14:textId="77777777" w:rsidR="00F35CE3" w:rsidRPr="00F35CE3" w:rsidRDefault="00F35CE3" w:rsidP="00F35CE3">
            <w:pPr>
              <w:jc w:val="right"/>
              <w:rPr>
                <w:i/>
                <w:iCs/>
                <w:sz w:val="20"/>
                <w:szCs w:val="20"/>
              </w:rPr>
            </w:pPr>
            <w:r w:rsidRPr="00F35CE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FD860A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E17C" w14:textId="77777777" w:rsidR="00F35CE3" w:rsidRPr="00F35CE3" w:rsidRDefault="00F35CE3" w:rsidP="00F35CE3">
            <w:pPr>
              <w:jc w:val="right"/>
              <w:rPr>
                <w:i/>
                <w:iCs/>
                <w:sz w:val="20"/>
                <w:szCs w:val="20"/>
              </w:rPr>
            </w:pPr>
            <w:r w:rsidRPr="00F35CE3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35CE3" w:rsidRPr="00F35CE3" w14:paraId="403DA842" w14:textId="77777777" w:rsidTr="001A2862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9E094F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2 02 15002 13 0000 100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D8124F" w14:textId="17713A59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Дотации бюджетам городских поселений на </w:t>
            </w:r>
            <w:r w:rsidR="00250760" w:rsidRPr="00F35CE3">
              <w:rPr>
                <w:sz w:val="20"/>
                <w:szCs w:val="20"/>
              </w:rPr>
              <w:t>поддержку</w:t>
            </w:r>
            <w:bookmarkStart w:id="0" w:name="_GoBack"/>
            <w:bookmarkEnd w:id="0"/>
            <w:r w:rsidRPr="00F35CE3"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4F38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42EE1C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8F0D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 </w:t>
            </w:r>
          </w:p>
        </w:tc>
      </w:tr>
      <w:tr w:rsidR="00F35CE3" w:rsidRPr="00F35CE3" w14:paraId="5D1A4D45" w14:textId="77777777" w:rsidTr="001A2862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6CD135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2 02 03024 13 0000 151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A2A0F1" w14:textId="77777777" w:rsidR="00F35CE3" w:rsidRPr="00F35CE3" w:rsidRDefault="00F35CE3" w:rsidP="00F35CE3">
            <w:pPr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0A59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1,0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6AFF81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C569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1,0</w:t>
            </w:r>
          </w:p>
        </w:tc>
      </w:tr>
      <w:tr w:rsidR="00F35CE3" w:rsidRPr="00F35CE3" w14:paraId="5331AB98" w14:textId="77777777" w:rsidTr="001A2862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134148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202 49999 13 0000 151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BC529A" w14:textId="77777777" w:rsidR="00F35CE3" w:rsidRPr="00F35CE3" w:rsidRDefault="00F35CE3" w:rsidP="00F35CE3">
            <w:pPr>
              <w:rPr>
                <w:color w:val="000000"/>
                <w:sz w:val="20"/>
                <w:szCs w:val="20"/>
              </w:rPr>
            </w:pPr>
            <w:r w:rsidRPr="00F35CE3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C9EA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67,9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840C64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583B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67,9 </w:t>
            </w:r>
          </w:p>
        </w:tc>
      </w:tr>
      <w:tr w:rsidR="00F35CE3" w:rsidRPr="00F35CE3" w14:paraId="461C749C" w14:textId="77777777" w:rsidTr="001A2862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90D018" w14:textId="77777777" w:rsidR="00F35CE3" w:rsidRPr="00F35CE3" w:rsidRDefault="00F35CE3" w:rsidP="00F35CE3">
            <w:pPr>
              <w:jc w:val="center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>202 49999 13 0000 151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BF572" w14:textId="77777777" w:rsidR="00F35CE3" w:rsidRPr="00F35CE3" w:rsidRDefault="00F35CE3" w:rsidP="00F35CE3">
            <w:pPr>
              <w:rPr>
                <w:color w:val="000000"/>
                <w:sz w:val="20"/>
                <w:szCs w:val="20"/>
              </w:rPr>
            </w:pPr>
            <w:r w:rsidRPr="00F35CE3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F040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53,0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34BF49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2D0E" w14:textId="77777777" w:rsidR="00F35CE3" w:rsidRPr="00F35CE3" w:rsidRDefault="00F35CE3" w:rsidP="00F35CE3">
            <w:pPr>
              <w:jc w:val="right"/>
              <w:rPr>
                <w:sz w:val="20"/>
                <w:szCs w:val="20"/>
              </w:rPr>
            </w:pPr>
            <w:r w:rsidRPr="00F35CE3">
              <w:rPr>
                <w:sz w:val="20"/>
                <w:szCs w:val="20"/>
              </w:rPr>
              <w:t xml:space="preserve">53,0 </w:t>
            </w:r>
          </w:p>
        </w:tc>
      </w:tr>
      <w:tr w:rsidR="00F35CE3" w:rsidRPr="00F35CE3" w14:paraId="607E85F7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B26EB2" w14:textId="77777777" w:rsidR="00F35CE3" w:rsidRPr="00F35CE3" w:rsidRDefault="00F35CE3" w:rsidP="00F35CE3">
            <w:pPr>
              <w:jc w:val="center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44D7D53" w14:textId="77777777" w:rsidR="00F35CE3" w:rsidRPr="00F35CE3" w:rsidRDefault="00F35CE3" w:rsidP="00F35CE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35CE3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D11C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22 751,9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DC1809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-               0,1  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C438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  <w:r w:rsidRPr="00F35CE3">
              <w:rPr>
                <w:b/>
                <w:bCs/>
                <w:sz w:val="20"/>
                <w:szCs w:val="20"/>
              </w:rPr>
              <w:t xml:space="preserve">22 751,8 </w:t>
            </w:r>
          </w:p>
        </w:tc>
      </w:tr>
      <w:tr w:rsidR="00F35CE3" w:rsidRPr="00F35CE3" w14:paraId="5B6B83A1" w14:textId="77777777" w:rsidTr="001A2862">
        <w:trPr>
          <w:trHeight w:val="28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3B9B" w14:textId="77777777" w:rsidR="00F35CE3" w:rsidRPr="00F35CE3" w:rsidRDefault="00F35CE3" w:rsidP="00F35CE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9235" w14:textId="77777777" w:rsidR="00F35CE3" w:rsidRPr="00F35CE3" w:rsidRDefault="00F35CE3" w:rsidP="00F35CE3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E07B" w14:textId="77777777" w:rsidR="00F35CE3" w:rsidRPr="00F35CE3" w:rsidRDefault="00F35CE3" w:rsidP="00F35C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B7BB" w14:textId="77777777" w:rsidR="00F35CE3" w:rsidRPr="00F35CE3" w:rsidRDefault="00F35CE3" w:rsidP="00F35CE3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7440" w14:textId="77777777" w:rsidR="00F35CE3" w:rsidRPr="00F35CE3" w:rsidRDefault="00F35CE3" w:rsidP="00F35CE3">
            <w:pPr>
              <w:rPr>
                <w:sz w:val="20"/>
                <w:szCs w:val="20"/>
              </w:rPr>
            </w:pPr>
          </w:p>
        </w:tc>
      </w:tr>
      <w:tr w:rsidR="00F35CE3" w:rsidRPr="00F35CE3" w14:paraId="45876381" w14:textId="77777777" w:rsidTr="001A286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A329" w14:textId="77777777" w:rsidR="00F35CE3" w:rsidRPr="00F35CE3" w:rsidRDefault="00F35CE3" w:rsidP="00F35CE3">
            <w:pPr>
              <w:rPr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3668" w14:textId="77777777" w:rsidR="00F35CE3" w:rsidRPr="00F35CE3" w:rsidRDefault="00F35CE3" w:rsidP="00F35CE3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1DCF" w14:textId="77777777" w:rsidR="00F35CE3" w:rsidRPr="00F35CE3" w:rsidRDefault="00F35CE3" w:rsidP="00F35C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427F" w14:textId="77777777" w:rsidR="00F35CE3" w:rsidRPr="00F35CE3" w:rsidRDefault="00F35CE3" w:rsidP="00F35CE3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0FA19" w14:textId="77777777" w:rsidR="00F35CE3" w:rsidRPr="00F35CE3" w:rsidRDefault="00F35CE3" w:rsidP="00F35CE3">
            <w:pPr>
              <w:rPr>
                <w:sz w:val="20"/>
                <w:szCs w:val="20"/>
              </w:rPr>
            </w:pPr>
          </w:p>
        </w:tc>
      </w:tr>
    </w:tbl>
    <w:p w14:paraId="52829DF4" w14:textId="77F26FBB" w:rsidR="00F35CE3" w:rsidRDefault="00F35CE3" w:rsidP="008D5AB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2AB54DD3" w14:textId="77777777" w:rsidR="00F35CE3" w:rsidRPr="008D5ABE" w:rsidRDefault="00F35CE3" w:rsidP="008D5AB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23341D78" w14:textId="05614574" w:rsidR="000C6285" w:rsidRDefault="000C6285">
      <w:pPr>
        <w:rPr>
          <w:sz w:val="28"/>
          <w:szCs w:val="28"/>
        </w:rPr>
      </w:pPr>
    </w:p>
    <w:p w14:paraId="7FB21AD0" w14:textId="6EBB9170" w:rsidR="00F9225A" w:rsidRDefault="00F9225A">
      <w:pPr>
        <w:rPr>
          <w:sz w:val="28"/>
          <w:szCs w:val="28"/>
        </w:rPr>
      </w:pPr>
    </w:p>
    <w:p w14:paraId="2CC75F43" w14:textId="779E64A1" w:rsidR="00F9225A" w:rsidRDefault="00F9225A">
      <w:pPr>
        <w:rPr>
          <w:sz w:val="28"/>
          <w:szCs w:val="28"/>
        </w:rPr>
      </w:pPr>
    </w:p>
    <w:p w14:paraId="128765C8" w14:textId="6F5875B5" w:rsidR="00F9225A" w:rsidRDefault="00F9225A">
      <w:pPr>
        <w:rPr>
          <w:sz w:val="28"/>
          <w:szCs w:val="28"/>
        </w:rPr>
      </w:pPr>
    </w:p>
    <w:p w14:paraId="2FA8889B" w14:textId="6F8D72DB" w:rsidR="00F9225A" w:rsidRDefault="00F9225A">
      <w:pPr>
        <w:rPr>
          <w:sz w:val="28"/>
          <w:szCs w:val="28"/>
        </w:rPr>
      </w:pPr>
    </w:p>
    <w:p w14:paraId="207C1F84" w14:textId="54D1CA6B" w:rsidR="00F9225A" w:rsidRDefault="00F9225A">
      <w:pPr>
        <w:rPr>
          <w:sz w:val="28"/>
          <w:szCs w:val="28"/>
        </w:rPr>
      </w:pPr>
    </w:p>
    <w:p w14:paraId="0F4F3EF2" w14:textId="6E2E75BF" w:rsidR="00F9225A" w:rsidRDefault="00F9225A">
      <w:pPr>
        <w:rPr>
          <w:sz w:val="28"/>
          <w:szCs w:val="28"/>
        </w:rPr>
      </w:pPr>
    </w:p>
    <w:p w14:paraId="07680432" w14:textId="3C75A38B" w:rsidR="00F9225A" w:rsidRDefault="00F9225A">
      <w:pPr>
        <w:rPr>
          <w:sz w:val="28"/>
          <w:szCs w:val="28"/>
        </w:rPr>
      </w:pPr>
    </w:p>
    <w:p w14:paraId="080FD9E0" w14:textId="632619B3" w:rsidR="00F9225A" w:rsidRDefault="00F9225A">
      <w:pPr>
        <w:rPr>
          <w:sz w:val="28"/>
          <w:szCs w:val="28"/>
        </w:rPr>
      </w:pPr>
    </w:p>
    <w:p w14:paraId="47B4D220" w14:textId="7EEDF741" w:rsidR="00F9225A" w:rsidRDefault="00F9225A">
      <w:pPr>
        <w:rPr>
          <w:sz w:val="28"/>
          <w:szCs w:val="28"/>
        </w:rPr>
      </w:pPr>
    </w:p>
    <w:p w14:paraId="0A336C75" w14:textId="71D47115" w:rsidR="00F9225A" w:rsidRDefault="00F9225A">
      <w:pPr>
        <w:rPr>
          <w:sz w:val="28"/>
          <w:szCs w:val="28"/>
        </w:rPr>
      </w:pPr>
    </w:p>
    <w:p w14:paraId="7E0335C0" w14:textId="5C320228" w:rsidR="00F9225A" w:rsidRDefault="00F9225A">
      <w:pPr>
        <w:rPr>
          <w:sz w:val="28"/>
          <w:szCs w:val="28"/>
        </w:rPr>
      </w:pPr>
    </w:p>
    <w:p w14:paraId="058998AB" w14:textId="0AB28D53" w:rsidR="00F9225A" w:rsidRDefault="00F9225A">
      <w:pPr>
        <w:rPr>
          <w:sz w:val="28"/>
          <w:szCs w:val="28"/>
        </w:rPr>
      </w:pPr>
    </w:p>
    <w:p w14:paraId="7EE45B47" w14:textId="198EA07E" w:rsidR="00F9225A" w:rsidRDefault="00F9225A">
      <w:pPr>
        <w:rPr>
          <w:sz w:val="28"/>
          <w:szCs w:val="28"/>
        </w:rPr>
      </w:pPr>
    </w:p>
    <w:p w14:paraId="0FAFB241" w14:textId="62562F18" w:rsidR="00F9225A" w:rsidRDefault="00F9225A">
      <w:pPr>
        <w:rPr>
          <w:sz w:val="28"/>
          <w:szCs w:val="28"/>
        </w:rPr>
      </w:pPr>
    </w:p>
    <w:p w14:paraId="1F599080" w14:textId="4A093DBD" w:rsidR="00F9225A" w:rsidRDefault="00F9225A">
      <w:pPr>
        <w:rPr>
          <w:sz w:val="28"/>
          <w:szCs w:val="28"/>
        </w:rPr>
      </w:pPr>
    </w:p>
    <w:p w14:paraId="5F926130" w14:textId="0DA74D00" w:rsidR="00F9225A" w:rsidRDefault="00F9225A">
      <w:pPr>
        <w:rPr>
          <w:sz w:val="28"/>
          <w:szCs w:val="28"/>
        </w:rPr>
      </w:pPr>
    </w:p>
    <w:p w14:paraId="6641B551" w14:textId="01D5C6BC" w:rsidR="00F9225A" w:rsidRDefault="00F9225A">
      <w:pPr>
        <w:rPr>
          <w:sz w:val="28"/>
          <w:szCs w:val="28"/>
        </w:rPr>
      </w:pPr>
    </w:p>
    <w:tbl>
      <w:tblPr>
        <w:tblpPr w:leftFromText="180" w:rightFromText="180" w:horzAnchor="page" w:tblpX="852" w:tblpY="-1140"/>
        <w:tblW w:w="10691" w:type="dxa"/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851"/>
        <w:gridCol w:w="709"/>
        <w:gridCol w:w="154"/>
        <w:gridCol w:w="900"/>
        <w:gridCol w:w="221"/>
        <w:gridCol w:w="15"/>
        <w:gridCol w:w="236"/>
        <w:gridCol w:w="236"/>
        <w:gridCol w:w="236"/>
        <w:gridCol w:w="128"/>
        <w:gridCol w:w="108"/>
        <w:gridCol w:w="236"/>
        <w:gridCol w:w="790"/>
        <w:gridCol w:w="992"/>
        <w:gridCol w:w="851"/>
        <w:gridCol w:w="1134"/>
        <w:gridCol w:w="59"/>
      </w:tblGrid>
      <w:tr w:rsidR="00F9225A" w:rsidRPr="00F9225A" w14:paraId="2D05AC59" w14:textId="77777777" w:rsidTr="00DC5574">
        <w:trPr>
          <w:trHeight w:val="300"/>
        </w:trPr>
        <w:tc>
          <w:tcPr>
            <w:tcW w:w="45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CDAF" w14:textId="77777777" w:rsidR="00F9225A" w:rsidRPr="00F9225A" w:rsidRDefault="00F9225A" w:rsidP="00DC557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89DD" w14:textId="77777777" w:rsidR="00F9225A" w:rsidRPr="00F9225A" w:rsidRDefault="00F9225A" w:rsidP="00DC557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D494" w14:textId="77777777" w:rsidR="00F9225A" w:rsidRPr="00F9225A" w:rsidRDefault="00F9225A" w:rsidP="00DC557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FDD1" w14:textId="77777777" w:rsidR="00F9225A" w:rsidRPr="00F9225A" w:rsidRDefault="00F9225A" w:rsidP="00DC557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22C7" w14:textId="77777777" w:rsidR="00F9225A" w:rsidRPr="00F9225A" w:rsidRDefault="00F9225A" w:rsidP="00DC557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FCB0" w14:textId="77777777" w:rsidR="00F9225A" w:rsidRPr="00F9225A" w:rsidRDefault="00F9225A" w:rsidP="00DC557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E851" w14:textId="77777777" w:rsidR="00F9225A" w:rsidRPr="00F9225A" w:rsidRDefault="00F9225A" w:rsidP="00DC557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5959" w14:textId="77777777" w:rsidR="00F9225A" w:rsidRPr="00F9225A" w:rsidRDefault="00F9225A" w:rsidP="00DC5574">
            <w:pPr>
              <w:rPr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70B6" w14:textId="77777777" w:rsidR="00F9225A" w:rsidRPr="00F9225A" w:rsidRDefault="00F9225A" w:rsidP="00DC5574">
            <w:pPr>
              <w:rPr>
                <w:sz w:val="20"/>
                <w:szCs w:val="20"/>
              </w:rPr>
            </w:pPr>
          </w:p>
        </w:tc>
        <w:tc>
          <w:tcPr>
            <w:tcW w:w="30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AE9A" w14:textId="77777777" w:rsidR="00DC5574" w:rsidRDefault="00DC5574" w:rsidP="00DC5574">
            <w:pPr>
              <w:jc w:val="right"/>
              <w:rPr>
                <w:sz w:val="18"/>
                <w:szCs w:val="18"/>
              </w:rPr>
            </w:pPr>
          </w:p>
          <w:p w14:paraId="7865FB9B" w14:textId="77777777" w:rsidR="00DC5574" w:rsidRDefault="00DC5574" w:rsidP="00DC5574">
            <w:pPr>
              <w:jc w:val="right"/>
              <w:rPr>
                <w:sz w:val="18"/>
                <w:szCs w:val="18"/>
              </w:rPr>
            </w:pPr>
          </w:p>
          <w:p w14:paraId="6C94B75F" w14:textId="77777777" w:rsidR="00DC5574" w:rsidRDefault="00DC5574" w:rsidP="00DC5574">
            <w:pPr>
              <w:jc w:val="right"/>
              <w:rPr>
                <w:sz w:val="18"/>
                <w:szCs w:val="18"/>
              </w:rPr>
            </w:pPr>
          </w:p>
          <w:p w14:paraId="48F2FDF6" w14:textId="7B725786" w:rsidR="00F9225A" w:rsidRPr="00F9225A" w:rsidRDefault="00F9225A" w:rsidP="00DC5574">
            <w:pPr>
              <w:jc w:val="right"/>
              <w:rPr>
                <w:sz w:val="18"/>
                <w:szCs w:val="18"/>
              </w:rPr>
            </w:pPr>
            <w:r w:rsidRPr="00F9225A">
              <w:rPr>
                <w:sz w:val="18"/>
                <w:szCs w:val="18"/>
              </w:rPr>
              <w:t>Приложение 4</w:t>
            </w:r>
          </w:p>
        </w:tc>
      </w:tr>
      <w:tr w:rsidR="00F9225A" w:rsidRPr="00F9225A" w14:paraId="2FA079C7" w14:textId="77777777" w:rsidTr="00DC5574">
        <w:trPr>
          <w:trHeight w:val="300"/>
        </w:trPr>
        <w:tc>
          <w:tcPr>
            <w:tcW w:w="106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2BC5" w14:textId="77777777" w:rsidR="00DC5574" w:rsidRDefault="00F9225A" w:rsidP="00DC5574">
            <w:pPr>
              <w:jc w:val="right"/>
              <w:rPr>
                <w:sz w:val="18"/>
                <w:szCs w:val="18"/>
              </w:rPr>
            </w:pPr>
            <w:r w:rsidRPr="00F9225A">
              <w:rPr>
                <w:sz w:val="18"/>
                <w:szCs w:val="18"/>
              </w:rPr>
              <w:t xml:space="preserve">к Решению Хурала представителей городского </w:t>
            </w:r>
          </w:p>
          <w:p w14:paraId="4DB18DF9" w14:textId="12FC362E" w:rsidR="00F9225A" w:rsidRPr="00F9225A" w:rsidRDefault="00F9225A" w:rsidP="00DC5574">
            <w:pPr>
              <w:jc w:val="right"/>
              <w:rPr>
                <w:sz w:val="18"/>
                <w:szCs w:val="18"/>
              </w:rPr>
            </w:pPr>
            <w:r w:rsidRPr="00F9225A">
              <w:rPr>
                <w:sz w:val="18"/>
                <w:szCs w:val="18"/>
              </w:rPr>
              <w:t>поселения "город Туран Пий-</w:t>
            </w:r>
            <w:proofErr w:type="spellStart"/>
            <w:r w:rsidRPr="00F9225A">
              <w:rPr>
                <w:sz w:val="18"/>
                <w:szCs w:val="18"/>
              </w:rPr>
              <w:t>Хемского</w:t>
            </w:r>
            <w:proofErr w:type="spellEnd"/>
            <w:r w:rsidRPr="00F9225A">
              <w:rPr>
                <w:sz w:val="18"/>
                <w:szCs w:val="18"/>
              </w:rPr>
              <w:t xml:space="preserve"> </w:t>
            </w:r>
            <w:proofErr w:type="spellStart"/>
            <w:r w:rsidRPr="00F9225A">
              <w:rPr>
                <w:sz w:val="18"/>
                <w:szCs w:val="18"/>
              </w:rPr>
              <w:t>кожууна</w:t>
            </w:r>
            <w:proofErr w:type="spellEnd"/>
            <w:r w:rsidRPr="00F9225A">
              <w:rPr>
                <w:sz w:val="18"/>
                <w:szCs w:val="18"/>
              </w:rPr>
              <w:t xml:space="preserve"> РТ"</w:t>
            </w:r>
          </w:p>
        </w:tc>
      </w:tr>
      <w:tr w:rsidR="00F9225A" w:rsidRPr="00F9225A" w14:paraId="7049B6BE" w14:textId="77777777" w:rsidTr="00DC5574">
        <w:trPr>
          <w:trHeight w:val="300"/>
        </w:trPr>
        <w:tc>
          <w:tcPr>
            <w:tcW w:w="106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09D6" w14:textId="77777777" w:rsidR="00DC5574" w:rsidRDefault="00F9225A" w:rsidP="00DC5574">
            <w:pPr>
              <w:jc w:val="right"/>
              <w:rPr>
                <w:sz w:val="18"/>
                <w:szCs w:val="18"/>
              </w:rPr>
            </w:pPr>
            <w:r w:rsidRPr="00F9225A">
              <w:rPr>
                <w:sz w:val="18"/>
                <w:szCs w:val="18"/>
              </w:rPr>
              <w:t xml:space="preserve">"О внесении изменений в Решение Хурала представителей </w:t>
            </w:r>
          </w:p>
          <w:p w14:paraId="3A6C857C" w14:textId="3E171316" w:rsidR="00F9225A" w:rsidRPr="00F9225A" w:rsidRDefault="00F9225A" w:rsidP="00DC5574">
            <w:pPr>
              <w:jc w:val="right"/>
              <w:rPr>
                <w:sz w:val="18"/>
                <w:szCs w:val="18"/>
              </w:rPr>
            </w:pPr>
            <w:r w:rsidRPr="00F9225A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F9225A">
              <w:rPr>
                <w:sz w:val="18"/>
                <w:szCs w:val="18"/>
              </w:rPr>
              <w:t>Хемского</w:t>
            </w:r>
            <w:proofErr w:type="spellEnd"/>
            <w:r w:rsidRPr="00F9225A">
              <w:rPr>
                <w:sz w:val="18"/>
                <w:szCs w:val="18"/>
              </w:rPr>
              <w:t xml:space="preserve"> </w:t>
            </w:r>
            <w:proofErr w:type="spellStart"/>
            <w:r w:rsidRPr="00F9225A">
              <w:rPr>
                <w:sz w:val="18"/>
                <w:szCs w:val="18"/>
              </w:rPr>
              <w:t>кожууна</w:t>
            </w:r>
            <w:proofErr w:type="spellEnd"/>
            <w:r w:rsidRPr="00F9225A">
              <w:rPr>
                <w:sz w:val="18"/>
                <w:szCs w:val="18"/>
              </w:rPr>
              <w:t xml:space="preserve"> РТ</w:t>
            </w:r>
          </w:p>
        </w:tc>
      </w:tr>
      <w:tr w:rsidR="00F9225A" w:rsidRPr="00F9225A" w14:paraId="7E355671" w14:textId="77777777" w:rsidTr="00DC5574">
        <w:trPr>
          <w:trHeight w:val="300"/>
        </w:trPr>
        <w:tc>
          <w:tcPr>
            <w:tcW w:w="106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88EA" w14:textId="77777777" w:rsidR="00F9225A" w:rsidRPr="00F9225A" w:rsidRDefault="00F9225A" w:rsidP="00DC5574">
            <w:pPr>
              <w:jc w:val="right"/>
              <w:rPr>
                <w:sz w:val="18"/>
                <w:szCs w:val="18"/>
              </w:rPr>
            </w:pPr>
            <w:r w:rsidRPr="00F9225A">
              <w:rPr>
                <w:sz w:val="18"/>
                <w:szCs w:val="18"/>
              </w:rPr>
              <w:t>от 28.12.2023 г№52 "О бюджете городского поселения город Туран Пий-</w:t>
            </w:r>
            <w:proofErr w:type="spellStart"/>
            <w:r w:rsidRPr="00F9225A">
              <w:rPr>
                <w:sz w:val="18"/>
                <w:szCs w:val="18"/>
              </w:rPr>
              <w:t>Хемского</w:t>
            </w:r>
            <w:proofErr w:type="spellEnd"/>
            <w:r w:rsidRPr="00F9225A">
              <w:rPr>
                <w:sz w:val="18"/>
                <w:szCs w:val="18"/>
              </w:rPr>
              <w:t xml:space="preserve"> </w:t>
            </w:r>
            <w:proofErr w:type="spellStart"/>
            <w:r w:rsidRPr="00F9225A">
              <w:rPr>
                <w:sz w:val="18"/>
                <w:szCs w:val="18"/>
              </w:rPr>
              <w:t>кожууна</w:t>
            </w:r>
            <w:proofErr w:type="spellEnd"/>
            <w:r w:rsidRPr="00F9225A">
              <w:rPr>
                <w:sz w:val="18"/>
                <w:szCs w:val="18"/>
              </w:rPr>
              <w:t xml:space="preserve"> РТ </w:t>
            </w:r>
          </w:p>
        </w:tc>
      </w:tr>
      <w:tr w:rsidR="00F9225A" w:rsidRPr="00F9225A" w14:paraId="05F7A929" w14:textId="77777777" w:rsidTr="00DC5574">
        <w:trPr>
          <w:trHeight w:val="300"/>
        </w:trPr>
        <w:tc>
          <w:tcPr>
            <w:tcW w:w="106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1A4B" w14:textId="77777777" w:rsidR="00F9225A" w:rsidRPr="00F9225A" w:rsidRDefault="00F9225A" w:rsidP="00DC5574">
            <w:pPr>
              <w:jc w:val="right"/>
              <w:rPr>
                <w:sz w:val="18"/>
                <w:szCs w:val="18"/>
              </w:rPr>
            </w:pPr>
            <w:r w:rsidRPr="00F9225A">
              <w:rPr>
                <w:sz w:val="18"/>
                <w:szCs w:val="18"/>
              </w:rPr>
              <w:t>на 2024г и на плановый период 2025-2026 годы" за IV квартал 2024 года</w:t>
            </w:r>
          </w:p>
        </w:tc>
      </w:tr>
      <w:tr w:rsidR="00F9225A" w:rsidRPr="00F9225A" w14:paraId="5887765A" w14:textId="77777777" w:rsidTr="00DC5574">
        <w:trPr>
          <w:trHeight w:val="222"/>
        </w:trPr>
        <w:tc>
          <w:tcPr>
            <w:tcW w:w="106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12B51" w14:textId="77777777" w:rsidR="00F9225A" w:rsidRPr="00F9225A" w:rsidRDefault="00F9225A" w:rsidP="00DC5574">
            <w:pPr>
              <w:jc w:val="right"/>
              <w:rPr>
                <w:sz w:val="18"/>
                <w:szCs w:val="18"/>
              </w:rPr>
            </w:pPr>
            <w:r w:rsidRPr="00F9225A">
              <w:rPr>
                <w:sz w:val="18"/>
                <w:szCs w:val="18"/>
              </w:rPr>
              <w:t xml:space="preserve">от "27" декабря 2024г    №80   </w:t>
            </w:r>
          </w:p>
        </w:tc>
      </w:tr>
      <w:tr w:rsidR="00F9225A" w:rsidRPr="00F9225A" w14:paraId="6A3B2596" w14:textId="77777777" w:rsidTr="00DC5574">
        <w:trPr>
          <w:trHeight w:val="660"/>
        </w:trPr>
        <w:tc>
          <w:tcPr>
            <w:tcW w:w="10691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D42FD0" w14:textId="77777777" w:rsidR="00F9225A" w:rsidRPr="00F9225A" w:rsidRDefault="00F9225A" w:rsidP="00DC5574">
            <w:pPr>
              <w:jc w:val="center"/>
              <w:rPr>
                <w:b/>
                <w:bCs/>
                <w:sz w:val="22"/>
                <w:szCs w:val="22"/>
              </w:rPr>
            </w:pPr>
            <w:r w:rsidRPr="00F9225A">
              <w:rPr>
                <w:b/>
                <w:bCs/>
                <w:sz w:val="22"/>
                <w:szCs w:val="22"/>
              </w:rPr>
              <w:t>Ведомственная  структура расходов бюджета городского поселения "город Туран Пий-</w:t>
            </w:r>
            <w:proofErr w:type="spellStart"/>
            <w:r w:rsidRPr="00F9225A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F9225A">
              <w:rPr>
                <w:b/>
                <w:bCs/>
                <w:sz w:val="22"/>
                <w:szCs w:val="22"/>
              </w:rPr>
              <w:t xml:space="preserve"> района Республики  Тыва" на 2024 год и на период 2025-2026 годы</w:t>
            </w:r>
          </w:p>
        </w:tc>
      </w:tr>
      <w:tr w:rsidR="00DC5574" w:rsidRPr="00F9225A" w14:paraId="00E9AD15" w14:textId="77777777" w:rsidTr="00DC5574">
        <w:trPr>
          <w:gridAfter w:val="1"/>
          <w:wAfter w:w="59" w:type="dxa"/>
          <w:trHeight w:val="40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DE25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\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08D8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1516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B9C9B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27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399C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851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F85B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8B0B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9225A">
              <w:rPr>
                <w:color w:val="000000"/>
                <w:sz w:val="16"/>
                <w:szCs w:val="16"/>
              </w:rPr>
              <w:t>СубКОСГУ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DF449B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Утверждено 2024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579AAB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Отклонено (+/-)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D559F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Уточнено за 1 квартал 2024г </w:t>
            </w:r>
          </w:p>
        </w:tc>
      </w:tr>
      <w:tr w:rsidR="00DC5574" w:rsidRPr="00F9225A" w14:paraId="69D5B163" w14:textId="77777777" w:rsidTr="00DC5574">
        <w:trPr>
          <w:gridAfter w:val="1"/>
          <w:wAfter w:w="59" w:type="dxa"/>
          <w:trHeight w:val="40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1A944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756BF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78F7A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81259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4CC6A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2EC34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C5DBB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4BCC7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B0339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76EE3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</w:p>
        </w:tc>
      </w:tr>
      <w:tr w:rsidR="00DC5574" w:rsidRPr="00F9225A" w14:paraId="0289C779" w14:textId="77777777" w:rsidTr="00DC5574">
        <w:trPr>
          <w:gridAfter w:val="1"/>
          <w:wAfter w:w="59" w:type="dxa"/>
          <w:trHeight w:val="2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30246" w14:textId="77777777" w:rsidR="00F9225A" w:rsidRPr="00F9225A" w:rsidRDefault="00F9225A" w:rsidP="00DC55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B1310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9752A3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9FA94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EBE8F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12FAC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E926F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46199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25 826,0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10A0B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B0B35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25 826,0</w:t>
            </w:r>
          </w:p>
        </w:tc>
      </w:tr>
      <w:tr w:rsidR="00DC5574" w:rsidRPr="00F9225A" w14:paraId="2CECEC73" w14:textId="77777777" w:rsidTr="00DC5574">
        <w:trPr>
          <w:gridAfter w:val="1"/>
          <w:wAfter w:w="59" w:type="dxa"/>
          <w:trHeight w:val="22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630EA" w14:textId="77777777" w:rsidR="00F9225A" w:rsidRPr="00F9225A" w:rsidRDefault="00F9225A" w:rsidP="00DC55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7F778C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A0E0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9DA8B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61EDD3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D7DA3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9A2B8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E431C7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15 367,4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67D55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-171,0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12D7C8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15 196,4</w:t>
            </w:r>
          </w:p>
        </w:tc>
      </w:tr>
      <w:tr w:rsidR="00DC5574" w:rsidRPr="00F9225A" w14:paraId="6F456E26" w14:textId="77777777" w:rsidTr="00191E64">
        <w:trPr>
          <w:gridAfter w:val="1"/>
          <w:wAfter w:w="59" w:type="dxa"/>
          <w:trHeight w:val="66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7CBA0" w14:textId="77777777" w:rsidR="00F9225A" w:rsidRPr="00F9225A" w:rsidRDefault="00F9225A" w:rsidP="00DC55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B766B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AB0AE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8B378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9B52C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823C3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0D452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4E1785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1 546,8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918F8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6F98CA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1 563,0</w:t>
            </w:r>
          </w:p>
        </w:tc>
      </w:tr>
      <w:tr w:rsidR="00DC5574" w:rsidRPr="00F9225A" w14:paraId="431D8D10" w14:textId="77777777" w:rsidTr="00191E64">
        <w:trPr>
          <w:gridAfter w:val="1"/>
          <w:wAfter w:w="59" w:type="dxa"/>
          <w:trHeight w:val="22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F8FCE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CB02B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F55C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9E22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58A2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18C14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79E8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6568" w14:textId="30C9141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0CC66F" wp14:editId="3277962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61925"/>
                      <wp:effectExtent l="19050" t="0" r="19050" b="9525"/>
                      <wp:wrapNone/>
                      <wp:docPr id="52964" name="Надпись 529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47BA789-4075-4AC6-9F8B-1EA93556554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9315E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2964" o:spid="_x0000_s1026" type="#_x0000_t202" style="position:absolute;margin-left:0;margin-top:0;width:6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4"/>
            </w:tblGrid>
            <w:tr w:rsidR="00F9225A" w:rsidRPr="00F9225A" w14:paraId="36179019" w14:textId="77777777" w:rsidTr="00DC5574">
              <w:trPr>
                <w:trHeight w:val="222"/>
                <w:tblCellSpacing w:w="0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14:paraId="66B12CFB" w14:textId="77777777" w:rsidR="00F9225A" w:rsidRPr="00F9225A" w:rsidRDefault="00F9225A" w:rsidP="00DC5574">
                  <w:pPr>
                    <w:framePr w:hSpace="180" w:wrap="around" w:hAnchor="page" w:x="852" w:y="-1140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F9225A">
                    <w:rPr>
                      <w:color w:val="000000"/>
                      <w:sz w:val="16"/>
                      <w:szCs w:val="16"/>
                    </w:rPr>
                    <w:t>1 113,8</w:t>
                  </w:r>
                </w:p>
              </w:tc>
            </w:tr>
          </w:tbl>
          <w:p w14:paraId="40FFCCAC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C82A" w14:textId="111B4B18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  <w:r w:rsidRPr="00F9225A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257ACC" wp14:editId="4AF0C0A5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66675</wp:posOffset>
                      </wp:positionV>
                      <wp:extent cx="76200" cy="161925"/>
                      <wp:effectExtent l="19050" t="0" r="19050" b="9525"/>
                      <wp:wrapNone/>
                      <wp:docPr id="52966" name="Надпись 529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78841FA-8312-4402-B5C8-0A1299F84D6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7B1F0" id="Надпись 52966" o:spid="_x0000_s1026" type="#_x0000_t202" style="position:absolute;margin-left:2.25pt;margin-top:5.25pt;width:6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"/>
            </w:tblGrid>
            <w:tr w:rsidR="00F9225A" w:rsidRPr="00F9225A" w14:paraId="38470BC4" w14:textId="77777777" w:rsidTr="00DC5574">
              <w:trPr>
                <w:trHeight w:val="222"/>
                <w:tblCellSpacing w:w="0" w:type="dxa"/>
              </w:trPr>
              <w:tc>
                <w:tcPr>
                  <w:tcW w:w="9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C1AB964" w14:textId="210D5643" w:rsidR="00F9225A" w:rsidRPr="00F9225A" w:rsidRDefault="00191E64" w:rsidP="00191E64">
                  <w:pPr>
                    <w:framePr w:hSpace="180" w:wrap="around" w:hAnchor="page" w:x="852" w:y="-1140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   </w:t>
                  </w:r>
                  <w:r w:rsidR="00F9225A" w:rsidRPr="00F9225A">
                    <w:rPr>
                      <w:b/>
                      <w:bCs/>
                      <w:color w:val="000000"/>
                      <w:sz w:val="16"/>
                      <w:szCs w:val="16"/>
                    </w:rPr>
                    <w:t>14,9</w:t>
                  </w:r>
                </w:p>
              </w:tc>
            </w:tr>
          </w:tbl>
          <w:p w14:paraId="189B4143" w14:textId="77777777" w:rsidR="00F9225A" w:rsidRPr="00F9225A" w:rsidRDefault="00F9225A" w:rsidP="00DC55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7235FC3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1 128,7</w:t>
            </w:r>
          </w:p>
        </w:tc>
      </w:tr>
      <w:tr w:rsidR="00DC5574" w:rsidRPr="00F9225A" w14:paraId="3AF63804" w14:textId="77777777" w:rsidTr="00191E64">
        <w:trPr>
          <w:gridAfter w:val="1"/>
          <w:wAfter w:w="59" w:type="dxa"/>
          <w:trHeight w:val="19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974C1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0F71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310A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3C45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F40D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7B47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7885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B37C1B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336,4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CDFF7" w14:textId="77777777" w:rsidR="00F9225A" w:rsidRPr="00F9225A" w:rsidRDefault="00F9225A" w:rsidP="00191E6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E18DD80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339,7</w:t>
            </w:r>
          </w:p>
        </w:tc>
      </w:tr>
      <w:tr w:rsidR="00DC5574" w:rsidRPr="00F9225A" w14:paraId="03FCBCB1" w14:textId="77777777" w:rsidTr="00191E64">
        <w:trPr>
          <w:gridAfter w:val="1"/>
          <w:wAfter w:w="59" w:type="dxa"/>
          <w:trHeight w:val="25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FB3FE" w14:textId="19512DA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r w:rsidR="00F92615" w:rsidRPr="00F9225A">
              <w:rPr>
                <w:color w:val="000000"/>
                <w:sz w:val="16"/>
                <w:szCs w:val="16"/>
              </w:rPr>
              <w:t>средств: Приобретение</w:t>
            </w:r>
            <w:r w:rsidRPr="00F9225A">
              <w:rPr>
                <w:color w:val="000000"/>
                <w:sz w:val="16"/>
                <w:szCs w:val="16"/>
              </w:rPr>
              <w:t xml:space="preserve"> ноутбука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8D62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BE5C4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A5D0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ED02C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4F58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C628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310.00.00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2CEC78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8BB78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BCB872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5574" w:rsidRPr="00F9225A" w14:paraId="57D46907" w14:textId="77777777" w:rsidTr="00DC5574">
        <w:trPr>
          <w:gridAfter w:val="1"/>
          <w:wAfter w:w="59" w:type="dxa"/>
          <w:trHeight w:val="66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F8C86" w14:textId="4D53ECB0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Компенсация расходов на оплату стоимости проезда провоза багажа к месту </w:t>
            </w:r>
            <w:r w:rsidR="00F92615" w:rsidRPr="00F9225A">
              <w:rPr>
                <w:color w:val="000000"/>
                <w:sz w:val="16"/>
                <w:szCs w:val="16"/>
              </w:rPr>
              <w:t>использования</w:t>
            </w:r>
            <w:r w:rsidRPr="00F9225A">
              <w:rPr>
                <w:color w:val="000000"/>
                <w:sz w:val="16"/>
                <w:szCs w:val="16"/>
              </w:rPr>
              <w:t xml:space="preserve"> отпуска и обратно для лиц, работающих  в районах Крайнего Севера и приравненных  к ним местностях, и членов их семьи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EA95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2BB47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782B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F4E5F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E77D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75694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214.01.00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915AE2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87840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0A1BAD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68,2</w:t>
            </w:r>
          </w:p>
        </w:tc>
      </w:tr>
      <w:tr w:rsidR="00DC5574" w:rsidRPr="00F9225A" w14:paraId="352AC4CE" w14:textId="77777777" w:rsidTr="00DC5574">
        <w:trPr>
          <w:gridAfter w:val="1"/>
          <w:wAfter w:w="59" w:type="dxa"/>
          <w:trHeight w:val="73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E1FB1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Медицинский осмотр ( в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27D3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AEF3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6EB7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404B5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54A8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8EE6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7F3C8A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2407E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B0EAC2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5574" w:rsidRPr="00F9225A" w14:paraId="2A260D46" w14:textId="77777777" w:rsidTr="00DC5574">
        <w:trPr>
          <w:gridAfter w:val="1"/>
          <w:wAfter w:w="59" w:type="dxa"/>
          <w:trHeight w:val="2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CF2BF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9500C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09AD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16368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F47E5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7950155490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62875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AF715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45ADA9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3D561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BDD1CA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20,3</w:t>
            </w:r>
          </w:p>
        </w:tc>
      </w:tr>
      <w:tr w:rsidR="00DC5574" w:rsidRPr="00F9225A" w14:paraId="52DF3508" w14:textId="77777777" w:rsidTr="00DC5574">
        <w:trPr>
          <w:gridAfter w:val="1"/>
          <w:wAfter w:w="59" w:type="dxa"/>
          <w:trHeight w:val="66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F692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содержание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B051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F638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AFF6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4CA78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7950155490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80BF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03A0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2E1D72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C532A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7F474D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6,1</w:t>
            </w:r>
          </w:p>
        </w:tc>
      </w:tr>
      <w:tr w:rsidR="00DC5574" w:rsidRPr="00F9225A" w14:paraId="682567A7" w14:textId="77777777" w:rsidTr="00DC5574">
        <w:trPr>
          <w:gridAfter w:val="1"/>
          <w:wAfter w:w="59" w:type="dxa"/>
          <w:trHeight w:val="6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24880" w14:textId="77777777" w:rsidR="00F9225A" w:rsidRPr="00F9225A" w:rsidRDefault="00F9225A" w:rsidP="00DC55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4331C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9A67E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50A2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2BCCE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1E775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924F6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9BA059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10 807,4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34BE7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63A107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10 890,1</w:t>
            </w:r>
          </w:p>
        </w:tc>
      </w:tr>
      <w:tr w:rsidR="00DC5574" w:rsidRPr="00F9225A" w14:paraId="49A5C01A" w14:textId="77777777" w:rsidTr="00DC5574">
        <w:trPr>
          <w:gridAfter w:val="1"/>
          <w:wAfter w:w="59" w:type="dxa"/>
          <w:trHeight w:val="4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650E6" w14:textId="77777777" w:rsidR="00F9225A" w:rsidRPr="00F9225A" w:rsidRDefault="00F9225A" w:rsidP="00DC55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A8296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09839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C937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2A82E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7850000110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AC619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EA1AC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3D0F3C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E6323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1 389,1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AE1698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1 389,1</w:t>
            </w:r>
          </w:p>
        </w:tc>
      </w:tr>
      <w:tr w:rsidR="00DC5574" w:rsidRPr="00F9225A" w14:paraId="521F1E07" w14:textId="77777777" w:rsidTr="00DC5574">
        <w:trPr>
          <w:gridAfter w:val="1"/>
          <w:wAfter w:w="59" w:type="dxa"/>
          <w:trHeight w:val="19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77B16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9EC6F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03877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2F46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74F6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E653C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E6C7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73D784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1 048,5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FA4F7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08728C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1 047,5</w:t>
            </w:r>
          </w:p>
        </w:tc>
      </w:tr>
      <w:tr w:rsidR="00DC5574" w:rsidRPr="00F9225A" w14:paraId="0DA203B6" w14:textId="77777777" w:rsidTr="00DC5574">
        <w:trPr>
          <w:gridAfter w:val="1"/>
          <w:wAfter w:w="59" w:type="dxa"/>
          <w:trHeight w:val="18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FE317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7961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5B4B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1B6F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48184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9548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CCC5B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28AEED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316,6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B9B34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0E0351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315,1</w:t>
            </w:r>
          </w:p>
        </w:tc>
      </w:tr>
      <w:tr w:rsidR="00DC5574" w:rsidRPr="00F9225A" w14:paraId="2D35C6FD" w14:textId="77777777" w:rsidTr="00DC5574">
        <w:trPr>
          <w:gridAfter w:val="1"/>
          <w:wAfter w:w="59" w:type="dxa"/>
          <w:trHeight w:val="2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502F5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F406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7841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449B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DC58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7850155490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ECAA5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0DB2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25593E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D57B9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7B1087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20,3</w:t>
            </w:r>
          </w:p>
        </w:tc>
      </w:tr>
      <w:tr w:rsidR="00DC5574" w:rsidRPr="00F9225A" w14:paraId="29E4DEB6" w14:textId="77777777" w:rsidTr="00DC5574">
        <w:trPr>
          <w:gridAfter w:val="1"/>
          <w:wAfter w:w="59" w:type="dxa"/>
          <w:trHeight w:val="66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F9761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содержание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F11F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0431C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B83FB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302E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7850155490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460F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9C5EB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0A9373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77CC4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0A4AD0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6,1</w:t>
            </w:r>
          </w:p>
        </w:tc>
      </w:tr>
      <w:tr w:rsidR="00DC5574" w:rsidRPr="00F9225A" w14:paraId="177EA170" w14:textId="77777777" w:rsidTr="00DC5574">
        <w:trPr>
          <w:gridAfter w:val="1"/>
          <w:wAfter w:w="59" w:type="dxa"/>
          <w:trHeight w:val="43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0BB17" w14:textId="77777777" w:rsidR="00F9225A" w:rsidRPr="00F9225A" w:rsidRDefault="00F9225A" w:rsidP="00DC55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64C6D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EE118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E13FC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18236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D3F63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596C7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F613A7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6 739,2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CD2D2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-470,6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10A460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6 268,6</w:t>
            </w:r>
          </w:p>
        </w:tc>
      </w:tr>
      <w:tr w:rsidR="00DC5574" w:rsidRPr="00F9225A" w14:paraId="351A9F12" w14:textId="77777777" w:rsidTr="00DC5574">
        <w:trPr>
          <w:gridAfter w:val="1"/>
          <w:wAfter w:w="59" w:type="dxa"/>
          <w:trHeight w:val="2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3FFC1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7868C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1976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93B0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97C3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0190F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E39A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578AE5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5 176,0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8665B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-360,8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FB91F2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4 815,2</w:t>
            </w:r>
          </w:p>
        </w:tc>
      </w:tr>
      <w:tr w:rsidR="00DC5574" w:rsidRPr="00F9225A" w14:paraId="2F555797" w14:textId="77777777" w:rsidTr="00DC5574">
        <w:trPr>
          <w:gridAfter w:val="1"/>
          <w:wAfter w:w="59" w:type="dxa"/>
          <w:trHeight w:val="4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54B2E" w14:textId="289995E0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Начисления на выплаты по оплате </w:t>
            </w:r>
            <w:r w:rsidR="00F92615" w:rsidRPr="00F9225A">
              <w:rPr>
                <w:color w:val="000000"/>
                <w:sz w:val="16"/>
                <w:szCs w:val="16"/>
              </w:rPr>
              <w:t>труда: Подстатья</w:t>
            </w:r>
            <w:r w:rsidRPr="00F9225A">
              <w:rPr>
                <w:color w:val="000000"/>
                <w:sz w:val="16"/>
                <w:szCs w:val="16"/>
              </w:rPr>
              <w:t xml:space="preserve"> 213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21527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25327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D052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B073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10B1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46FF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C735B6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1 563,2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453B2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-109,8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EB9F92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1 453,4</w:t>
            </w:r>
          </w:p>
        </w:tc>
      </w:tr>
      <w:tr w:rsidR="00DC5574" w:rsidRPr="00F9225A" w14:paraId="4F728946" w14:textId="77777777" w:rsidTr="00DC5574">
        <w:trPr>
          <w:gridAfter w:val="1"/>
          <w:wAfter w:w="59" w:type="dxa"/>
          <w:trHeight w:val="19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E147E" w14:textId="77777777" w:rsidR="00F9225A" w:rsidRPr="00F9225A" w:rsidRDefault="00F9225A" w:rsidP="00DC55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Прочие расходы аппарата 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52168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F6188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D7493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E00E6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534B2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4372E5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9BA870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9A415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3899D7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C5574" w:rsidRPr="00F9225A" w14:paraId="52279539" w14:textId="77777777" w:rsidTr="00DC5574">
        <w:trPr>
          <w:gridAfter w:val="1"/>
          <w:wAfter w:w="59" w:type="dxa"/>
          <w:trHeight w:val="43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916CC" w14:textId="77777777" w:rsidR="00F9225A" w:rsidRPr="00F9225A" w:rsidRDefault="00F9225A" w:rsidP="00DC55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C7E2F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17E1B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FB204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D25FB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708EA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3DE73A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DC7D55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2 172,9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0D084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475,8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0C18FE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2 648,7</w:t>
            </w:r>
          </w:p>
        </w:tc>
      </w:tr>
      <w:tr w:rsidR="00DC5574" w:rsidRPr="00F9225A" w14:paraId="3E08CD57" w14:textId="77777777" w:rsidTr="00DC5574">
        <w:trPr>
          <w:gridAfter w:val="1"/>
          <w:wAfter w:w="59" w:type="dxa"/>
          <w:trHeight w:val="43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49A73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61974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B2B4B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89FE8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B61F1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95284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631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2F3E17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6DAB4F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1BCF5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CAD2E0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C5574" w:rsidRPr="00F9225A" w14:paraId="284CC47D" w14:textId="77777777" w:rsidTr="00DC5574">
        <w:trPr>
          <w:gridAfter w:val="1"/>
          <w:wAfter w:w="59" w:type="dxa"/>
          <w:trHeight w:val="2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A6702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EA0D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D9F0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B265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B8EA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BB65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FE169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B69964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501,7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7840A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01775B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583,7</w:t>
            </w:r>
          </w:p>
        </w:tc>
      </w:tr>
      <w:tr w:rsidR="00DC5574" w:rsidRPr="00F9225A" w14:paraId="32AD4E44" w14:textId="77777777" w:rsidTr="00DC5574">
        <w:trPr>
          <w:gridAfter w:val="1"/>
          <w:wAfter w:w="59" w:type="dxa"/>
          <w:trHeight w:val="18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1AAE80" w14:textId="77777777" w:rsidR="00F9225A" w:rsidRPr="00F9225A" w:rsidRDefault="00F9225A" w:rsidP="00DC5574">
            <w:pPr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Резервный фонд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A53C18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FF2529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415177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DF0537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9750104000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D7F7A9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44B86D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6429FA" w14:textId="77777777" w:rsidR="00F9225A" w:rsidRPr="00F9225A" w:rsidRDefault="00F9225A" w:rsidP="00DC5574">
            <w:pPr>
              <w:jc w:val="right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80,0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B49BD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38C369" w14:textId="77777777" w:rsidR="00F9225A" w:rsidRPr="00F9225A" w:rsidRDefault="00F9225A" w:rsidP="00DC5574">
            <w:pPr>
              <w:jc w:val="right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80,0</w:t>
            </w:r>
          </w:p>
        </w:tc>
      </w:tr>
      <w:tr w:rsidR="00DC5574" w:rsidRPr="00F9225A" w14:paraId="4F2FCBC4" w14:textId="77777777" w:rsidTr="00DC5574">
        <w:trPr>
          <w:gridAfter w:val="1"/>
          <w:wAfter w:w="59" w:type="dxa"/>
          <w:trHeight w:val="2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A0463E" w14:textId="77777777" w:rsidR="00F9225A" w:rsidRPr="00F9225A" w:rsidRDefault="00F9225A" w:rsidP="00DC5574">
            <w:pPr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39390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0C964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ABF24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11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3C2A9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9750104000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FAD87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B0EF9B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340.00.00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E4E5CE" w14:textId="77777777" w:rsidR="00F9225A" w:rsidRPr="00F9225A" w:rsidRDefault="00F9225A" w:rsidP="00DC5574">
            <w:pPr>
              <w:jc w:val="right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80,0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0B0CD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9BA5AD" w14:textId="77777777" w:rsidR="00F9225A" w:rsidRPr="00F9225A" w:rsidRDefault="00F9225A" w:rsidP="00DC5574">
            <w:pPr>
              <w:jc w:val="right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80,0</w:t>
            </w:r>
          </w:p>
        </w:tc>
      </w:tr>
      <w:tr w:rsidR="00DC5574" w:rsidRPr="00F9225A" w14:paraId="367D0539" w14:textId="77777777" w:rsidTr="00DC5574">
        <w:trPr>
          <w:gridAfter w:val="1"/>
          <w:wAfter w:w="59" w:type="dxa"/>
          <w:trHeight w:val="18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909F2" w14:textId="77777777" w:rsidR="00F9225A" w:rsidRPr="00F9225A" w:rsidRDefault="00F9225A" w:rsidP="00DC55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F90C3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14874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56C26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2B7C1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07208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36DC1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E65E93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2 933,2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728F5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-270,9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7B2D12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2 662,3</w:t>
            </w:r>
          </w:p>
        </w:tc>
      </w:tr>
      <w:tr w:rsidR="00DC5574" w:rsidRPr="00F9225A" w14:paraId="2149D5BB" w14:textId="77777777" w:rsidTr="00DC5574">
        <w:trPr>
          <w:gridAfter w:val="1"/>
          <w:wAfter w:w="59" w:type="dxa"/>
          <w:trHeight w:val="7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3E34F2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Медицинский осмотр ( в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820E9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75A4D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40E587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EB252B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1B4AA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0C009F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80BBB1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D264E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A3503B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5574" w:rsidRPr="00F9225A" w14:paraId="7B5B8C14" w14:textId="77777777" w:rsidTr="00DC5574">
        <w:trPr>
          <w:gridAfter w:val="1"/>
          <w:wAfter w:w="59" w:type="dxa"/>
          <w:trHeight w:val="6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9928CC" w14:textId="77777777" w:rsidR="00F9225A" w:rsidRPr="00F9225A" w:rsidRDefault="00F9225A" w:rsidP="00DC5574">
            <w:pPr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lastRenderedPageBreak/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BEE6FD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B03953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93EE94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34A445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9700176050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8EB23F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590A28" w14:textId="77777777" w:rsidR="00F9225A" w:rsidRPr="00F9225A" w:rsidRDefault="00F9225A" w:rsidP="00DC5574">
            <w:pPr>
              <w:jc w:val="center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E77041" w14:textId="77777777" w:rsidR="00F9225A" w:rsidRPr="00F9225A" w:rsidRDefault="00F9225A" w:rsidP="00DC5574">
            <w:pPr>
              <w:jc w:val="right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A51A4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AAED3A" w14:textId="77777777" w:rsidR="00F9225A" w:rsidRPr="00F9225A" w:rsidRDefault="00F9225A" w:rsidP="00DC5574">
            <w:pPr>
              <w:jc w:val="right"/>
              <w:rPr>
                <w:b/>
                <w:bCs/>
                <w:sz w:val="16"/>
                <w:szCs w:val="16"/>
              </w:rPr>
            </w:pPr>
            <w:r w:rsidRPr="00F9225A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DC5574" w:rsidRPr="00F9225A" w14:paraId="5D391BAD" w14:textId="77777777" w:rsidTr="00DC5574">
        <w:trPr>
          <w:gridAfter w:val="1"/>
          <w:wAfter w:w="59" w:type="dxa"/>
          <w:trHeight w:val="48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19DC72" w14:textId="77777777" w:rsidR="00F9225A" w:rsidRPr="00F9225A" w:rsidRDefault="00F9225A" w:rsidP="00DC5574">
            <w:pPr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2ABA96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44D6AC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EC6E95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5B2BC4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9700176050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AAA550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94E739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226.13.00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774488" w14:textId="77777777" w:rsidR="00F9225A" w:rsidRPr="00F9225A" w:rsidRDefault="00F9225A" w:rsidP="00DC5574">
            <w:pPr>
              <w:jc w:val="right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CF28A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418FDE" w14:textId="77777777" w:rsidR="00F9225A" w:rsidRPr="00F9225A" w:rsidRDefault="00F9225A" w:rsidP="00DC5574">
            <w:pPr>
              <w:jc w:val="right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1,0</w:t>
            </w:r>
          </w:p>
        </w:tc>
      </w:tr>
      <w:tr w:rsidR="00DC5574" w:rsidRPr="00F9225A" w14:paraId="08EAEA5E" w14:textId="77777777" w:rsidTr="00DC5574">
        <w:trPr>
          <w:gridAfter w:val="1"/>
          <w:wAfter w:w="59" w:type="dxa"/>
          <w:trHeight w:val="4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E7A87E" w14:textId="77777777" w:rsidR="00F9225A" w:rsidRPr="00F9225A" w:rsidRDefault="00F9225A" w:rsidP="00DC55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7D226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5D6B1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A2ACD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8E6E6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EB2A9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8E492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E59373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117,5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67785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3413DE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36,1</w:t>
            </w:r>
          </w:p>
        </w:tc>
      </w:tr>
      <w:tr w:rsidR="00DC5574" w:rsidRPr="00F9225A" w14:paraId="6E42B227" w14:textId="77777777" w:rsidTr="00DC5574">
        <w:trPr>
          <w:gridAfter w:val="1"/>
          <w:wAfter w:w="59" w:type="dxa"/>
          <w:trHeight w:val="7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72DCCE6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МП "Обеспечение пожарной безопасности на территории городского поселения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Республики Тыва на 2021-2023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A6898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B95A4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8895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8F95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23D5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74DE7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D46BF5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E9C6D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03D658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36,1</w:t>
            </w:r>
          </w:p>
        </w:tc>
      </w:tr>
      <w:tr w:rsidR="00DC5574" w:rsidRPr="00F9225A" w14:paraId="6D21E10D" w14:textId="77777777" w:rsidTr="00DC5574">
        <w:trPr>
          <w:gridAfter w:val="1"/>
          <w:wAfter w:w="59" w:type="dxa"/>
          <w:trHeight w:val="48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FB96740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МП "Повышение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безопсности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дорожного движения в МО ГП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AB71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E2FE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0FFF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7BBE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FA63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77E85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346.00.00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CD6A31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FA449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FE26C2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5574" w:rsidRPr="00F9225A" w14:paraId="2C2DF9A3" w14:textId="77777777" w:rsidTr="00DC5574">
        <w:trPr>
          <w:gridAfter w:val="1"/>
          <w:wAfter w:w="59" w:type="dxa"/>
          <w:trHeight w:val="7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C3A43C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МП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Республики Тыва" на 2021-2023годы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07D05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8FFE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D5D7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85CD4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DF16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1F134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4F1EFF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504EF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7B3F08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5574" w:rsidRPr="00F9225A" w14:paraId="72E7C96F" w14:textId="77777777" w:rsidTr="00DC5574">
        <w:trPr>
          <w:gridAfter w:val="1"/>
          <w:wAfter w:w="59" w:type="dxa"/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CEB30F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РТ на 2024-2026 годы»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8464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CE72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BFF48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D57A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7999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C61D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226.13.00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616398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6A1CD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E9F84E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5574" w:rsidRPr="00F9225A" w14:paraId="6062D621" w14:textId="77777777" w:rsidTr="00DC5574">
        <w:trPr>
          <w:gridAfter w:val="1"/>
          <w:wAfter w:w="59" w:type="dxa"/>
          <w:trHeight w:val="2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27A641" w14:textId="77777777" w:rsidR="00F9225A" w:rsidRPr="00F9225A" w:rsidRDefault="00F9225A" w:rsidP="00DC55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1DA11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77879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57993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5B80C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26E51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ED79E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829919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4 985,3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81F9B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134,0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21811C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5 119,3</w:t>
            </w:r>
          </w:p>
        </w:tc>
      </w:tr>
      <w:tr w:rsidR="00DC5574" w:rsidRPr="00F9225A" w14:paraId="355DA30B" w14:textId="77777777" w:rsidTr="00DC5574">
        <w:trPr>
          <w:gridAfter w:val="1"/>
          <w:wAfter w:w="59" w:type="dxa"/>
          <w:trHeight w:val="2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BD8A5A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17AC8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02D8F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0BE2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C047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2F27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D774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E621AE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4 087,5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6FB36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0008C7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4 087,4</w:t>
            </w:r>
          </w:p>
        </w:tc>
      </w:tr>
      <w:tr w:rsidR="00DC5574" w:rsidRPr="00F9225A" w14:paraId="59044A6A" w14:textId="77777777" w:rsidTr="00DC5574">
        <w:trPr>
          <w:gridAfter w:val="1"/>
          <w:wAfter w:w="59" w:type="dxa"/>
          <w:trHeight w:val="2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44B46F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Работы, услуги по содержанию имущества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B058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0DC6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3F74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2C19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A041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CBE3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224.00.00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09996D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3 042,3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F977A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129,7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731BF5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3 172,0</w:t>
            </w:r>
          </w:p>
        </w:tc>
      </w:tr>
      <w:tr w:rsidR="00DC5574" w:rsidRPr="00F9225A" w14:paraId="701AD6B3" w14:textId="77777777" w:rsidTr="00DC5574">
        <w:trPr>
          <w:gridAfter w:val="1"/>
          <w:wAfter w:w="59" w:type="dxa"/>
          <w:trHeight w:val="4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A79821" w14:textId="1517013F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Коммунальные </w:t>
            </w:r>
            <w:r w:rsidR="00F92615" w:rsidRPr="00F9225A">
              <w:rPr>
                <w:color w:val="000000"/>
                <w:sz w:val="16"/>
                <w:szCs w:val="16"/>
              </w:rPr>
              <w:t>услуги: Расходы</w:t>
            </w:r>
            <w:r w:rsidRPr="00F9225A">
              <w:rPr>
                <w:color w:val="000000"/>
                <w:sz w:val="16"/>
                <w:szCs w:val="16"/>
              </w:rPr>
              <w:t xml:space="preserve"> на оплату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энергосервисных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договоров (контрактов)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3F8BC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A40D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5DAA8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2508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8EBD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B8C6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223.04.00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869007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1 045,2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04E5C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-129,8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DAF5F7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915,4</w:t>
            </w:r>
          </w:p>
        </w:tc>
      </w:tr>
      <w:tr w:rsidR="00DC5574" w:rsidRPr="00F9225A" w14:paraId="36D1F41F" w14:textId="77777777" w:rsidTr="00DC5574">
        <w:trPr>
          <w:gridAfter w:val="1"/>
          <w:wAfter w:w="59" w:type="dxa"/>
          <w:trHeight w:val="28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AB864A" w14:textId="0D219A09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Услуги </w:t>
            </w:r>
            <w:r w:rsidR="00F92615" w:rsidRPr="00F9225A">
              <w:rPr>
                <w:color w:val="000000"/>
                <w:sz w:val="16"/>
                <w:szCs w:val="16"/>
              </w:rPr>
              <w:t>связи: Оплата</w:t>
            </w:r>
            <w:r w:rsidRPr="00F9225A">
              <w:rPr>
                <w:color w:val="000000"/>
                <w:sz w:val="16"/>
                <w:szCs w:val="16"/>
              </w:rPr>
              <w:t xml:space="preserve"> услуг </w:t>
            </w:r>
            <w:r w:rsidR="00F92615" w:rsidRPr="00F9225A">
              <w:rPr>
                <w:color w:val="000000"/>
                <w:sz w:val="16"/>
                <w:szCs w:val="16"/>
              </w:rPr>
              <w:t>Интернет-провайдер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BA90F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19F07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ED60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6194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44B9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51D1F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221.07.00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0B27E0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5685B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815CCE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67,9</w:t>
            </w:r>
          </w:p>
        </w:tc>
      </w:tr>
      <w:tr w:rsidR="00DC5574" w:rsidRPr="00F9225A" w14:paraId="3FBA51C4" w14:textId="77777777" w:rsidTr="00DC5574">
        <w:trPr>
          <w:gridAfter w:val="1"/>
          <w:wAfter w:w="59" w:type="dxa"/>
          <w:trHeight w:val="28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F8F2653" w14:textId="6D0E4F8A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Прочие работы, </w:t>
            </w:r>
            <w:r w:rsidR="00F92615" w:rsidRPr="00F9225A">
              <w:rPr>
                <w:color w:val="000000"/>
                <w:sz w:val="16"/>
                <w:szCs w:val="16"/>
              </w:rPr>
              <w:t>услуги: Корректировка</w:t>
            </w:r>
            <w:r w:rsidRPr="00F9225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ген.плана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E088F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B1797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4B3D4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399CB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15200 51100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FC90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0DC6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226.06.00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25203C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410,0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26116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6340D1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410,0</w:t>
            </w:r>
          </w:p>
        </w:tc>
      </w:tr>
      <w:tr w:rsidR="00DC5574" w:rsidRPr="00F9225A" w14:paraId="0AA69989" w14:textId="77777777" w:rsidTr="00DC5574">
        <w:trPr>
          <w:gridAfter w:val="1"/>
          <w:wAfter w:w="59" w:type="dxa"/>
          <w:trHeight w:val="7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DF9CC0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МП "Развитие земельно-имущественных отношений на территории городского поселения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Республики Тыва на 2024-2026гг"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D55B4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DC01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E38AB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0F8E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A58C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D1C2B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226.99.00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6E6ED7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F2A69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2AE52B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554,0</w:t>
            </w:r>
          </w:p>
        </w:tc>
      </w:tr>
      <w:tr w:rsidR="00DC5574" w:rsidRPr="00F9225A" w14:paraId="3922DB66" w14:textId="77777777" w:rsidTr="00DC5574">
        <w:trPr>
          <w:gridAfter w:val="1"/>
          <w:wAfter w:w="59" w:type="dxa"/>
          <w:trHeight w:val="7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5CDA5D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Республики Тыва на 2021-2023годы"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1E11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56894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9D035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53DF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64BB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2E33F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226.12.00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94E432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312D5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F61F7C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5574" w:rsidRPr="00F9225A" w14:paraId="46A9B8A9" w14:textId="77777777" w:rsidTr="00DC5574">
        <w:trPr>
          <w:gridAfter w:val="1"/>
          <w:wAfter w:w="59" w:type="dxa"/>
          <w:trHeight w:val="22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79B92" w14:textId="77777777" w:rsidR="00F9225A" w:rsidRPr="00F9225A" w:rsidRDefault="00F9225A" w:rsidP="00DC5574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7D668" w14:textId="77777777" w:rsidR="00F9225A" w:rsidRPr="00F9225A" w:rsidRDefault="00F9225A" w:rsidP="00DC55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90741" w14:textId="77777777" w:rsidR="00F9225A" w:rsidRPr="00F9225A" w:rsidRDefault="00F9225A" w:rsidP="00DC55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840A7" w14:textId="77777777" w:rsidR="00F9225A" w:rsidRPr="00F9225A" w:rsidRDefault="00F9225A" w:rsidP="00DC55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4F9B1" w14:textId="77777777" w:rsidR="00F9225A" w:rsidRPr="00F9225A" w:rsidRDefault="00F9225A" w:rsidP="00DC55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225A">
              <w:rPr>
                <w:b/>
                <w:bCs/>
                <w:i/>
                <w:iCs/>
                <w:sz w:val="20"/>
                <w:szCs w:val="20"/>
              </w:rPr>
              <w:t xml:space="preserve">         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BEFE3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EC994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F8251A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color w:val="000000"/>
                <w:sz w:val="20"/>
                <w:szCs w:val="20"/>
              </w:rPr>
              <w:t>3 164,9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45DD6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118,5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80E3A4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color w:val="000000"/>
                <w:sz w:val="20"/>
                <w:szCs w:val="20"/>
              </w:rPr>
              <w:t>3 283,4</w:t>
            </w:r>
          </w:p>
        </w:tc>
      </w:tr>
      <w:tr w:rsidR="00DC5574" w:rsidRPr="00F9225A" w14:paraId="67057C54" w14:textId="77777777" w:rsidTr="00DC5574">
        <w:trPr>
          <w:gridAfter w:val="1"/>
          <w:wAfter w:w="59" w:type="dxa"/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DFA11" w14:textId="53B39333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Прочая закупка товаров, работ и </w:t>
            </w:r>
            <w:r w:rsidR="00F92615" w:rsidRPr="00F9225A">
              <w:rPr>
                <w:color w:val="000000"/>
                <w:sz w:val="16"/>
                <w:szCs w:val="16"/>
              </w:rPr>
              <w:t>услуг: по</w:t>
            </w:r>
            <w:r w:rsidRPr="00F9225A">
              <w:rPr>
                <w:color w:val="000000"/>
                <w:sz w:val="16"/>
                <w:szCs w:val="16"/>
              </w:rPr>
              <w:t xml:space="preserve"> отлову бродячих животных без владельцев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F53BD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C535A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6676E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AC898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0310525120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E3CB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B4B7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4ABCB1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5AF70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982D10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5574" w:rsidRPr="00F9225A" w14:paraId="016A56EC" w14:textId="77777777" w:rsidTr="00DC5574">
        <w:trPr>
          <w:gridAfter w:val="1"/>
          <w:wAfter w:w="59" w:type="dxa"/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8139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Снабжение населения РТ чистой водопроводной водой на 2018-2025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D5853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24236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31E8F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8210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1000093000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8C60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2511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310.04.00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8CAE26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1D1C1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D8ACCF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5574" w:rsidRPr="00F9225A" w14:paraId="57CA386A" w14:textId="77777777" w:rsidTr="00DC5574">
        <w:trPr>
          <w:gridAfter w:val="1"/>
          <w:wAfter w:w="59" w:type="dxa"/>
          <w:trHeight w:val="66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5476A" w14:textId="7B04A6D8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Работы, услуги по содержанию </w:t>
            </w:r>
            <w:r w:rsidR="00F92615" w:rsidRPr="00F9225A">
              <w:rPr>
                <w:color w:val="000000"/>
                <w:sz w:val="16"/>
                <w:szCs w:val="16"/>
              </w:rPr>
              <w:t>имущества: Расходы</w:t>
            </w:r>
            <w:r w:rsidRPr="00F9225A">
              <w:rPr>
                <w:color w:val="000000"/>
                <w:sz w:val="16"/>
                <w:szCs w:val="16"/>
              </w:rPr>
              <w:t xml:space="preserve"> по </w:t>
            </w:r>
            <w:r w:rsidR="00F92615" w:rsidRPr="00F9225A">
              <w:rPr>
                <w:color w:val="000000"/>
                <w:sz w:val="16"/>
                <w:szCs w:val="16"/>
              </w:rPr>
              <w:t>оплате</w:t>
            </w:r>
            <w:r w:rsidRPr="00F9225A">
              <w:rPr>
                <w:color w:val="000000"/>
                <w:sz w:val="16"/>
                <w:szCs w:val="16"/>
              </w:rPr>
              <w:t xml:space="preserve"> договоров гражданско-правового характера, </w:t>
            </w:r>
            <w:r w:rsidR="00F92615" w:rsidRPr="00F9225A">
              <w:rPr>
                <w:color w:val="000000"/>
                <w:sz w:val="16"/>
                <w:szCs w:val="16"/>
              </w:rPr>
              <w:t>заключённых</w:t>
            </w:r>
            <w:r w:rsidRPr="00F9225A">
              <w:rPr>
                <w:color w:val="000000"/>
                <w:sz w:val="16"/>
                <w:szCs w:val="16"/>
              </w:rPr>
              <w:t xml:space="preserve"> с работниками комплексного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1A9B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9A31C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32EC7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67EAF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8980100590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6B2C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44BE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611384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620,3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6A20B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74,4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F359D7" w14:textId="77777777" w:rsidR="00F9225A" w:rsidRPr="00F9225A" w:rsidRDefault="00F9225A" w:rsidP="00DC5574">
            <w:pPr>
              <w:jc w:val="right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694,7</w:t>
            </w:r>
          </w:p>
        </w:tc>
      </w:tr>
      <w:tr w:rsidR="00DC5574" w:rsidRPr="00F9225A" w14:paraId="4D075882" w14:textId="77777777" w:rsidTr="00DC5574">
        <w:trPr>
          <w:gridAfter w:val="1"/>
          <w:wAfter w:w="59" w:type="dxa"/>
          <w:trHeight w:val="22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313E7" w14:textId="0C324B62" w:rsidR="00F9225A" w:rsidRPr="00F9225A" w:rsidRDefault="00F9225A" w:rsidP="00DC5574">
            <w:pPr>
              <w:rPr>
                <w:color w:val="000000"/>
                <w:sz w:val="18"/>
                <w:szCs w:val="18"/>
              </w:rPr>
            </w:pPr>
            <w:r w:rsidRPr="00F9225A">
              <w:rPr>
                <w:color w:val="000000"/>
                <w:sz w:val="18"/>
                <w:szCs w:val="18"/>
              </w:rPr>
              <w:t xml:space="preserve">Мероприятия </w:t>
            </w:r>
            <w:r w:rsidR="00F92615" w:rsidRPr="00F9225A">
              <w:rPr>
                <w:color w:val="000000"/>
                <w:sz w:val="18"/>
                <w:szCs w:val="18"/>
              </w:rPr>
              <w:t>направленные</w:t>
            </w:r>
            <w:r w:rsidRPr="00F9225A">
              <w:rPr>
                <w:color w:val="000000"/>
                <w:sz w:val="18"/>
                <w:szCs w:val="18"/>
              </w:rPr>
              <w:t xml:space="preserve"> на озеленение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F2CC8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5C068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3482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C2AE26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8980300590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F95F5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8D40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FA423E" w14:textId="77777777" w:rsidR="00F9225A" w:rsidRPr="00F9225A" w:rsidRDefault="00F9225A" w:rsidP="00DC5574">
            <w:pPr>
              <w:jc w:val="right"/>
              <w:rPr>
                <w:color w:val="000000"/>
                <w:sz w:val="20"/>
                <w:szCs w:val="20"/>
              </w:rPr>
            </w:pPr>
            <w:r w:rsidRPr="00F9225A">
              <w:rPr>
                <w:color w:val="000000"/>
                <w:sz w:val="20"/>
                <w:szCs w:val="20"/>
              </w:rPr>
              <w:t>29,7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C257B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C6BB2B" w14:textId="77777777" w:rsidR="00F9225A" w:rsidRPr="00F9225A" w:rsidRDefault="00F9225A" w:rsidP="00DC5574">
            <w:pPr>
              <w:jc w:val="right"/>
              <w:rPr>
                <w:color w:val="000000"/>
                <w:sz w:val="20"/>
                <w:szCs w:val="20"/>
              </w:rPr>
            </w:pPr>
            <w:r w:rsidRPr="00F9225A">
              <w:rPr>
                <w:color w:val="000000"/>
                <w:sz w:val="20"/>
                <w:szCs w:val="20"/>
              </w:rPr>
              <w:t>29,7</w:t>
            </w:r>
          </w:p>
        </w:tc>
      </w:tr>
      <w:tr w:rsidR="00DC5574" w:rsidRPr="00F9225A" w14:paraId="585248A1" w14:textId="77777777" w:rsidTr="00DC5574">
        <w:trPr>
          <w:gridAfter w:val="1"/>
          <w:wAfter w:w="59" w:type="dxa"/>
          <w:trHeight w:val="48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B3EAE" w14:textId="0650AB72" w:rsidR="00F9225A" w:rsidRPr="00F9225A" w:rsidRDefault="00F9225A" w:rsidP="00DC5574">
            <w:pPr>
              <w:rPr>
                <w:color w:val="000000"/>
                <w:sz w:val="18"/>
                <w:szCs w:val="18"/>
              </w:rPr>
            </w:pPr>
            <w:r w:rsidRPr="00F9225A">
              <w:rPr>
                <w:color w:val="000000"/>
                <w:sz w:val="18"/>
                <w:szCs w:val="18"/>
              </w:rPr>
              <w:t xml:space="preserve">Мероприятия </w:t>
            </w:r>
            <w:r w:rsidR="00F92615" w:rsidRPr="00F9225A">
              <w:rPr>
                <w:color w:val="000000"/>
                <w:sz w:val="18"/>
                <w:szCs w:val="18"/>
              </w:rPr>
              <w:t>направленные</w:t>
            </w:r>
            <w:r w:rsidRPr="00F9225A">
              <w:rPr>
                <w:color w:val="000000"/>
                <w:sz w:val="18"/>
                <w:szCs w:val="18"/>
              </w:rPr>
              <w:t xml:space="preserve"> на благоустройство территорий мест захоронения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06FA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9313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1DE0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E89BC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8980400590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69BB5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0414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740D91" w14:textId="77777777" w:rsidR="00F9225A" w:rsidRPr="00F9225A" w:rsidRDefault="00F9225A" w:rsidP="00DC5574">
            <w:pPr>
              <w:jc w:val="right"/>
              <w:rPr>
                <w:color w:val="000000"/>
                <w:sz w:val="20"/>
                <w:szCs w:val="20"/>
              </w:rPr>
            </w:pPr>
            <w:r w:rsidRPr="00F9225A">
              <w:rPr>
                <w:color w:val="000000"/>
                <w:sz w:val="20"/>
                <w:szCs w:val="20"/>
              </w:rPr>
              <w:t>1 932,9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93AEE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96B2B3" w14:textId="77777777" w:rsidR="00F9225A" w:rsidRPr="00F9225A" w:rsidRDefault="00F9225A" w:rsidP="00DC5574">
            <w:pPr>
              <w:jc w:val="right"/>
              <w:rPr>
                <w:color w:val="000000"/>
                <w:sz w:val="20"/>
                <w:szCs w:val="20"/>
              </w:rPr>
            </w:pPr>
            <w:r w:rsidRPr="00F9225A">
              <w:rPr>
                <w:color w:val="000000"/>
                <w:sz w:val="20"/>
                <w:szCs w:val="20"/>
              </w:rPr>
              <w:t>1 912,9</w:t>
            </w:r>
          </w:p>
        </w:tc>
      </w:tr>
      <w:tr w:rsidR="00DC5574" w:rsidRPr="00F9225A" w14:paraId="2367C142" w14:textId="77777777" w:rsidTr="00DC5574">
        <w:trPr>
          <w:gridAfter w:val="1"/>
          <w:wAfter w:w="59" w:type="dxa"/>
          <w:trHeight w:val="2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92CE4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C0FF4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CD768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0B3D6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FC061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8980500190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42673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3E21E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A678A7" w14:textId="77777777" w:rsidR="00F9225A" w:rsidRPr="00F9225A" w:rsidRDefault="00F9225A" w:rsidP="00DC5574">
            <w:pPr>
              <w:jc w:val="right"/>
              <w:rPr>
                <w:color w:val="000000"/>
                <w:sz w:val="20"/>
                <w:szCs w:val="20"/>
              </w:rPr>
            </w:pPr>
            <w:r w:rsidRPr="00F9225A">
              <w:rPr>
                <w:color w:val="000000"/>
                <w:sz w:val="20"/>
                <w:szCs w:val="20"/>
              </w:rPr>
              <w:t>582,0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FA41D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F7D9B5" w14:textId="77777777" w:rsidR="00F9225A" w:rsidRPr="00F9225A" w:rsidRDefault="00F9225A" w:rsidP="00DC5574">
            <w:pPr>
              <w:jc w:val="right"/>
              <w:rPr>
                <w:color w:val="000000"/>
                <w:sz w:val="20"/>
                <w:szCs w:val="20"/>
              </w:rPr>
            </w:pPr>
            <w:r w:rsidRPr="00F9225A">
              <w:rPr>
                <w:color w:val="000000"/>
                <w:sz w:val="20"/>
                <w:szCs w:val="20"/>
              </w:rPr>
              <w:t>646,1</w:t>
            </w:r>
          </w:p>
        </w:tc>
      </w:tr>
      <w:tr w:rsidR="00DC5574" w:rsidRPr="00F9225A" w14:paraId="78886CD8" w14:textId="77777777" w:rsidTr="00DC5574">
        <w:trPr>
          <w:gridAfter w:val="1"/>
          <w:wAfter w:w="59" w:type="dxa"/>
          <w:trHeight w:val="25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DC5E9" w14:textId="77777777" w:rsidR="00F9225A" w:rsidRPr="00F9225A" w:rsidRDefault="00F9225A" w:rsidP="00DC557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E59AE" w14:textId="77777777" w:rsidR="00F9225A" w:rsidRPr="00F9225A" w:rsidRDefault="00F9225A" w:rsidP="00DC55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3407A" w14:textId="77777777" w:rsidR="00F9225A" w:rsidRPr="00F9225A" w:rsidRDefault="00F9225A" w:rsidP="00DC55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D611D" w14:textId="77777777" w:rsidR="00F9225A" w:rsidRPr="00F9225A" w:rsidRDefault="00F9225A" w:rsidP="00DC55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35261" w14:textId="77777777" w:rsidR="00F9225A" w:rsidRPr="00F9225A" w:rsidRDefault="00F9225A" w:rsidP="00DC557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F9225A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C1998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ECB90" w14:textId="77777777" w:rsidR="00F9225A" w:rsidRPr="00F9225A" w:rsidRDefault="00F9225A" w:rsidP="00DC55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E42A02" w14:textId="77777777" w:rsidR="00F9225A" w:rsidRPr="00F9225A" w:rsidRDefault="00F9225A" w:rsidP="00DC5574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C4845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DD6C15" w14:textId="77777777" w:rsidR="00F9225A" w:rsidRPr="00F9225A" w:rsidRDefault="00F9225A" w:rsidP="00DC5574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225A">
              <w:rPr>
                <w:b/>
                <w:bCs/>
                <w:i/>
                <w:iCs/>
                <w:color w:val="000000"/>
                <w:sz w:val="20"/>
                <w:szCs w:val="20"/>
              </w:rPr>
              <w:t>10,0</w:t>
            </w:r>
          </w:p>
        </w:tc>
      </w:tr>
      <w:tr w:rsidR="00DC5574" w:rsidRPr="00F9225A" w14:paraId="2DED6643" w14:textId="77777777" w:rsidTr="00DC5574">
        <w:trPr>
          <w:gridAfter w:val="1"/>
          <w:wAfter w:w="59" w:type="dxa"/>
          <w:trHeight w:val="7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48731" w14:textId="76ABE2F6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 xml:space="preserve">МП "Социальная </w:t>
            </w:r>
            <w:r w:rsidR="00F92615" w:rsidRPr="00F9225A">
              <w:rPr>
                <w:color w:val="000000"/>
                <w:sz w:val="16"/>
                <w:szCs w:val="16"/>
              </w:rPr>
              <w:t>поддержка</w:t>
            </w:r>
            <w:r w:rsidRPr="00F9225A">
              <w:rPr>
                <w:color w:val="000000"/>
                <w:sz w:val="16"/>
                <w:szCs w:val="16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9225A">
              <w:rPr>
                <w:color w:val="000000"/>
                <w:sz w:val="16"/>
                <w:szCs w:val="16"/>
              </w:rPr>
              <w:t>Респрублики</w:t>
            </w:r>
            <w:proofErr w:type="spellEnd"/>
            <w:r w:rsidRPr="00F9225A">
              <w:rPr>
                <w:color w:val="000000"/>
                <w:sz w:val="16"/>
                <w:szCs w:val="16"/>
              </w:rPr>
              <w:t xml:space="preserve"> Тыва на 2021-2023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32BDC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64E39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39621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35D62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259F0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0FDCB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F511AA" w14:textId="77777777" w:rsidR="00F9225A" w:rsidRPr="00F9225A" w:rsidRDefault="00F9225A" w:rsidP="00DC5574">
            <w:pPr>
              <w:jc w:val="right"/>
              <w:rPr>
                <w:color w:val="000000"/>
                <w:sz w:val="20"/>
                <w:szCs w:val="20"/>
              </w:rPr>
            </w:pPr>
            <w:r w:rsidRPr="00F9225A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37416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7934D9" w14:textId="77777777" w:rsidR="00F9225A" w:rsidRPr="00F9225A" w:rsidRDefault="00F9225A" w:rsidP="00DC5574">
            <w:pPr>
              <w:jc w:val="right"/>
              <w:rPr>
                <w:color w:val="000000"/>
                <w:sz w:val="20"/>
                <w:szCs w:val="20"/>
              </w:rPr>
            </w:pPr>
            <w:r w:rsidRPr="00F9225A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DC5574" w:rsidRPr="00F9225A" w14:paraId="55775071" w14:textId="77777777" w:rsidTr="00DC5574">
        <w:trPr>
          <w:gridAfter w:val="1"/>
          <w:wAfter w:w="59" w:type="dxa"/>
          <w:trHeight w:val="48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8F4E1" w14:textId="77777777" w:rsidR="00F9225A" w:rsidRPr="00F9225A" w:rsidRDefault="00F9225A" w:rsidP="00DC5574">
            <w:pPr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71BB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F8D0F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32DCD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0D188" w14:textId="77777777" w:rsidR="00F9225A" w:rsidRPr="00F9225A" w:rsidRDefault="00F9225A" w:rsidP="00DC5574">
            <w:pPr>
              <w:jc w:val="center"/>
              <w:rPr>
                <w:sz w:val="16"/>
                <w:szCs w:val="16"/>
              </w:rPr>
            </w:pPr>
            <w:r w:rsidRPr="00F9225A">
              <w:rPr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35A3A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521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91472" w14:textId="77777777" w:rsidR="00F9225A" w:rsidRPr="00F9225A" w:rsidRDefault="00F9225A" w:rsidP="00DC5574">
            <w:pPr>
              <w:jc w:val="center"/>
              <w:rPr>
                <w:color w:val="000000"/>
                <w:sz w:val="16"/>
                <w:szCs w:val="16"/>
              </w:rPr>
            </w:pPr>
            <w:r w:rsidRPr="00F9225A">
              <w:rPr>
                <w:color w:val="000000"/>
                <w:sz w:val="16"/>
                <w:szCs w:val="16"/>
              </w:rPr>
              <w:t>251.00.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D24E27" w14:textId="77777777" w:rsidR="00F9225A" w:rsidRPr="00F9225A" w:rsidRDefault="00F9225A" w:rsidP="00DC5574">
            <w:pPr>
              <w:jc w:val="right"/>
              <w:rPr>
                <w:color w:val="000000"/>
                <w:sz w:val="20"/>
                <w:szCs w:val="20"/>
              </w:rPr>
            </w:pPr>
            <w:r w:rsidRPr="00F9225A">
              <w:rPr>
                <w:color w:val="000000"/>
                <w:sz w:val="20"/>
                <w:szCs w:val="20"/>
              </w:rPr>
              <w:t>2 180,8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D0802" w14:textId="77777777" w:rsidR="00F9225A" w:rsidRPr="00F9225A" w:rsidRDefault="00F9225A" w:rsidP="00DC557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9225A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F90665" w14:textId="77777777" w:rsidR="00F9225A" w:rsidRPr="00F9225A" w:rsidRDefault="00F9225A" w:rsidP="00DC5574">
            <w:pPr>
              <w:jc w:val="right"/>
              <w:rPr>
                <w:color w:val="000000"/>
                <w:sz w:val="20"/>
                <w:szCs w:val="20"/>
              </w:rPr>
            </w:pPr>
            <w:r w:rsidRPr="00F9225A">
              <w:rPr>
                <w:color w:val="000000"/>
                <w:sz w:val="20"/>
                <w:szCs w:val="20"/>
              </w:rPr>
              <w:t>2 180,8</w:t>
            </w:r>
          </w:p>
        </w:tc>
      </w:tr>
    </w:tbl>
    <w:p w14:paraId="49261A10" w14:textId="55C2B7F2" w:rsidR="00F9225A" w:rsidRDefault="00F9225A">
      <w:pPr>
        <w:rPr>
          <w:sz w:val="28"/>
          <w:szCs w:val="28"/>
        </w:rPr>
      </w:pPr>
      <w:bookmarkStart w:id="1" w:name="RANGE!A1:L73"/>
      <w:bookmarkEnd w:id="1"/>
    </w:p>
    <w:p w14:paraId="2A179A7A" w14:textId="668E12CF" w:rsidR="00F9225A" w:rsidRDefault="00F9225A">
      <w:pPr>
        <w:rPr>
          <w:sz w:val="28"/>
          <w:szCs w:val="28"/>
        </w:rPr>
      </w:pPr>
    </w:p>
    <w:p w14:paraId="73747CE4" w14:textId="56E83408" w:rsidR="00F9225A" w:rsidRDefault="00F9225A">
      <w:pPr>
        <w:rPr>
          <w:sz w:val="28"/>
          <w:szCs w:val="28"/>
        </w:rPr>
      </w:pPr>
    </w:p>
    <w:p w14:paraId="252104D4" w14:textId="7EC2FE65" w:rsidR="00F9225A" w:rsidRDefault="00F9225A">
      <w:pPr>
        <w:rPr>
          <w:sz w:val="28"/>
          <w:szCs w:val="28"/>
        </w:rPr>
      </w:pPr>
    </w:p>
    <w:p w14:paraId="19A6708A" w14:textId="21381DC0" w:rsidR="00F9225A" w:rsidRDefault="00F9225A">
      <w:pPr>
        <w:rPr>
          <w:sz w:val="28"/>
          <w:szCs w:val="28"/>
        </w:rPr>
      </w:pPr>
    </w:p>
    <w:p w14:paraId="00DA0A66" w14:textId="47CD8EA5" w:rsidR="00F9225A" w:rsidRDefault="00F9225A">
      <w:pPr>
        <w:rPr>
          <w:sz w:val="28"/>
          <w:szCs w:val="28"/>
        </w:rPr>
      </w:pPr>
    </w:p>
    <w:p w14:paraId="33E6347F" w14:textId="2178C84D" w:rsidR="00F9225A" w:rsidRDefault="00F9225A">
      <w:pPr>
        <w:rPr>
          <w:sz w:val="28"/>
          <w:szCs w:val="28"/>
        </w:rPr>
      </w:pPr>
    </w:p>
    <w:p w14:paraId="31A8F57C" w14:textId="39DE62C6" w:rsidR="00F9225A" w:rsidRDefault="00F9225A">
      <w:pPr>
        <w:rPr>
          <w:sz w:val="28"/>
          <w:szCs w:val="28"/>
        </w:rPr>
      </w:pPr>
    </w:p>
    <w:p w14:paraId="23801FC5" w14:textId="054F9A3E" w:rsidR="00F9225A" w:rsidRDefault="00F9225A">
      <w:pPr>
        <w:rPr>
          <w:sz w:val="28"/>
          <w:szCs w:val="28"/>
        </w:rPr>
      </w:pPr>
    </w:p>
    <w:p w14:paraId="59DCEF8C" w14:textId="0BDEC274" w:rsidR="00F9225A" w:rsidRDefault="00F9225A">
      <w:pPr>
        <w:rPr>
          <w:sz w:val="28"/>
          <w:szCs w:val="28"/>
        </w:rPr>
      </w:pPr>
    </w:p>
    <w:p w14:paraId="7BD68187" w14:textId="6F340A62" w:rsidR="00F9225A" w:rsidRDefault="00F9225A">
      <w:pPr>
        <w:rPr>
          <w:sz w:val="28"/>
          <w:szCs w:val="28"/>
        </w:rPr>
      </w:pPr>
    </w:p>
    <w:p w14:paraId="3A7F32A2" w14:textId="3CC65362" w:rsidR="00F9225A" w:rsidRDefault="00F9225A">
      <w:pPr>
        <w:rPr>
          <w:sz w:val="28"/>
          <w:szCs w:val="28"/>
        </w:rPr>
      </w:pPr>
    </w:p>
    <w:p w14:paraId="1F79AAF9" w14:textId="19A0DA2B" w:rsidR="00F9225A" w:rsidRDefault="00F9225A">
      <w:pPr>
        <w:rPr>
          <w:sz w:val="28"/>
          <w:szCs w:val="28"/>
        </w:rPr>
      </w:pPr>
    </w:p>
    <w:p w14:paraId="4ADE5094" w14:textId="4DC61701" w:rsidR="00F9225A" w:rsidRDefault="00F9225A">
      <w:pPr>
        <w:rPr>
          <w:sz w:val="28"/>
          <w:szCs w:val="28"/>
        </w:rPr>
      </w:pPr>
    </w:p>
    <w:p w14:paraId="436D6804" w14:textId="573C3572" w:rsidR="00F9225A" w:rsidRDefault="00F9225A">
      <w:pPr>
        <w:rPr>
          <w:sz w:val="28"/>
          <w:szCs w:val="28"/>
        </w:rPr>
      </w:pPr>
    </w:p>
    <w:p w14:paraId="3BDB4802" w14:textId="66663649" w:rsidR="00F9225A" w:rsidRDefault="00F9225A">
      <w:pPr>
        <w:rPr>
          <w:sz w:val="28"/>
          <w:szCs w:val="28"/>
        </w:rPr>
      </w:pPr>
    </w:p>
    <w:p w14:paraId="7A3D8C3F" w14:textId="263A4526" w:rsidR="00F9225A" w:rsidRDefault="00F9225A">
      <w:pPr>
        <w:rPr>
          <w:sz w:val="28"/>
          <w:szCs w:val="28"/>
        </w:rPr>
      </w:pPr>
    </w:p>
    <w:tbl>
      <w:tblPr>
        <w:tblW w:w="10773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3021"/>
        <w:gridCol w:w="807"/>
        <w:gridCol w:w="992"/>
        <w:gridCol w:w="366"/>
        <w:gridCol w:w="846"/>
        <w:gridCol w:w="70"/>
        <w:gridCol w:w="236"/>
        <w:gridCol w:w="236"/>
        <w:gridCol w:w="236"/>
        <w:gridCol w:w="136"/>
        <w:gridCol w:w="121"/>
        <w:gridCol w:w="290"/>
        <w:gridCol w:w="440"/>
        <w:gridCol w:w="992"/>
        <w:gridCol w:w="850"/>
        <w:gridCol w:w="1134"/>
      </w:tblGrid>
      <w:tr w:rsidR="005565F3" w:rsidRPr="005565F3" w14:paraId="6911D9D1" w14:textId="77777777" w:rsidTr="005565F3">
        <w:trPr>
          <w:trHeight w:val="300"/>
        </w:trPr>
        <w:tc>
          <w:tcPr>
            <w:tcW w:w="51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8805" w14:textId="77777777" w:rsidR="005565F3" w:rsidRPr="005565F3" w:rsidRDefault="005565F3" w:rsidP="005565F3">
            <w:pPr>
              <w:rPr>
                <w:sz w:val="22"/>
                <w:szCs w:val="22"/>
              </w:rPr>
            </w:pPr>
            <w:bookmarkStart w:id="2" w:name="RANGE!A1:K148"/>
            <w:r w:rsidRPr="005565F3">
              <w:rPr>
                <w:sz w:val="22"/>
                <w:szCs w:val="22"/>
              </w:rPr>
              <w:lastRenderedPageBreak/>
              <w:t xml:space="preserve">   </w:t>
            </w:r>
            <w:bookmarkEnd w:id="2"/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EC13" w14:textId="77777777" w:rsidR="005565F3" w:rsidRPr="005565F3" w:rsidRDefault="005565F3" w:rsidP="005565F3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80F4" w14:textId="77777777" w:rsidR="005565F3" w:rsidRPr="005565F3" w:rsidRDefault="005565F3" w:rsidP="005565F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C16C" w14:textId="77777777" w:rsidR="005565F3" w:rsidRPr="005565F3" w:rsidRDefault="005565F3" w:rsidP="005565F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0939" w14:textId="77777777" w:rsidR="005565F3" w:rsidRPr="005565F3" w:rsidRDefault="005565F3" w:rsidP="005565F3">
            <w:pPr>
              <w:rPr>
                <w:sz w:val="20"/>
                <w:szCs w:val="20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CA5E" w14:textId="77777777" w:rsidR="005565F3" w:rsidRPr="005565F3" w:rsidRDefault="005565F3" w:rsidP="005565F3">
            <w:pPr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38F6" w14:textId="77777777" w:rsidR="005565F3" w:rsidRPr="005565F3" w:rsidRDefault="005565F3" w:rsidP="005565F3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13C7" w14:textId="77777777" w:rsidR="005565F3" w:rsidRPr="005565F3" w:rsidRDefault="005565F3" w:rsidP="005565F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8E0A" w14:textId="77777777" w:rsidR="005565F3" w:rsidRPr="005565F3" w:rsidRDefault="005565F3" w:rsidP="005565F3">
            <w:pPr>
              <w:jc w:val="right"/>
              <w:rPr>
                <w:sz w:val="18"/>
                <w:szCs w:val="18"/>
              </w:rPr>
            </w:pPr>
            <w:r w:rsidRPr="005565F3">
              <w:rPr>
                <w:sz w:val="18"/>
                <w:szCs w:val="18"/>
              </w:rPr>
              <w:t>Приложение 5</w:t>
            </w:r>
          </w:p>
        </w:tc>
      </w:tr>
      <w:tr w:rsidR="005565F3" w:rsidRPr="005565F3" w14:paraId="1D7F5D7B" w14:textId="77777777" w:rsidTr="005565F3">
        <w:trPr>
          <w:trHeight w:val="210"/>
        </w:trPr>
        <w:tc>
          <w:tcPr>
            <w:tcW w:w="1077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546" w14:textId="77777777" w:rsidR="005565F3" w:rsidRDefault="005565F3" w:rsidP="005565F3">
            <w:pPr>
              <w:jc w:val="right"/>
              <w:rPr>
                <w:sz w:val="18"/>
                <w:szCs w:val="18"/>
              </w:rPr>
            </w:pPr>
            <w:r w:rsidRPr="005565F3">
              <w:rPr>
                <w:sz w:val="18"/>
                <w:szCs w:val="18"/>
              </w:rPr>
              <w:t>к Решению Хурала представителей городского</w:t>
            </w:r>
          </w:p>
          <w:p w14:paraId="6CDE0C00" w14:textId="0CCB6CCF" w:rsidR="005565F3" w:rsidRPr="005565F3" w:rsidRDefault="005565F3" w:rsidP="005565F3">
            <w:pPr>
              <w:jc w:val="right"/>
              <w:rPr>
                <w:sz w:val="18"/>
                <w:szCs w:val="18"/>
              </w:rPr>
            </w:pPr>
            <w:r w:rsidRPr="005565F3">
              <w:rPr>
                <w:sz w:val="18"/>
                <w:szCs w:val="18"/>
              </w:rPr>
              <w:t xml:space="preserve"> поселения "город Туран Пий-</w:t>
            </w:r>
            <w:proofErr w:type="spellStart"/>
            <w:r w:rsidRPr="005565F3">
              <w:rPr>
                <w:sz w:val="18"/>
                <w:szCs w:val="18"/>
              </w:rPr>
              <w:t>Хемского</w:t>
            </w:r>
            <w:proofErr w:type="spellEnd"/>
            <w:r w:rsidRPr="005565F3">
              <w:rPr>
                <w:sz w:val="18"/>
                <w:szCs w:val="18"/>
              </w:rPr>
              <w:t xml:space="preserve"> </w:t>
            </w:r>
            <w:proofErr w:type="spellStart"/>
            <w:r w:rsidRPr="005565F3">
              <w:rPr>
                <w:sz w:val="18"/>
                <w:szCs w:val="18"/>
              </w:rPr>
              <w:t>кожууна</w:t>
            </w:r>
            <w:proofErr w:type="spellEnd"/>
            <w:r w:rsidRPr="005565F3">
              <w:rPr>
                <w:sz w:val="18"/>
                <w:szCs w:val="18"/>
              </w:rPr>
              <w:t xml:space="preserve"> РТ"</w:t>
            </w:r>
          </w:p>
        </w:tc>
      </w:tr>
      <w:tr w:rsidR="005565F3" w:rsidRPr="005565F3" w14:paraId="275F5DD8" w14:textId="77777777" w:rsidTr="005565F3">
        <w:trPr>
          <w:trHeight w:val="255"/>
        </w:trPr>
        <w:tc>
          <w:tcPr>
            <w:tcW w:w="1077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B0FB" w14:textId="77777777" w:rsidR="005565F3" w:rsidRDefault="005565F3" w:rsidP="005565F3">
            <w:pPr>
              <w:jc w:val="right"/>
              <w:rPr>
                <w:sz w:val="18"/>
                <w:szCs w:val="18"/>
              </w:rPr>
            </w:pPr>
            <w:r w:rsidRPr="005565F3">
              <w:rPr>
                <w:sz w:val="18"/>
                <w:szCs w:val="18"/>
              </w:rPr>
              <w:t>"О внесении изменений в Решение Хурала представителей г</w:t>
            </w:r>
          </w:p>
          <w:p w14:paraId="3A31E65D" w14:textId="7EF19A64" w:rsidR="005565F3" w:rsidRPr="005565F3" w:rsidRDefault="00F92615" w:rsidP="005565F3">
            <w:pPr>
              <w:jc w:val="right"/>
              <w:rPr>
                <w:sz w:val="18"/>
                <w:szCs w:val="18"/>
              </w:rPr>
            </w:pPr>
            <w:r w:rsidRPr="005565F3">
              <w:rPr>
                <w:sz w:val="18"/>
                <w:szCs w:val="18"/>
              </w:rPr>
              <w:t>городского</w:t>
            </w:r>
            <w:r w:rsidR="005565F3" w:rsidRPr="005565F3">
              <w:rPr>
                <w:sz w:val="18"/>
                <w:szCs w:val="18"/>
              </w:rPr>
              <w:t xml:space="preserve"> поселения "город Туран Пий-</w:t>
            </w:r>
            <w:proofErr w:type="spellStart"/>
            <w:r w:rsidR="005565F3" w:rsidRPr="005565F3">
              <w:rPr>
                <w:sz w:val="18"/>
                <w:szCs w:val="18"/>
              </w:rPr>
              <w:t>Хемского</w:t>
            </w:r>
            <w:proofErr w:type="spellEnd"/>
            <w:r w:rsidR="005565F3" w:rsidRPr="005565F3">
              <w:rPr>
                <w:sz w:val="18"/>
                <w:szCs w:val="18"/>
              </w:rPr>
              <w:t xml:space="preserve"> </w:t>
            </w:r>
            <w:proofErr w:type="spellStart"/>
            <w:r w:rsidR="005565F3" w:rsidRPr="005565F3">
              <w:rPr>
                <w:sz w:val="18"/>
                <w:szCs w:val="18"/>
              </w:rPr>
              <w:t>кожууна</w:t>
            </w:r>
            <w:proofErr w:type="spellEnd"/>
            <w:r w:rsidR="005565F3" w:rsidRPr="005565F3">
              <w:rPr>
                <w:sz w:val="18"/>
                <w:szCs w:val="18"/>
              </w:rPr>
              <w:t xml:space="preserve"> РТ</w:t>
            </w:r>
          </w:p>
        </w:tc>
      </w:tr>
      <w:tr w:rsidR="005565F3" w:rsidRPr="005565F3" w14:paraId="6495CE6C" w14:textId="77777777" w:rsidTr="005565F3">
        <w:trPr>
          <w:trHeight w:val="225"/>
        </w:trPr>
        <w:tc>
          <w:tcPr>
            <w:tcW w:w="1077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FFC11" w14:textId="77777777" w:rsidR="005565F3" w:rsidRPr="005565F3" w:rsidRDefault="005565F3" w:rsidP="005565F3">
            <w:pPr>
              <w:jc w:val="right"/>
              <w:rPr>
                <w:sz w:val="18"/>
                <w:szCs w:val="18"/>
              </w:rPr>
            </w:pPr>
            <w:r w:rsidRPr="005565F3">
              <w:rPr>
                <w:sz w:val="18"/>
                <w:szCs w:val="18"/>
              </w:rPr>
              <w:t>от 28.12.2023 г№52 "О бюджете городского поселения город Туран Пий-</w:t>
            </w:r>
            <w:proofErr w:type="spellStart"/>
            <w:r w:rsidRPr="005565F3">
              <w:rPr>
                <w:sz w:val="18"/>
                <w:szCs w:val="18"/>
              </w:rPr>
              <w:t>Хемского</w:t>
            </w:r>
            <w:proofErr w:type="spellEnd"/>
            <w:r w:rsidRPr="005565F3">
              <w:rPr>
                <w:sz w:val="18"/>
                <w:szCs w:val="18"/>
              </w:rPr>
              <w:t xml:space="preserve"> </w:t>
            </w:r>
            <w:proofErr w:type="spellStart"/>
            <w:r w:rsidRPr="005565F3">
              <w:rPr>
                <w:sz w:val="18"/>
                <w:szCs w:val="18"/>
              </w:rPr>
              <w:t>кожууна</w:t>
            </w:r>
            <w:proofErr w:type="spellEnd"/>
            <w:r w:rsidRPr="005565F3">
              <w:rPr>
                <w:sz w:val="18"/>
                <w:szCs w:val="18"/>
              </w:rPr>
              <w:t xml:space="preserve"> РТ </w:t>
            </w:r>
          </w:p>
        </w:tc>
      </w:tr>
      <w:tr w:rsidR="005565F3" w:rsidRPr="005565F3" w14:paraId="0B920BF4" w14:textId="77777777" w:rsidTr="005565F3">
        <w:trPr>
          <w:trHeight w:val="240"/>
        </w:trPr>
        <w:tc>
          <w:tcPr>
            <w:tcW w:w="1077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CF28E" w14:textId="77777777" w:rsidR="005565F3" w:rsidRPr="005565F3" w:rsidRDefault="005565F3" w:rsidP="005565F3">
            <w:pPr>
              <w:jc w:val="right"/>
              <w:rPr>
                <w:sz w:val="18"/>
                <w:szCs w:val="18"/>
              </w:rPr>
            </w:pPr>
            <w:r w:rsidRPr="005565F3">
              <w:rPr>
                <w:sz w:val="18"/>
                <w:szCs w:val="18"/>
              </w:rPr>
              <w:t>на 2024г и на плановый период 2025-2026 годы" за IV квартал 2024 года</w:t>
            </w:r>
          </w:p>
        </w:tc>
      </w:tr>
      <w:tr w:rsidR="005565F3" w:rsidRPr="005565F3" w14:paraId="0281E097" w14:textId="77777777" w:rsidTr="005565F3">
        <w:trPr>
          <w:trHeight w:val="210"/>
        </w:trPr>
        <w:tc>
          <w:tcPr>
            <w:tcW w:w="51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1455C" w14:textId="77777777" w:rsidR="005565F3" w:rsidRPr="005565F3" w:rsidRDefault="005565F3" w:rsidP="005565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E3B0" w14:textId="77777777" w:rsidR="005565F3" w:rsidRPr="005565F3" w:rsidRDefault="005565F3" w:rsidP="005565F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CE26" w14:textId="77777777" w:rsidR="005565F3" w:rsidRPr="005565F3" w:rsidRDefault="005565F3" w:rsidP="005565F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6144" w14:textId="77777777" w:rsidR="005565F3" w:rsidRPr="005565F3" w:rsidRDefault="005565F3" w:rsidP="005565F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6943" w14:textId="77777777" w:rsidR="005565F3" w:rsidRPr="005565F3" w:rsidRDefault="005565F3" w:rsidP="005565F3">
            <w:pPr>
              <w:rPr>
                <w:sz w:val="20"/>
                <w:szCs w:val="20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F6F9" w14:textId="77777777" w:rsidR="005565F3" w:rsidRPr="005565F3" w:rsidRDefault="005565F3" w:rsidP="005565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7AD0" w14:textId="77777777" w:rsidR="005565F3" w:rsidRPr="005565F3" w:rsidRDefault="005565F3" w:rsidP="005565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348F" w14:textId="77777777" w:rsidR="005565F3" w:rsidRPr="005565F3" w:rsidRDefault="005565F3" w:rsidP="005565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8383A" w14:textId="77777777" w:rsidR="005565F3" w:rsidRPr="005565F3" w:rsidRDefault="005565F3" w:rsidP="005565F3">
            <w:pPr>
              <w:jc w:val="right"/>
              <w:rPr>
                <w:sz w:val="18"/>
                <w:szCs w:val="18"/>
              </w:rPr>
            </w:pPr>
            <w:r w:rsidRPr="005565F3">
              <w:rPr>
                <w:sz w:val="18"/>
                <w:szCs w:val="18"/>
              </w:rPr>
              <w:t>от "27" декабря 2024г № 80</w:t>
            </w:r>
          </w:p>
        </w:tc>
      </w:tr>
      <w:tr w:rsidR="005565F3" w:rsidRPr="005565F3" w14:paraId="30A5E835" w14:textId="77777777" w:rsidTr="005565F3">
        <w:trPr>
          <w:trHeight w:val="619"/>
        </w:trPr>
        <w:tc>
          <w:tcPr>
            <w:tcW w:w="10773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91BA53" w14:textId="3EE24B4C" w:rsidR="005565F3" w:rsidRPr="005565F3" w:rsidRDefault="005565F3" w:rsidP="005565F3">
            <w:pPr>
              <w:jc w:val="center"/>
              <w:rPr>
                <w:b/>
                <w:bCs/>
                <w:sz w:val="22"/>
                <w:szCs w:val="22"/>
              </w:rPr>
            </w:pPr>
            <w:r w:rsidRPr="005565F3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</w:t>
            </w:r>
            <w:proofErr w:type="spellStart"/>
            <w:r w:rsidRPr="005565F3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5565F3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                  </w:t>
            </w:r>
            <w:proofErr w:type="spellStart"/>
            <w:r w:rsidRPr="005565F3">
              <w:rPr>
                <w:b/>
                <w:bCs/>
                <w:sz w:val="22"/>
                <w:szCs w:val="22"/>
              </w:rPr>
              <w:t>кожууна</w:t>
            </w:r>
            <w:proofErr w:type="spellEnd"/>
            <w:r w:rsidRPr="005565F3">
              <w:rPr>
                <w:b/>
                <w:bCs/>
                <w:sz w:val="22"/>
                <w:szCs w:val="22"/>
              </w:rPr>
              <w:t xml:space="preserve">   Республики Тыва" на 2024 год и на плановый период 2025-2026 годы</w:t>
            </w:r>
          </w:p>
        </w:tc>
      </w:tr>
      <w:tr w:rsidR="005565F3" w:rsidRPr="005565F3" w14:paraId="2FFAC4E0" w14:textId="77777777" w:rsidTr="005565F3">
        <w:trPr>
          <w:trHeight w:val="408"/>
        </w:trPr>
        <w:tc>
          <w:tcPr>
            <w:tcW w:w="3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CA12D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42B1C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AB050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21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D6A7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91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1A074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95596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565F3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6928F05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65F3">
              <w:rPr>
                <w:b/>
                <w:bCs/>
                <w:color w:val="000000"/>
                <w:sz w:val="16"/>
                <w:szCs w:val="16"/>
              </w:rPr>
              <w:t>Утверждено 2024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856FCF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65F3">
              <w:rPr>
                <w:b/>
                <w:bCs/>
                <w:color w:val="000000"/>
                <w:sz w:val="16"/>
                <w:szCs w:val="16"/>
              </w:rPr>
              <w:t>Отклонено (+/-)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F2C7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65F3">
              <w:rPr>
                <w:b/>
                <w:bCs/>
                <w:color w:val="000000"/>
                <w:sz w:val="16"/>
                <w:szCs w:val="16"/>
              </w:rPr>
              <w:t xml:space="preserve">Уточнено за 4 квартал 2024г </w:t>
            </w:r>
          </w:p>
        </w:tc>
      </w:tr>
      <w:tr w:rsidR="005565F3" w:rsidRPr="005565F3" w14:paraId="617B36C8" w14:textId="77777777" w:rsidTr="005565F3">
        <w:trPr>
          <w:trHeight w:val="408"/>
        </w:trPr>
        <w:tc>
          <w:tcPr>
            <w:tcW w:w="3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F9CD1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FD6CA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FED8F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94930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97FCB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861EB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13FAE" w14:textId="77777777" w:rsidR="005565F3" w:rsidRPr="005565F3" w:rsidRDefault="005565F3" w:rsidP="005565F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49861" w14:textId="77777777" w:rsidR="005565F3" w:rsidRPr="005565F3" w:rsidRDefault="005565F3" w:rsidP="005565F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6947C" w14:textId="77777777" w:rsidR="005565F3" w:rsidRPr="005565F3" w:rsidRDefault="005565F3" w:rsidP="005565F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5565F3" w:rsidRPr="005565F3" w14:paraId="3BAEB743" w14:textId="77777777" w:rsidTr="005565F3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F17969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CB9A6C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EFDC94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EDEE36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D85C4C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597873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E8707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25 826,0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3EFAA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37E3D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25 826,0</w:t>
            </w:r>
          </w:p>
        </w:tc>
      </w:tr>
      <w:tr w:rsidR="005565F3" w:rsidRPr="005565F3" w14:paraId="134493CC" w14:textId="77777777" w:rsidTr="005565F3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B95BA8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FE1F7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09CD21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0F4DF8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2EFAEA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5C91FE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96C7A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15 367,4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A36EC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E3FDB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15 196,4</w:t>
            </w:r>
          </w:p>
        </w:tc>
      </w:tr>
      <w:tr w:rsidR="005565F3" w:rsidRPr="005565F3" w14:paraId="53ED8D1D" w14:textId="77777777" w:rsidTr="005565F3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E6A76A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B1711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4C4231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942C8A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7D82B3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0BDB54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9F83D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1 546,8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E5040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7EEB7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1 563,0</w:t>
            </w:r>
          </w:p>
        </w:tc>
      </w:tr>
      <w:tr w:rsidR="005565F3" w:rsidRPr="005565F3" w14:paraId="4939C8D6" w14:textId="77777777" w:rsidTr="005565F3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4B78F0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6B732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2D11C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0F05B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59EBF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BEDB1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ED10" w14:textId="3B8B299B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203B8F" wp14:editId="5085E410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552450</wp:posOffset>
                      </wp:positionV>
                      <wp:extent cx="76200" cy="133350"/>
                      <wp:effectExtent l="19050" t="0" r="19050" b="0"/>
                      <wp:wrapNone/>
                      <wp:docPr id="74288" name="Надпись 742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8C2D10-EF82-4DE0-8F97-E69837D5CF9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583B8" id="Надпись 74288" o:spid="_x0000_s1026" type="#_x0000_t202" style="position:absolute;margin-left:49.5pt;margin-top:43.5pt;width:6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99CBB1" wp14:editId="23E4E244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485775</wp:posOffset>
                      </wp:positionV>
                      <wp:extent cx="85725" cy="152400"/>
                      <wp:effectExtent l="19050" t="0" r="9525" b="0"/>
                      <wp:wrapNone/>
                      <wp:docPr id="74301" name="Надпись 743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77EF2D-44A6-47BE-9A10-4E010D27D50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D23E2" id="Надпись 74301" o:spid="_x0000_s1026" type="#_x0000_t202" style="position:absolute;margin-left:45.75pt;margin-top:38.25pt;width:6.7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B2830F9" wp14:editId="59785A3C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333375</wp:posOffset>
                      </wp:positionV>
                      <wp:extent cx="0" cy="219075"/>
                      <wp:effectExtent l="95250" t="0" r="95250" b="0"/>
                      <wp:wrapNone/>
                      <wp:docPr id="74302" name="Надпись 743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89210D2-1C35-4DB9-8C5E-96163A21344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6B39C" id="Надпись 74302" o:spid="_x0000_s1026" type="#_x0000_t202" style="position:absolute;margin-left:47.25pt;margin-top:26.25pt;width:0;height:1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FEB9B0B" wp14:editId="43281CD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74303" name="Надпись 743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F432034-B585-412A-BBBF-F8625E2B14C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41277" id="Надпись 74303" o:spid="_x0000_s1026" type="#_x0000_t202" style="position:absolute;margin-left:16.5pt;margin-top:18pt;width:6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CA7E5FC" wp14:editId="28F8307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485775</wp:posOffset>
                      </wp:positionV>
                      <wp:extent cx="76200" cy="152400"/>
                      <wp:effectExtent l="19050" t="0" r="19050" b="0"/>
                      <wp:wrapNone/>
                      <wp:docPr id="74287" name="Надпись 742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62F4353-CFF5-4767-B79E-8FA04A1F8CD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48F5DA" id="Надпись 74287" o:spid="_x0000_s1026" type="#_x0000_t202" style="position:absolute;margin-left:0;margin-top:38.25pt;width:6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02EF175" wp14:editId="74456EA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638175</wp:posOffset>
                      </wp:positionV>
                      <wp:extent cx="76200" cy="200025"/>
                      <wp:effectExtent l="19050" t="0" r="19050" b="9525"/>
                      <wp:wrapNone/>
                      <wp:docPr id="74294" name="Надпись 742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E36740E-6799-4463-843E-C549DA76A02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FF884D" id="Надпись 74294" o:spid="_x0000_s1026" type="#_x0000_t202" style="position:absolute;margin-left:0;margin-top:50.25pt;width:6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3F1C130" wp14:editId="67F58E8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1057275</wp:posOffset>
                      </wp:positionV>
                      <wp:extent cx="76200" cy="171450"/>
                      <wp:effectExtent l="19050" t="0" r="19050" b="0"/>
                      <wp:wrapNone/>
                      <wp:docPr id="74308" name="Надпись 743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014C32-ACD8-422D-AC03-9A134BC0147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0FFE2" id="Надпись 74308" o:spid="_x0000_s1026" type="#_x0000_t202" style="position:absolute;margin-left:24.75pt;margin-top:83.25pt;width:6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8D244F" wp14:editId="4000E895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704850</wp:posOffset>
                      </wp:positionV>
                      <wp:extent cx="76200" cy="1123950"/>
                      <wp:effectExtent l="19050" t="0" r="19050" b="0"/>
                      <wp:wrapNone/>
                      <wp:docPr id="74295" name="Надпись 742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4CD4DC2-3627-4860-ACF5-E20DCA4D4F5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2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59D49" id="Надпись 74295" o:spid="_x0000_s1026" type="#_x0000_t202" style="position:absolute;margin-left:49.5pt;margin-top:55.5pt;width:6pt;height:8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DB6B2B5" wp14:editId="0905897D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1152525</wp:posOffset>
                      </wp:positionV>
                      <wp:extent cx="85725" cy="657225"/>
                      <wp:effectExtent l="19050" t="0" r="9525" b="9525"/>
                      <wp:wrapNone/>
                      <wp:docPr id="74306" name="Надпись 743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CCFF8F4-8427-4B2F-AA42-889DDB9C56E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9B786" id="Надпись 74306" o:spid="_x0000_s1026" type="#_x0000_t202" style="position:absolute;margin-left:45pt;margin-top:90.75pt;width:6.75pt;height:51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4F29297" wp14:editId="4540BA47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971550</wp:posOffset>
                      </wp:positionV>
                      <wp:extent cx="0" cy="219075"/>
                      <wp:effectExtent l="95250" t="0" r="95250" b="0"/>
                      <wp:wrapNone/>
                      <wp:docPr id="74307" name="Надпись 743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F6998FC-77AB-4B7C-ADD6-ADBD0DC2758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F0D64" id="Надпись 74307" o:spid="_x0000_s1026" type="#_x0000_t202" style="position:absolute;margin-left:47.25pt;margin-top:76.5pt;width:0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8EE4D3F" wp14:editId="099448D0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714375</wp:posOffset>
                      </wp:positionV>
                      <wp:extent cx="76200" cy="171450"/>
                      <wp:effectExtent l="19050" t="0" r="19050" b="0"/>
                      <wp:wrapNone/>
                      <wp:docPr id="74305" name="Надпись 743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922EE89-3C27-4BA9-B0E1-66102385984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EF8F59" id="Надпись 74305" o:spid="_x0000_s1026" type="#_x0000_t202" style="position:absolute;margin-left:22.5pt;margin-top:56.25pt;width:6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916520A" wp14:editId="3AB4F41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1123950</wp:posOffset>
                      </wp:positionV>
                      <wp:extent cx="76200" cy="200025"/>
                      <wp:effectExtent l="19050" t="0" r="19050" b="9525"/>
                      <wp:wrapNone/>
                      <wp:docPr id="74298" name="Надпись 742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A1FA8FA-93E2-4BF8-93BD-92E68B1B33C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1D6DD" id="Надпись 74298" o:spid="_x0000_s1026" type="#_x0000_t202" style="position:absolute;margin-left:0;margin-top:88.5pt;width:6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8560F8B" wp14:editId="256444D5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1828800</wp:posOffset>
                      </wp:positionV>
                      <wp:extent cx="76200" cy="104775"/>
                      <wp:effectExtent l="19050" t="0" r="19050" b="9525"/>
                      <wp:wrapNone/>
                      <wp:docPr id="74304" name="Надпись 743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FD81CA2-4F14-4968-8988-887FC574C71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5BB88" id="Надпись 74304" o:spid="_x0000_s1026" type="#_x0000_t202" style="position:absolute;margin-left:5.25pt;margin-top:2in;width:6pt;height: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5565F3" w:rsidRPr="005565F3" w14:paraId="75536781" w14:textId="77777777" w:rsidTr="004D0914">
              <w:trPr>
                <w:trHeight w:val="1198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DB2626" w14:textId="77777777" w:rsidR="005565F3" w:rsidRPr="005565F3" w:rsidRDefault="005565F3" w:rsidP="005565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565F3">
                    <w:rPr>
                      <w:color w:val="000000"/>
                      <w:sz w:val="18"/>
                      <w:szCs w:val="18"/>
                    </w:rPr>
                    <w:t>1 450,2</w:t>
                  </w:r>
                </w:p>
              </w:tc>
            </w:tr>
          </w:tbl>
          <w:p w14:paraId="1BB6BFB2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4BEA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9582" w14:textId="68B2CBC3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9F0D07" wp14:editId="1589F619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485775</wp:posOffset>
                      </wp:positionV>
                      <wp:extent cx="171450" cy="152400"/>
                      <wp:effectExtent l="0" t="0" r="0" b="0"/>
                      <wp:wrapNone/>
                      <wp:docPr id="74285" name="Надпись 742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E20210F-87C4-46BF-A505-1F73061F96A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A12BA" id="Надпись 74285" o:spid="_x0000_s1026" type="#_x0000_t202" style="position:absolute;margin-left:45.75pt;margin-top:38.25pt;width:13.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8C3B4F6" wp14:editId="4483BE4C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38100" cy="219075"/>
                      <wp:effectExtent l="57150" t="0" r="57150" b="9525"/>
                      <wp:wrapNone/>
                      <wp:docPr id="74289" name="Надпись 742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E3C1858-2306-4DEC-9CC1-DF1BFB9A136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A2F39" id="Надпись 74289" o:spid="_x0000_s1026" type="#_x0000_t202" style="position:absolute;margin-left:51pt;margin-top:26.25pt;width:3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021F07" wp14:editId="4EAE9588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74290" name="Надпись 742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626737A-24A4-48DA-916D-BB9898F289C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01010" id="Надпись 74290" o:spid="_x0000_s1026" type="#_x0000_t202" style="position:absolute;margin-left:16.5pt;margin-top:18pt;width:6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0"/>
            </w:tblGrid>
            <w:tr w:rsidR="005565F3" w:rsidRPr="005565F3" w14:paraId="4FE25F36" w14:textId="77777777" w:rsidTr="005565F3">
              <w:trPr>
                <w:trHeight w:val="765"/>
                <w:tblCellSpacing w:w="0" w:type="dxa"/>
              </w:trPr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DE86B4" w14:textId="77777777" w:rsidR="005565F3" w:rsidRPr="005565F3" w:rsidRDefault="005565F3" w:rsidP="005565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565F3">
                    <w:rPr>
                      <w:color w:val="000000"/>
                      <w:sz w:val="18"/>
                      <w:szCs w:val="18"/>
                    </w:rPr>
                    <w:t>1 468,4</w:t>
                  </w:r>
                </w:p>
              </w:tc>
            </w:tr>
          </w:tbl>
          <w:p w14:paraId="3A6B80D2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5F3" w:rsidRPr="005565F3" w14:paraId="790FC41F" w14:textId="77777777" w:rsidTr="004D0914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DA9DB2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E09B5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B4451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CBD0E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19512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B4A51" w14:textId="404DA2E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76D2B55" wp14:editId="10B30EDB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19050</wp:posOffset>
                      </wp:positionV>
                      <wp:extent cx="85725" cy="152400"/>
                      <wp:effectExtent l="19050" t="0" r="9525" b="0"/>
                      <wp:wrapNone/>
                      <wp:docPr id="74284" name="Надпись 742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F766CF3-7D54-4DA2-9A93-D002E9E0BCA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C33C6" id="Надпись 74284" o:spid="_x0000_s1026" type="#_x0000_t202" style="position:absolute;margin-left:39.75pt;margin-top:1.5pt;width:6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22422E8" wp14:editId="03E6F2A3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171450</wp:posOffset>
                      </wp:positionV>
                      <wp:extent cx="85725" cy="1143000"/>
                      <wp:effectExtent l="19050" t="0" r="9525" b="0"/>
                      <wp:wrapNone/>
                      <wp:docPr id="74293" name="Надпись 742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FBE6A50-68BE-4C4B-B05E-19A34029033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186BC" id="Надпись 74293" o:spid="_x0000_s1026" type="#_x0000_t202" style="position:absolute;margin-left:39.75pt;margin-top:13.5pt;width:6.75pt;height:9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0"/>
            </w:tblGrid>
            <w:tr w:rsidR="005565F3" w:rsidRPr="005565F3" w14:paraId="042D7440" w14:textId="77777777" w:rsidTr="005565F3">
              <w:trPr>
                <w:trHeight w:val="240"/>
                <w:tblCellSpacing w:w="0" w:type="dxa"/>
              </w:trPr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316ED6A6" w14:textId="77777777" w:rsidR="005565F3" w:rsidRPr="005565F3" w:rsidRDefault="005565F3" w:rsidP="005565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565F3"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14:paraId="5ED17BD6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8B09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1 113,8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EC31C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E88B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1 128,7</w:t>
            </w:r>
          </w:p>
        </w:tc>
      </w:tr>
      <w:tr w:rsidR="005565F3" w:rsidRPr="005565F3" w14:paraId="77B9A02B" w14:textId="77777777" w:rsidTr="004D0914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E3CBD3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0F538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03BE2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A2B7D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436A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1ACA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9C33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336,4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3B31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A4F34" w14:textId="38CE3823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F5C25F9" wp14:editId="488F3417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38100</wp:posOffset>
                      </wp:positionV>
                      <wp:extent cx="76200" cy="171450"/>
                      <wp:effectExtent l="19050" t="0" r="19050" b="0"/>
                      <wp:wrapNone/>
                      <wp:docPr id="74292" name="Надпись 742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9C29149-3372-46FA-A2B4-125723258D2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D20DD" id="Надпись 74292" o:spid="_x0000_s1026" type="#_x0000_t202" style="position:absolute;margin-left:22.5pt;margin-top:3pt;width:6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D29BFDD" wp14:editId="359F6CB3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514350</wp:posOffset>
                      </wp:positionV>
                      <wp:extent cx="171450" cy="657225"/>
                      <wp:effectExtent l="0" t="0" r="0" b="9525"/>
                      <wp:wrapNone/>
                      <wp:docPr id="74296" name="Надпись 742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1C1DFF0-5028-42DC-BA06-3B583DAB0D4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5DF4F" id="Надпись 74296" o:spid="_x0000_s1026" type="#_x0000_t202" style="position:absolute;margin-left:45pt;margin-top:40.5pt;width:13.5pt;height:5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5B24540" wp14:editId="11F8073E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38100" cy="219075"/>
                      <wp:effectExtent l="57150" t="0" r="57150" b="9525"/>
                      <wp:wrapNone/>
                      <wp:docPr id="74299" name="Надпись 742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5EE25E2-67AA-4F11-A16E-B1A2111802B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F607D" id="Надпись 74299" o:spid="_x0000_s1026" type="#_x0000_t202" style="position:absolute;margin-left:51pt;margin-top:26.25pt;width:3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3175210" wp14:editId="5BC95347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419100</wp:posOffset>
                      </wp:positionV>
                      <wp:extent cx="76200" cy="171450"/>
                      <wp:effectExtent l="19050" t="0" r="19050" b="0"/>
                      <wp:wrapNone/>
                      <wp:docPr id="74300" name="Надпись 743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35BAB5B-A4E7-4E1D-A7AA-4AF05F7547C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7A347F" id="Надпись 74300" o:spid="_x0000_s1026" type="#_x0000_t202" style="position:absolute;margin-left:24.75pt;margin-top:33pt;width:6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" filled="f" stroked="f"/>
                  </w:pict>
                </mc:Fallback>
              </mc:AlternateContent>
            </w:r>
            <w:r w:rsidRPr="005565F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0B3F0ED" wp14:editId="511B300D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1190625</wp:posOffset>
                      </wp:positionV>
                      <wp:extent cx="76200" cy="104775"/>
                      <wp:effectExtent l="19050" t="0" r="19050" b="9525"/>
                      <wp:wrapNone/>
                      <wp:docPr id="74291" name="Надпись 742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99AE06B-7214-4F5E-9A64-B2B38C809E9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B13B9" id="Надпись 74291" o:spid="_x0000_s1026" type="#_x0000_t202" style="position:absolute;margin-left:5.25pt;margin-top:93.75pt;width:6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0"/>
            </w:tblGrid>
            <w:tr w:rsidR="005565F3" w:rsidRPr="005565F3" w14:paraId="7EE4FA6B" w14:textId="77777777" w:rsidTr="004D0914">
              <w:trPr>
                <w:trHeight w:val="1254"/>
                <w:tblCellSpacing w:w="0" w:type="dxa"/>
              </w:trPr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6D65BF" w14:textId="77777777" w:rsidR="005565F3" w:rsidRPr="005565F3" w:rsidRDefault="005565F3" w:rsidP="005565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565F3">
                    <w:rPr>
                      <w:color w:val="000000"/>
                      <w:sz w:val="18"/>
                      <w:szCs w:val="18"/>
                    </w:rPr>
                    <w:t>339,7</w:t>
                  </w:r>
                </w:p>
              </w:tc>
            </w:tr>
          </w:tbl>
          <w:p w14:paraId="3167D741" w14:textId="77777777" w:rsidR="005565F3" w:rsidRPr="005565F3" w:rsidRDefault="005565F3" w:rsidP="005565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5F3" w:rsidRPr="005565F3" w14:paraId="70DA8E82" w14:textId="77777777" w:rsidTr="004D0914">
        <w:trPr>
          <w:trHeight w:val="10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27D5F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D060C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1DA62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7B392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4C35A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B23EA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9517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8590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CD2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68,2</w:t>
            </w:r>
          </w:p>
        </w:tc>
      </w:tr>
      <w:tr w:rsidR="005565F3" w:rsidRPr="005565F3" w14:paraId="1BC62C31" w14:textId="77777777" w:rsidTr="005565F3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9A11A8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A41A6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956FA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E9472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7950155490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5AF20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03574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8E24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4D14A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E559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20,3</w:t>
            </w:r>
          </w:p>
        </w:tc>
      </w:tr>
      <w:tr w:rsidR="005565F3" w:rsidRPr="005565F3" w14:paraId="36B0A551" w14:textId="77777777" w:rsidTr="005565F3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9A1F68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B396D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ADDF6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60B94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7950155490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B0B57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EFD9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41FE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9308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82AD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6,1</w:t>
            </w:r>
          </w:p>
        </w:tc>
      </w:tr>
      <w:tr w:rsidR="005565F3" w:rsidRPr="005565F3" w14:paraId="4C2803C4" w14:textId="77777777" w:rsidTr="005565F3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C2F024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3552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662B8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A0D7F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B387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01029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E50B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C980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26E2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76C0F8A0" w14:textId="77777777" w:rsidTr="005565F3">
        <w:trPr>
          <w:trHeight w:val="127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2541E2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работников(включая </w:t>
            </w:r>
            <w:r w:rsidRPr="005565F3">
              <w:rPr>
                <w:color w:val="000000"/>
                <w:sz w:val="20"/>
                <w:szCs w:val="20"/>
              </w:rPr>
              <w:lastRenderedPageBreak/>
              <w:t>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5D401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71572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A2D7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2013F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A9BDD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5EC2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A08FD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B33D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1C65E1A5" w14:textId="77777777" w:rsidTr="005565F3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0F086F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C3835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923B2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F3465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DF54D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C6D45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DAADB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10 807,4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2080C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82,7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A323B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10 890,1</w:t>
            </w:r>
          </w:p>
        </w:tc>
      </w:tr>
      <w:tr w:rsidR="005565F3" w:rsidRPr="005565F3" w14:paraId="712A3A11" w14:textId="77777777" w:rsidTr="005565F3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8E331D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4B8D8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81D53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DCFF3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3793D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301F3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A2E9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1 393,6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4B084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8DA4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1 389,1</w:t>
            </w:r>
          </w:p>
        </w:tc>
      </w:tr>
      <w:tr w:rsidR="005565F3" w:rsidRPr="005565F3" w14:paraId="66F1D584" w14:textId="77777777" w:rsidTr="005565F3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02966F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520EB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0A8B9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992FC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CA2FD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9B445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AB97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1 048,5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CAED9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A8DE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1 047,5</w:t>
            </w:r>
          </w:p>
        </w:tc>
      </w:tr>
      <w:tr w:rsidR="005565F3" w:rsidRPr="005565F3" w14:paraId="0842A071" w14:textId="77777777" w:rsidTr="005565F3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990E8E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0431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AB8E1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77116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E3585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1A74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A165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316,6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7719F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CBC5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315,1</w:t>
            </w:r>
          </w:p>
        </w:tc>
      </w:tr>
      <w:tr w:rsidR="005565F3" w:rsidRPr="005565F3" w14:paraId="7209F0C7" w14:textId="77777777" w:rsidTr="005565F3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11B70F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A8BA8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07AAA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2B711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9E225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98838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9B72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F4B52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66C6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684BDA02" w14:textId="77777777" w:rsidTr="005565F3">
        <w:trPr>
          <w:trHeight w:val="28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66ED12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A178D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A6D8B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D566F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7850155490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DC9E5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B39D2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03BA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1C694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EAD5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20,4</w:t>
            </w:r>
          </w:p>
        </w:tc>
      </w:tr>
      <w:tr w:rsidR="005565F3" w:rsidRPr="005565F3" w14:paraId="03DEEA93" w14:textId="77777777" w:rsidTr="005565F3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F779FC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Оплата труда, начисления на выплаты по оплате труда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0F8AA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479EF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A9F8F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7850155490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C00A9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63494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EFD6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4B9B9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C43B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6,1</w:t>
            </w:r>
          </w:p>
        </w:tc>
      </w:tr>
      <w:tr w:rsidR="005565F3" w:rsidRPr="005565F3" w14:paraId="28C7DC9F" w14:textId="77777777" w:rsidTr="005565F3">
        <w:trPr>
          <w:trHeight w:val="102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D9BF21" w14:textId="5E364C94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r w:rsidR="00F92615" w:rsidRPr="005565F3">
              <w:rPr>
                <w:color w:val="000000"/>
                <w:sz w:val="20"/>
                <w:szCs w:val="20"/>
              </w:rPr>
              <w:t>обеспечения</w:t>
            </w:r>
            <w:r w:rsidRPr="005565F3"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="00F92615" w:rsidRPr="005565F3">
              <w:rPr>
                <w:color w:val="000000"/>
                <w:sz w:val="20"/>
                <w:szCs w:val="20"/>
              </w:rPr>
              <w:t>внебюджетными</w:t>
            </w:r>
            <w:r w:rsidRPr="005565F3"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86118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B5F42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621A15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8F467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8EE48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0CED9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6 739,2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6C5E8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-470,6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45404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6 268,6</w:t>
            </w:r>
          </w:p>
        </w:tc>
      </w:tr>
      <w:tr w:rsidR="005565F3" w:rsidRPr="005565F3" w14:paraId="54842390" w14:textId="77777777" w:rsidTr="005565F3">
        <w:trPr>
          <w:trHeight w:val="28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6777F6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71D4B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F91FE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48E09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DBEEB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62E79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B22E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5 176,0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58029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-360,8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7430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4 815,2</w:t>
            </w:r>
          </w:p>
        </w:tc>
      </w:tr>
      <w:tr w:rsidR="005565F3" w:rsidRPr="005565F3" w14:paraId="4D273DD2" w14:textId="77777777" w:rsidTr="005565F3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51CFB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45C8F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3A6D7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87272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F50B3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BBD18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15F9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1 563,2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9CE4E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-109,8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5F22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1 453,4</w:t>
            </w:r>
          </w:p>
        </w:tc>
      </w:tr>
      <w:tr w:rsidR="005565F3" w:rsidRPr="005565F3" w14:paraId="2F0824F0" w14:textId="77777777" w:rsidTr="005565F3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7B8CF5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DB93E2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C508C3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EDFB81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D65575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99624A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C833B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2 172,9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2339D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475,8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DB00F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2 648,7</w:t>
            </w:r>
          </w:p>
        </w:tc>
      </w:tr>
      <w:tr w:rsidR="005565F3" w:rsidRPr="005565F3" w14:paraId="20FA0D59" w14:textId="77777777" w:rsidTr="005565F3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7DDDD5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B41BA2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94D4D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B7194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5156F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30977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F0719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354,1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90477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1691A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326,6</w:t>
            </w:r>
          </w:p>
        </w:tc>
      </w:tr>
      <w:tr w:rsidR="005565F3" w:rsidRPr="005565F3" w14:paraId="4D37F582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DECF66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C73B2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34D20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A63B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FF8B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743AE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5586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1D848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29E8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33,3</w:t>
            </w:r>
          </w:p>
        </w:tc>
      </w:tr>
      <w:tr w:rsidR="005565F3" w:rsidRPr="005565F3" w14:paraId="28C90236" w14:textId="77777777" w:rsidTr="005565F3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D267F8" w14:textId="2B21C403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Оплата услуг </w:t>
            </w:r>
            <w:r w:rsidR="00F92615" w:rsidRPr="005565F3">
              <w:rPr>
                <w:color w:val="000000"/>
                <w:sz w:val="20"/>
                <w:szCs w:val="20"/>
              </w:rPr>
              <w:t>Интернет-провайдером</w:t>
            </w:r>
            <w:r w:rsidRPr="005565F3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EB9CF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F0892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CAF24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BCF01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54B1C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5C57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E51E5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A3E6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11505F16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6690B5" w14:textId="556F6054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r w:rsidR="00F92615" w:rsidRPr="005565F3">
              <w:rPr>
                <w:color w:val="000000"/>
                <w:sz w:val="20"/>
                <w:szCs w:val="20"/>
              </w:rPr>
              <w:t>имущества: Заправка</w:t>
            </w:r>
            <w:r w:rsidRPr="005565F3"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CA475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1FE1C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25248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F6057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3D4EB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1DF8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E9337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7DB2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11,4</w:t>
            </w:r>
          </w:p>
        </w:tc>
      </w:tr>
      <w:tr w:rsidR="005565F3" w:rsidRPr="005565F3" w14:paraId="24434EC1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5C8DA2" w14:textId="34832746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r w:rsidR="00F92615" w:rsidRPr="005565F3">
              <w:rPr>
                <w:color w:val="000000"/>
                <w:sz w:val="20"/>
                <w:szCs w:val="20"/>
              </w:rPr>
              <w:t>имущества: Заправка</w:t>
            </w:r>
            <w:r w:rsidRPr="005565F3"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B2540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4D36C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3C362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F674B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E8AF0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225.21.00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F86D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35DEF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8A94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1,6</w:t>
            </w:r>
          </w:p>
        </w:tc>
      </w:tr>
      <w:tr w:rsidR="005565F3" w:rsidRPr="005565F3" w14:paraId="45384D14" w14:textId="77777777" w:rsidTr="005565F3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3117E9" w14:textId="2D542975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работы, </w:t>
            </w:r>
            <w:r w:rsidR="00F92615" w:rsidRPr="005565F3">
              <w:rPr>
                <w:color w:val="000000"/>
                <w:sz w:val="20"/>
                <w:szCs w:val="20"/>
              </w:rPr>
              <w:t>услуги: Программное</w:t>
            </w:r>
            <w:r w:rsidRPr="005565F3">
              <w:rPr>
                <w:color w:val="000000"/>
                <w:sz w:val="20"/>
                <w:szCs w:val="20"/>
              </w:rPr>
              <w:t xml:space="preserve"> обеспечение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6F0F4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AAC5A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6D78D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20D3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822F3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AB70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141,8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2BB9F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B1F3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123,8</w:t>
            </w:r>
          </w:p>
        </w:tc>
      </w:tr>
      <w:tr w:rsidR="005565F3" w:rsidRPr="005565F3" w14:paraId="58A5A0DE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F1D909" w14:textId="5624D473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r w:rsidR="00F92615" w:rsidRPr="005565F3">
              <w:rPr>
                <w:color w:val="000000"/>
                <w:sz w:val="20"/>
                <w:szCs w:val="20"/>
              </w:rPr>
              <w:t>средств: Приобретение</w:t>
            </w:r>
            <w:r w:rsidRPr="005565F3"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1FDD8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83354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A0A4F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E550F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6057F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B941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141,9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0C3B4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9CF6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141,0</w:t>
            </w:r>
          </w:p>
        </w:tc>
      </w:tr>
      <w:tr w:rsidR="005565F3" w:rsidRPr="005565F3" w14:paraId="269DA121" w14:textId="77777777" w:rsidTr="005565F3">
        <w:trPr>
          <w:trHeight w:val="100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193C50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(материалов):Запасных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2BB6D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11E73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DF062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FC381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01E65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D57D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509A1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46F4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15,5</w:t>
            </w:r>
          </w:p>
        </w:tc>
      </w:tr>
      <w:tr w:rsidR="005565F3" w:rsidRPr="005565F3" w14:paraId="3D4901F0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3B3A98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439742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0EA81A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53C137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2837A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EC690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6C79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A43B6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7E42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11B0B847" w14:textId="77777777" w:rsidTr="005565F3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DC367F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3659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FD990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E400C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FF83D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7211B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DA8C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E1200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693C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374596A2" w14:textId="77777777" w:rsidTr="005565F3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A33FD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C9539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98AA2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C4CCB9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EEA959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E3BAD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469C1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1 065,7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D9F72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520,7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BEF3C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1 586,4</w:t>
            </w:r>
          </w:p>
        </w:tc>
      </w:tr>
      <w:tr w:rsidR="005565F3" w:rsidRPr="005565F3" w14:paraId="1C692C0E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B0836C" w14:textId="64F76730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Оплата работ и </w:t>
            </w:r>
            <w:r w:rsidR="00F92615" w:rsidRPr="005565F3">
              <w:rPr>
                <w:color w:val="000000"/>
                <w:sz w:val="20"/>
                <w:szCs w:val="20"/>
              </w:rPr>
              <w:t>услуг: Услуги</w:t>
            </w:r>
            <w:r w:rsidRPr="005565F3">
              <w:rPr>
                <w:color w:val="000000"/>
                <w:sz w:val="20"/>
                <w:szCs w:val="20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AE6D0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9A42A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B934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4CD9E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FB8E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221.02.00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61F5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9BF0E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62B5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5565F3" w:rsidRPr="005565F3" w14:paraId="093CE1AC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CBD634" w14:textId="59339F06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Оплата работ и </w:t>
            </w:r>
            <w:r w:rsidR="00F92615" w:rsidRPr="005565F3">
              <w:rPr>
                <w:color w:val="000000"/>
                <w:sz w:val="20"/>
                <w:szCs w:val="20"/>
              </w:rPr>
              <w:t>услуг: Услуги</w:t>
            </w:r>
            <w:r w:rsidRPr="005565F3">
              <w:rPr>
                <w:color w:val="000000"/>
                <w:sz w:val="20"/>
                <w:szCs w:val="20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E5367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669E0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C9AB6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C0F94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285D2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221.09.00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B8AA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51D89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F091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3,0</w:t>
            </w:r>
          </w:p>
        </w:tc>
      </w:tr>
      <w:tr w:rsidR="005565F3" w:rsidRPr="005565F3" w14:paraId="46BECDC1" w14:textId="77777777" w:rsidTr="005565F3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AA31F0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4AB5B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99B6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3C60B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5633B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0A4C3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AD34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289AB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460B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5565F3" w:rsidRPr="005565F3" w14:paraId="3204E336" w14:textId="77777777" w:rsidTr="005565F3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E84254" w14:textId="1184A3FA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Коммунальные </w:t>
            </w:r>
            <w:r w:rsidR="00F92615" w:rsidRPr="005565F3">
              <w:rPr>
                <w:color w:val="000000"/>
                <w:sz w:val="20"/>
                <w:szCs w:val="20"/>
              </w:rPr>
              <w:t>услуги: Оплата</w:t>
            </w:r>
            <w:r w:rsidRPr="005565F3">
              <w:rPr>
                <w:color w:val="000000"/>
                <w:sz w:val="20"/>
                <w:szCs w:val="20"/>
              </w:rPr>
              <w:t xml:space="preserve"> услуг холодного водоснабжения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45427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14BB8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6B2F7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09BB8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6B2FA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1350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2C08F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0A0C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3,7</w:t>
            </w:r>
          </w:p>
        </w:tc>
      </w:tr>
      <w:tr w:rsidR="005565F3" w:rsidRPr="005565F3" w14:paraId="29BD384F" w14:textId="77777777" w:rsidTr="005565F3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8D5E32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активов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6353E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9646B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23CD9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9233E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DD106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B658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0306F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0306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350,0</w:t>
            </w:r>
          </w:p>
        </w:tc>
      </w:tr>
      <w:tr w:rsidR="005565F3" w:rsidRPr="005565F3" w14:paraId="4EB9EE85" w14:textId="77777777" w:rsidTr="005565F3">
        <w:trPr>
          <w:trHeight w:val="102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25E938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lastRenderedPageBreak/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70DDD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FC3CE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BA418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71254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AFB5B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9F0D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F8272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35AA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4250BBB3" w14:textId="77777777" w:rsidTr="005565F3">
        <w:trPr>
          <w:trHeight w:val="8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003816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7480A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79612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9051F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A5007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0FB49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0CDA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2DE7E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6E5F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5317AE83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3D97D2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F62C4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0E7E1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07CBF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9732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33EC5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DEC8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675EF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4045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207,0</w:t>
            </w:r>
          </w:p>
        </w:tc>
      </w:tr>
      <w:tr w:rsidR="005565F3" w:rsidRPr="005565F3" w14:paraId="7545AFEE" w14:textId="77777777" w:rsidTr="005565F3">
        <w:trPr>
          <w:trHeight w:val="13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8EABCF" w14:textId="50D76C04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работы, </w:t>
            </w:r>
            <w:r w:rsidR="00F92615" w:rsidRPr="005565F3">
              <w:rPr>
                <w:color w:val="000000"/>
                <w:sz w:val="20"/>
                <w:szCs w:val="20"/>
              </w:rPr>
              <w:t>услуги: Периодическая</w:t>
            </w:r>
            <w:r w:rsidRPr="005565F3">
              <w:rPr>
                <w:color w:val="000000"/>
                <w:sz w:val="20"/>
                <w:szCs w:val="20"/>
              </w:rPr>
              <w:t xml:space="preserve"> проверка (в том числе аттестация) объекта информатизации рабочего места) на соответствие специальным требованиям и рекомендациям по защите информации, составляющей государственную тайну, от утечки по техническим каналам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62045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4D0C7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E3238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D752D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9165D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226.12.00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D707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D0E41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A41A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11,4</w:t>
            </w:r>
          </w:p>
        </w:tc>
      </w:tr>
      <w:tr w:rsidR="005565F3" w:rsidRPr="005565F3" w14:paraId="625CE1DE" w14:textId="77777777" w:rsidTr="005565F3">
        <w:trPr>
          <w:trHeight w:val="8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7B3EDE" w14:textId="0039B84E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 и </w:t>
            </w:r>
            <w:r w:rsidR="00F92615" w:rsidRPr="005565F3">
              <w:rPr>
                <w:color w:val="000000"/>
                <w:sz w:val="20"/>
                <w:szCs w:val="20"/>
              </w:rPr>
              <w:t>услуги: Услуги</w:t>
            </w:r>
            <w:r w:rsidRPr="005565F3">
              <w:rPr>
                <w:color w:val="000000"/>
                <w:sz w:val="20"/>
                <w:szCs w:val="20"/>
              </w:rPr>
              <w:t xml:space="preserve">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27726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5DF77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EBAD0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AD29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4DE94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A733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23416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1C5C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206D6695" w14:textId="77777777" w:rsidTr="005565F3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51F08B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85D7B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2664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0B360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24487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FBDCB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FEF4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9BBF4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6C98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5565F3" w:rsidRPr="005565F3" w14:paraId="1CDA5445" w14:textId="77777777" w:rsidTr="005565F3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051A67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D2A4B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056B9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FCCCA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4506C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22CD4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9D85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5E363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37C7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767AC3B7" w14:textId="77777777" w:rsidTr="005565F3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DFA4A4" w14:textId="3323FB44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работы, </w:t>
            </w:r>
            <w:r w:rsidR="00F92615" w:rsidRPr="005565F3">
              <w:rPr>
                <w:color w:val="000000"/>
                <w:sz w:val="20"/>
                <w:szCs w:val="20"/>
              </w:rPr>
              <w:t>услуги: Работы</w:t>
            </w:r>
            <w:r w:rsidRPr="005565F3">
              <w:rPr>
                <w:color w:val="000000"/>
                <w:sz w:val="20"/>
                <w:szCs w:val="20"/>
              </w:rPr>
              <w:t xml:space="preserve"> по присоединению к сетям инженерно-технического обеспечения по увеличению потребляемой мощности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BC360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711CD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6BE80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B032E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9E694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A28C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3A4B0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D405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209,3</w:t>
            </w:r>
          </w:p>
        </w:tc>
      </w:tr>
      <w:tr w:rsidR="005565F3" w:rsidRPr="005565F3" w14:paraId="1076A088" w14:textId="77777777" w:rsidTr="005565F3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B32975" w14:textId="4DC6A59F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работы, </w:t>
            </w:r>
            <w:r w:rsidR="00F92615" w:rsidRPr="005565F3">
              <w:rPr>
                <w:color w:val="000000"/>
                <w:sz w:val="20"/>
                <w:szCs w:val="20"/>
              </w:rPr>
              <w:t>услуги: Услуги</w:t>
            </w:r>
            <w:r w:rsidRPr="005565F3">
              <w:rPr>
                <w:color w:val="000000"/>
                <w:sz w:val="20"/>
                <w:szCs w:val="20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4A4F9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DBFE6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BC08F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AFD6A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C9802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5612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AE10D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87D2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18,0</w:t>
            </w:r>
          </w:p>
        </w:tc>
      </w:tr>
      <w:tr w:rsidR="005565F3" w:rsidRPr="005565F3" w14:paraId="333661E5" w14:textId="77777777" w:rsidTr="005565F3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F94704" w14:textId="7C757494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работы, </w:t>
            </w:r>
            <w:r w:rsidR="00F92615" w:rsidRPr="005565F3">
              <w:rPr>
                <w:color w:val="000000"/>
                <w:sz w:val="20"/>
                <w:szCs w:val="20"/>
              </w:rPr>
              <w:t>услуги: Расходы</w:t>
            </w:r>
            <w:r w:rsidRPr="005565F3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26347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B805D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C5A51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5B008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2F219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877B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97,0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84B95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6F1C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96,8</w:t>
            </w:r>
          </w:p>
        </w:tc>
      </w:tr>
      <w:tr w:rsidR="005565F3" w:rsidRPr="005565F3" w14:paraId="5D69231F" w14:textId="77777777" w:rsidTr="005565F3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5658AC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lastRenderedPageBreak/>
              <w:t xml:space="preserve">Страхование: Услуги по страхованию имущества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94871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0F579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9F4A3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EDFE9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4C909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3D15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93B4D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CECE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12,9</w:t>
            </w:r>
          </w:p>
        </w:tc>
      </w:tr>
      <w:tr w:rsidR="005565F3" w:rsidRPr="005565F3" w14:paraId="176F4886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7547F0" w14:textId="52EF96E3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r w:rsidR="00F92615" w:rsidRPr="005565F3">
              <w:rPr>
                <w:color w:val="000000"/>
                <w:sz w:val="20"/>
                <w:szCs w:val="20"/>
              </w:rPr>
              <w:t>средств: Приобретение</w:t>
            </w:r>
            <w:r w:rsidRPr="005565F3"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5765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A9AB4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1C2A5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9229B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5856C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7158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D2673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F5EA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223,7</w:t>
            </w:r>
          </w:p>
        </w:tc>
      </w:tr>
      <w:tr w:rsidR="005565F3" w:rsidRPr="005565F3" w14:paraId="15E361CF" w14:textId="77777777" w:rsidTr="005565F3">
        <w:trPr>
          <w:trHeight w:val="100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DE8F7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Увеличение стоимости лекарственных препаратов и материалов, применяемых в медицинских целях: Увеличение стоимости лекарственных препаратов и материалов, применяемых медицинских целях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1F0C9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33EEC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5C18E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34B3E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E7931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2CD3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56,6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86C9F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EB14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116,1</w:t>
            </w:r>
          </w:p>
        </w:tc>
      </w:tr>
      <w:tr w:rsidR="005565F3" w:rsidRPr="005565F3" w14:paraId="74FDD127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2C0F73" w14:textId="0543754A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строительных </w:t>
            </w:r>
            <w:r w:rsidR="00F92615" w:rsidRPr="005565F3">
              <w:rPr>
                <w:color w:val="000000"/>
                <w:sz w:val="20"/>
                <w:szCs w:val="20"/>
              </w:rPr>
              <w:t>материалов</w:t>
            </w:r>
            <w:r w:rsidRPr="005565F3">
              <w:rPr>
                <w:color w:val="000000"/>
                <w:sz w:val="20"/>
                <w:szCs w:val="20"/>
              </w:rPr>
              <w:t>:</w:t>
            </w:r>
            <w:r w:rsidR="00F92615">
              <w:rPr>
                <w:color w:val="000000"/>
                <w:sz w:val="20"/>
                <w:szCs w:val="20"/>
              </w:rPr>
              <w:t xml:space="preserve"> </w:t>
            </w:r>
            <w:r w:rsidRPr="005565F3">
              <w:rPr>
                <w:color w:val="000000"/>
                <w:sz w:val="20"/>
                <w:szCs w:val="20"/>
              </w:rPr>
              <w:t>Увеличение стоимости строительных материалов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59930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6A751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1AF5B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1E2D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7959F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DCB4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EC152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408A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6,5</w:t>
            </w:r>
          </w:p>
        </w:tc>
      </w:tr>
      <w:tr w:rsidR="005565F3" w:rsidRPr="005565F3" w14:paraId="55D5FAC9" w14:textId="77777777" w:rsidTr="005565F3">
        <w:trPr>
          <w:trHeight w:val="5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4DAC1F" w14:textId="39E34F9C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r w:rsidR="00F92615" w:rsidRPr="005565F3">
              <w:rPr>
                <w:color w:val="000000"/>
                <w:sz w:val="20"/>
                <w:szCs w:val="20"/>
              </w:rPr>
              <w:t>запасов: Приобретение</w:t>
            </w:r>
            <w:r w:rsidRPr="005565F3">
              <w:rPr>
                <w:color w:val="000000"/>
                <w:sz w:val="20"/>
                <w:szCs w:val="20"/>
              </w:rPr>
              <w:t xml:space="preserve"> канцелярских товаров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D0EAE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D1020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488DE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78C76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85ED1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346.07.00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57A2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8CF3A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B34D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100,6</w:t>
            </w:r>
          </w:p>
        </w:tc>
      </w:tr>
      <w:tr w:rsidR="005565F3" w:rsidRPr="005565F3" w14:paraId="5A9D7482" w14:textId="77777777" w:rsidTr="005565F3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02C817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C2D06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C0F1A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037A6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7B4FA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BA72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7D20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80B74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4C24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5565F3" w:rsidRPr="005565F3" w14:paraId="56AA3188" w14:textId="77777777" w:rsidTr="005565F3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8B75D7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(изготовление) специальной продукции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34B86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935EE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D683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83CFB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448C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8644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9B4F1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6A6D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34,2</w:t>
            </w:r>
          </w:p>
        </w:tc>
      </w:tr>
      <w:tr w:rsidR="005565F3" w:rsidRPr="005565F3" w14:paraId="126ACD0C" w14:textId="77777777" w:rsidTr="005565F3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3B228B" w14:textId="143A7426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r w:rsidR="00F92615" w:rsidRPr="005565F3">
              <w:rPr>
                <w:color w:val="000000"/>
                <w:sz w:val="20"/>
                <w:szCs w:val="20"/>
              </w:rPr>
              <w:t>применения: Приобретение</w:t>
            </w:r>
            <w:r w:rsidRPr="005565F3">
              <w:rPr>
                <w:color w:val="000000"/>
                <w:sz w:val="20"/>
                <w:szCs w:val="20"/>
              </w:rPr>
              <w:t xml:space="preserve"> котельно-печного топлива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A91D2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D0B8F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54940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BEADA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1897A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E3C5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DE375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ECF7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5565F3" w:rsidRPr="005565F3" w14:paraId="086187C3" w14:textId="77777777" w:rsidTr="005565F3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4908A6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DD802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8931D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49629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57125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67805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2DF7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75,7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4E1D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861E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75,7</w:t>
            </w:r>
          </w:p>
        </w:tc>
      </w:tr>
      <w:tr w:rsidR="005565F3" w:rsidRPr="005565F3" w14:paraId="498F9BCF" w14:textId="77777777" w:rsidTr="005565F3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A1F2F9" w14:textId="3B203D4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r w:rsidR="00F92615" w:rsidRPr="005565F3">
              <w:rPr>
                <w:color w:val="000000"/>
                <w:sz w:val="20"/>
                <w:szCs w:val="20"/>
              </w:rPr>
              <w:t>применения: Приобретение</w:t>
            </w:r>
            <w:r w:rsidRPr="005565F3"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F2F79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118AD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072C7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42E34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16A85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3C66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83,5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F1FE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6D90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83,5</w:t>
            </w:r>
          </w:p>
        </w:tc>
      </w:tr>
      <w:tr w:rsidR="005565F3" w:rsidRPr="005565F3" w14:paraId="4FA4095E" w14:textId="77777777" w:rsidTr="005565F3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5920A1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457E74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110A4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C4DD8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7253E4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0903E2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6B578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753,1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CC713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F5245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735,7</w:t>
            </w:r>
          </w:p>
        </w:tc>
      </w:tr>
      <w:tr w:rsidR="005565F3" w:rsidRPr="005565F3" w14:paraId="0D85862E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82EFE" w14:textId="54566162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Коммунальные </w:t>
            </w:r>
            <w:r w:rsidR="00F92615" w:rsidRPr="005565F3">
              <w:rPr>
                <w:color w:val="000000"/>
                <w:sz w:val="20"/>
                <w:szCs w:val="20"/>
              </w:rPr>
              <w:t>услуги: Оплата</w:t>
            </w:r>
            <w:r w:rsidRPr="005565F3">
              <w:rPr>
                <w:color w:val="000000"/>
                <w:sz w:val="20"/>
                <w:szCs w:val="20"/>
              </w:rPr>
              <w:t xml:space="preserve"> услуг за предоставление тепловой энергии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FA9E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26D94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69DC5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60EB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DFE6B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2B89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362,0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908F5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6BFB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375,8</w:t>
            </w:r>
          </w:p>
        </w:tc>
      </w:tr>
      <w:tr w:rsidR="005565F3" w:rsidRPr="005565F3" w14:paraId="1DD24355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795D1D" w14:textId="0829C634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Коммунальные </w:t>
            </w:r>
            <w:r w:rsidR="00F92615" w:rsidRPr="005565F3">
              <w:rPr>
                <w:color w:val="000000"/>
                <w:sz w:val="20"/>
                <w:szCs w:val="20"/>
              </w:rPr>
              <w:t>услуги: Оплата</w:t>
            </w:r>
            <w:r w:rsidRPr="005565F3"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F6098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D8AB1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28F89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D55AC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0928D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F923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391,1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4871D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-31,2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316E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359,9</w:t>
            </w:r>
          </w:p>
        </w:tc>
      </w:tr>
      <w:tr w:rsidR="005565F3" w:rsidRPr="005565F3" w14:paraId="30A7593A" w14:textId="77777777" w:rsidTr="005565F3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6DDC56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Уплата налогов, сборов, обязательных платежей в бюджетную систему </w:t>
            </w:r>
            <w:r w:rsidRPr="005565F3">
              <w:rPr>
                <w:b/>
                <w:bCs/>
                <w:color w:val="000000"/>
                <w:sz w:val="20"/>
                <w:szCs w:val="20"/>
              </w:rPr>
              <w:lastRenderedPageBreak/>
              <w:t>Российской Федерации, взносов и иных платежей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AA9B85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1D13B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89F12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F53C5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7860E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E9B61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501,7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1BBF5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8440C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583,7</w:t>
            </w:r>
          </w:p>
        </w:tc>
      </w:tr>
      <w:tr w:rsidR="005565F3" w:rsidRPr="005565F3" w14:paraId="3835E4FD" w14:textId="77777777" w:rsidTr="005565F3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16C9E2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4BA55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12C3F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F4878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0846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E5854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7687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255,6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AF450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795A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218,1</w:t>
            </w:r>
          </w:p>
        </w:tc>
      </w:tr>
      <w:tr w:rsidR="005565F3" w:rsidRPr="005565F3" w14:paraId="763F2E01" w14:textId="77777777" w:rsidTr="005565F3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9EA145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9D820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0FAB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EFFC1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A74A4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DAA2D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72DB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90894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E9E6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13733EFD" w14:textId="77777777" w:rsidTr="005565F3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D4C7E2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051C1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147DD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2CA43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A5405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A1A8A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F520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47,7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B989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9807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63,6</w:t>
            </w:r>
          </w:p>
        </w:tc>
      </w:tr>
      <w:tr w:rsidR="005565F3" w:rsidRPr="005565F3" w14:paraId="313F98E8" w14:textId="77777777" w:rsidTr="005565F3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4421E3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D4E13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D126C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CA007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81342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BA318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B00D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193,1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2B975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A962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257,4</w:t>
            </w:r>
          </w:p>
        </w:tc>
      </w:tr>
      <w:tr w:rsidR="005565F3" w:rsidRPr="005565F3" w14:paraId="1374B912" w14:textId="77777777" w:rsidTr="005565F3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D9D957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73CF6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E7579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17FAC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FD2DC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D180E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A3F4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A9DA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DCF4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7,1</w:t>
            </w:r>
          </w:p>
        </w:tc>
      </w:tr>
      <w:tr w:rsidR="005565F3" w:rsidRPr="005565F3" w14:paraId="191D73EA" w14:textId="77777777" w:rsidTr="005565F3">
        <w:trPr>
          <w:trHeight w:val="10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CB3D0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Штрафы за нарушение законодательства о закупках и нарушение условий контрактов (договоров) Штрафы за нарушение законодательства о закупках и нарушение условий контрактов (договоров)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BB2F5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1320E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E1F5A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9A59F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7B39F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AB62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D9F93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9812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37,5</w:t>
            </w:r>
          </w:p>
        </w:tc>
      </w:tr>
      <w:tr w:rsidR="005565F3" w:rsidRPr="005565F3" w14:paraId="7AD8883B" w14:textId="77777777" w:rsidTr="005565F3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F4A64F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9CF76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CCB21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D8FD9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86412F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7F770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6F26F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8F557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E27C5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5565F3" w:rsidRPr="005565F3" w14:paraId="23B4862C" w14:textId="77777777" w:rsidTr="005565F3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EF2D34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A601C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9EF99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DB29C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DF334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BEFF3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295D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4B021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C13E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5565F3" w:rsidRPr="005565F3" w14:paraId="6AEDDC6F" w14:textId="77777777" w:rsidTr="005565F3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8C061F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D3BFB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6D700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703D2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E79F7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DD9A4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588C4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2 933,2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0C865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-269,9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BA2B5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2 663,3</w:t>
            </w:r>
          </w:p>
        </w:tc>
      </w:tr>
      <w:tr w:rsidR="005565F3" w:rsidRPr="005565F3" w14:paraId="53F362E7" w14:textId="77777777" w:rsidTr="005565F3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2E70A1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A3B65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96157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C37B5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5F4FA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80C45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825C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2 922,2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CF032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-259,9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925F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2 662,3</w:t>
            </w:r>
          </w:p>
        </w:tc>
      </w:tr>
      <w:tr w:rsidR="005565F3" w:rsidRPr="005565F3" w14:paraId="387E8654" w14:textId="77777777" w:rsidTr="005565F3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262BC2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69844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04404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21DAB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D1C92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D8E4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8998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2 244,4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56C3E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6F7D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2 052,4</w:t>
            </w:r>
          </w:p>
        </w:tc>
      </w:tr>
      <w:tr w:rsidR="005565F3" w:rsidRPr="005565F3" w14:paraId="441FBD95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F406FA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BC831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FD836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A82C3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B418C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28A23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3790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677,8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A7277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0AD2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609,9</w:t>
            </w:r>
          </w:p>
        </w:tc>
      </w:tr>
      <w:tr w:rsidR="005565F3" w:rsidRPr="005565F3" w14:paraId="1C070B60" w14:textId="77777777" w:rsidTr="005565F3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B8E61B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605FA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41FB8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5A776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A387B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9E3C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4059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1813F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343A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6755AC8A" w14:textId="77777777" w:rsidTr="005565F3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4C3412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767A57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4059B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BE697F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E1E07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6CF8F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7FD5D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DFA64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A2B23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5565F3" w:rsidRPr="005565F3" w14:paraId="17DB422E" w14:textId="77777777" w:rsidTr="005565F3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C90744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28B37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78B39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8DA06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4EC03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30FE6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CC25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D9107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8DB2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5565F3" w:rsidRPr="005565F3" w14:paraId="7C563C22" w14:textId="77777777" w:rsidTr="005565F3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86933C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CB4B4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148F0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FF96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EBF0E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843435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3B0F7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117,5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38DA2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615FC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36,1</w:t>
            </w:r>
          </w:p>
        </w:tc>
      </w:tr>
      <w:tr w:rsidR="005565F3" w:rsidRPr="005565F3" w14:paraId="71014C20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4DF185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МП "Обеспечение пожарной безопасности на территории </w:t>
            </w:r>
            <w:r w:rsidRPr="005565F3">
              <w:rPr>
                <w:b/>
                <w:bCs/>
                <w:color w:val="000000"/>
                <w:sz w:val="20"/>
                <w:szCs w:val="20"/>
              </w:rPr>
              <w:lastRenderedPageBreak/>
              <w:t>ГП г. Туран Пий-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3736E3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416573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DDD574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52937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F00B4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D94D5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64,5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739AC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49CD3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36,1</w:t>
            </w:r>
          </w:p>
        </w:tc>
      </w:tr>
      <w:tr w:rsidR="005565F3" w:rsidRPr="005565F3" w14:paraId="18302EE0" w14:textId="77777777" w:rsidTr="005565F3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D26308" w14:textId="338A614C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Работы и услуги, по содержанию </w:t>
            </w:r>
            <w:r w:rsidR="00F92615" w:rsidRPr="005565F3">
              <w:rPr>
                <w:color w:val="000000"/>
                <w:sz w:val="20"/>
                <w:szCs w:val="20"/>
              </w:rPr>
              <w:t>имущества: Противопожарные</w:t>
            </w:r>
            <w:r w:rsidRPr="005565F3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2E0A0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43FD3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553FC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7D971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1AB56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E456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8519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FB06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5565F3" w:rsidRPr="005565F3" w14:paraId="5FE4EB83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8302CC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0F012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AC4C7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FDA75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09FDC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59FCE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837E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95A12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39E1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5565F3" w:rsidRPr="005565F3" w14:paraId="50512DF3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2BF6E6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ABCE7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1D71D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A53C9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13487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CF2F7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C608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EF669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FA95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1,7</w:t>
            </w:r>
          </w:p>
        </w:tc>
      </w:tr>
      <w:tr w:rsidR="005565F3" w:rsidRPr="005565F3" w14:paraId="0B632969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5CA2F6" w14:textId="212A3E95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r w:rsidR="00F92615" w:rsidRPr="005565F3">
              <w:rPr>
                <w:color w:val="000000"/>
                <w:sz w:val="20"/>
                <w:szCs w:val="20"/>
              </w:rPr>
              <w:t>запасов: Приобретение</w:t>
            </w:r>
            <w:r w:rsidRPr="005565F3">
              <w:rPr>
                <w:color w:val="000000"/>
                <w:sz w:val="20"/>
                <w:szCs w:val="20"/>
              </w:rPr>
              <w:t xml:space="preserve"> плана эвакуации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E48F7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6152E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B62D0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E944F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07D47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346.06.00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F4C3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CC02D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6E88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4,4</w:t>
            </w:r>
          </w:p>
        </w:tc>
      </w:tr>
      <w:tr w:rsidR="005565F3" w:rsidRPr="005565F3" w14:paraId="08778E62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38549E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13296E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2960DC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75DA72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4A316F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57705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DFE72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97156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D273F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0DEEDEFF" w14:textId="77777777" w:rsidTr="005565F3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9DE7B1" w14:textId="68E1ACFD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r w:rsidR="00F92615" w:rsidRPr="005565F3">
              <w:rPr>
                <w:color w:val="000000"/>
                <w:sz w:val="20"/>
                <w:szCs w:val="20"/>
              </w:rPr>
              <w:t>запасов: Приобретение</w:t>
            </w:r>
            <w:r w:rsidRPr="005565F3">
              <w:rPr>
                <w:color w:val="000000"/>
                <w:sz w:val="20"/>
                <w:szCs w:val="20"/>
              </w:rPr>
              <w:t xml:space="preserve"> баннера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CE63F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DCEB1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33C9B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CD5A3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0A3AA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8261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5A97B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A893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3E334B35" w14:textId="77777777" w:rsidTr="005565F3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ED9236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0EF695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16B194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A779E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FD0FA7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4E46FF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6697F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0A043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01B48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7D6A444F" w14:textId="77777777" w:rsidTr="005565F3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D916FB" w14:textId="7DECF291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 </w:t>
            </w:r>
            <w:r w:rsidR="00F92615" w:rsidRPr="005565F3">
              <w:rPr>
                <w:color w:val="000000"/>
                <w:sz w:val="20"/>
                <w:szCs w:val="20"/>
              </w:rPr>
              <w:t>услуги: Изготовление</w:t>
            </w:r>
            <w:r w:rsidRPr="005565F3">
              <w:rPr>
                <w:color w:val="000000"/>
                <w:sz w:val="20"/>
                <w:szCs w:val="20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53762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E856E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5B10F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A5E7C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B8E12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19F4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6957E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D96A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5CF44BBC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CB8641" w14:textId="0E6393A1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 </w:t>
            </w:r>
            <w:r w:rsidR="00F92615" w:rsidRPr="005565F3">
              <w:rPr>
                <w:color w:val="000000"/>
                <w:sz w:val="20"/>
                <w:szCs w:val="20"/>
              </w:rPr>
              <w:t>услуги: Единовременное</w:t>
            </w:r>
            <w:r w:rsidRPr="005565F3">
              <w:rPr>
                <w:color w:val="000000"/>
                <w:sz w:val="20"/>
                <w:szCs w:val="20"/>
              </w:rPr>
              <w:t xml:space="preserve"> денежное поощрение участникам ДНД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EA59A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7F61F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0DE474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62378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F8243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2E4F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66C96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9169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11A58F25" w14:textId="77777777" w:rsidTr="005565F3">
        <w:trPr>
          <w:trHeight w:val="58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0A63EF" w14:textId="23D9C241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работы, </w:t>
            </w:r>
            <w:r w:rsidR="00191E64" w:rsidRPr="005565F3">
              <w:rPr>
                <w:color w:val="000000"/>
                <w:sz w:val="20"/>
                <w:szCs w:val="20"/>
              </w:rPr>
              <w:t>услуги: Расходы</w:t>
            </w:r>
            <w:r w:rsidRPr="005565F3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A88C3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18AD6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C1B09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A199E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9B151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577F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57F96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7A08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3974FC94" w14:textId="77777777" w:rsidTr="005565F3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7131EC" w14:textId="775B4EC5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горюче-смазочных </w:t>
            </w:r>
            <w:r w:rsidR="00191E64" w:rsidRPr="005565F3">
              <w:rPr>
                <w:color w:val="000000"/>
                <w:sz w:val="20"/>
                <w:szCs w:val="20"/>
              </w:rPr>
              <w:t>материалов: Увеличение</w:t>
            </w:r>
            <w:r w:rsidRPr="005565F3">
              <w:rPr>
                <w:color w:val="000000"/>
                <w:sz w:val="20"/>
                <w:szCs w:val="20"/>
              </w:rPr>
              <w:t xml:space="preserve"> стоимости горюче-смазочных материалов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94D60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E43D6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13CD4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B67C6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D0297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3286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C1A20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2B42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0B7FBAEB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0A8225" w14:textId="02D97838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r w:rsidR="00191E64" w:rsidRPr="005565F3">
              <w:rPr>
                <w:color w:val="000000"/>
                <w:sz w:val="20"/>
                <w:szCs w:val="20"/>
              </w:rPr>
              <w:t>запасов: Приобретение</w:t>
            </w:r>
            <w:r w:rsidRPr="005565F3"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2FB11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AA800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FF366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D6284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D38A4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D7E6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96D21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7922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28075F89" w14:textId="77777777" w:rsidTr="005565F3">
        <w:trPr>
          <w:trHeight w:val="8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32726F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РТ на 2024-2026 годы» 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5CD47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504973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1EA7A7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129AA4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C371C7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09DDC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E4CE1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3725F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3CAEE8D8" w14:textId="77777777" w:rsidTr="005565F3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E8C703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27996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35D48C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27D28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5674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18ED6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79E79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4 985,4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6741B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133,9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15822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5 119,3</w:t>
            </w:r>
          </w:p>
        </w:tc>
      </w:tr>
      <w:tr w:rsidR="005565F3" w:rsidRPr="005565F3" w14:paraId="1B2C79B2" w14:textId="77777777" w:rsidTr="005565F3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276DCE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AC2851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372E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AC131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640C0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F344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459CE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4 087,5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63CE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A661F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4 087,4</w:t>
            </w:r>
          </w:p>
        </w:tc>
      </w:tr>
      <w:tr w:rsidR="005565F3" w:rsidRPr="005565F3" w14:paraId="06EE6C52" w14:textId="77777777" w:rsidTr="005565F3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45719E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4669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81289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FF125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6FFD4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5587C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224.00.00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6D39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30B3E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19F0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5565F3" w:rsidRPr="005565F3" w14:paraId="13066E08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BE2FAE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lastRenderedPageBreak/>
              <w:t>Работы, услуги по содержанию имущества: вывоз снега, отходов производства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37C7E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FDC54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855FF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BFBBF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9B74F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1CC1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712,5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6065D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1 000,4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F421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1 712,9</w:t>
            </w:r>
          </w:p>
        </w:tc>
      </w:tr>
      <w:tr w:rsidR="005565F3" w:rsidRPr="005565F3" w14:paraId="4FB3D9CF" w14:textId="77777777" w:rsidTr="005565F3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B7D2F0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Работы, услуги по содержанию имущества: Расходы по оплате договоров гражданско-правового характера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243D9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AD19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279FF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30A85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B7C55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A4E0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271,0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2F6D6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-63,7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5F27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207,3</w:t>
            </w:r>
          </w:p>
        </w:tc>
      </w:tr>
      <w:tr w:rsidR="005565F3" w:rsidRPr="005565F3" w14:paraId="4A64F988" w14:textId="77777777" w:rsidTr="005565F3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B7A979" w14:textId="372F5BDD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r w:rsidR="00191E64" w:rsidRPr="005565F3">
              <w:rPr>
                <w:color w:val="000000"/>
                <w:sz w:val="20"/>
                <w:szCs w:val="20"/>
              </w:rPr>
              <w:t>средств: Приобретение</w:t>
            </w:r>
            <w:r w:rsidRPr="005565F3">
              <w:rPr>
                <w:color w:val="000000"/>
                <w:sz w:val="20"/>
                <w:szCs w:val="20"/>
              </w:rPr>
              <w:t xml:space="preserve"> оборудования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ED678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A9F82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A1633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67B1D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1E207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FE77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EED87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2C46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14087F52" w14:textId="77777777" w:rsidTr="005565F3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C5C201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B073E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5B796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E24E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9ED9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C542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349.00.00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5531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878,5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910A3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-878,5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1EC0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387E00A2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0917E0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Увеличение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E5B0D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BEC28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38E63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E4C8E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FB7E6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E5D9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480,3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C9279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0E5D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776,8</w:t>
            </w:r>
          </w:p>
        </w:tc>
      </w:tr>
      <w:tr w:rsidR="005565F3" w:rsidRPr="005565F3" w14:paraId="1B25C3A9" w14:textId="77777777" w:rsidTr="005565F3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EB220A" w14:textId="74BBDC9C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r w:rsidR="00191E64" w:rsidRPr="005565F3">
              <w:rPr>
                <w:color w:val="000000"/>
                <w:sz w:val="20"/>
                <w:szCs w:val="20"/>
              </w:rPr>
              <w:t>применения: Приобретение</w:t>
            </w:r>
            <w:r w:rsidRPr="005565F3"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85B5A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9656E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8FCAB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605AD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89E92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38C5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EAA38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0D41A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375,0</w:t>
            </w:r>
          </w:p>
        </w:tc>
      </w:tr>
      <w:tr w:rsidR="005565F3" w:rsidRPr="005565F3" w14:paraId="325B9A0F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CFF88C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 w:rsidRPr="005565F3"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 w:rsidRPr="005565F3"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7ED7A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23A50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7F512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58AA1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832B2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B310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1 045,2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3422A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-129,8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1022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915,4</w:t>
            </w:r>
          </w:p>
        </w:tc>
      </w:tr>
      <w:tr w:rsidR="005565F3" w:rsidRPr="005565F3" w14:paraId="094CF773" w14:textId="77777777" w:rsidTr="005565F3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3204C4" w14:textId="0869C605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Услуги </w:t>
            </w:r>
            <w:r w:rsidR="00191E64" w:rsidRPr="005565F3">
              <w:rPr>
                <w:b/>
                <w:bCs/>
                <w:color w:val="000000"/>
                <w:sz w:val="20"/>
                <w:szCs w:val="20"/>
              </w:rPr>
              <w:t>связи: Оплата</w:t>
            </w: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услуг </w:t>
            </w:r>
            <w:r w:rsidR="00191E64" w:rsidRPr="005565F3">
              <w:rPr>
                <w:b/>
                <w:bCs/>
                <w:color w:val="000000"/>
                <w:sz w:val="20"/>
                <w:szCs w:val="20"/>
              </w:rPr>
              <w:t>Интернет-провайдер</w:t>
            </w: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EDD2CE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BD0F91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0AE247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9784E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D253D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7CC67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67,9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996F1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6F5B5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67,9</w:t>
            </w:r>
          </w:p>
        </w:tc>
      </w:tr>
      <w:tr w:rsidR="005565F3" w:rsidRPr="005565F3" w14:paraId="42E7C0EC" w14:textId="77777777" w:rsidTr="005565F3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BDB052" w14:textId="7B010B31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r w:rsidR="00191E64" w:rsidRPr="005565F3">
              <w:rPr>
                <w:b/>
                <w:bCs/>
                <w:color w:val="000000"/>
                <w:sz w:val="20"/>
                <w:szCs w:val="20"/>
              </w:rPr>
              <w:t>национальной</w:t>
            </w: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2226CF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37B80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9CB74A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3099A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837A9A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3451B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830,0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7EEA8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134,0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764EE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964,0</w:t>
            </w:r>
          </w:p>
        </w:tc>
      </w:tr>
      <w:tr w:rsidR="005565F3" w:rsidRPr="005565F3" w14:paraId="122F9FA8" w14:textId="77777777" w:rsidTr="005565F3">
        <w:trPr>
          <w:trHeight w:val="28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E0FBFE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302C7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25DDD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BC656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8C357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EC879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9EEB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410,0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E7B3E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E75F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410,0</w:t>
            </w:r>
          </w:p>
        </w:tc>
      </w:tr>
      <w:tr w:rsidR="005565F3" w:rsidRPr="005565F3" w14:paraId="2E979DD8" w14:textId="77777777" w:rsidTr="005565F3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0CA24F" w14:textId="7A01DE7C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r w:rsidR="00191E64" w:rsidRPr="005565F3">
              <w:rPr>
                <w:b/>
                <w:bCs/>
                <w:color w:val="000000"/>
                <w:sz w:val="20"/>
                <w:szCs w:val="20"/>
              </w:rPr>
              <w:t>территории</w:t>
            </w: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BB85F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0F49B1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8AF9E5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A1A3EC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1A9DD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69D9E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79A61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6A011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554,0</w:t>
            </w:r>
          </w:p>
        </w:tc>
      </w:tr>
      <w:tr w:rsidR="005565F3" w:rsidRPr="005565F3" w14:paraId="6D279E6E" w14:textId="77777777" w:rsidTr="005565F3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8F3001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31433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ED9A2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3FDB4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CD12F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5D0FC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2354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32E0A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123D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554,0</w:t>
            </w:r>
          </w:p>
        </w:tc>
      </w:tr>
      <w:tr w:rsidR="005565F3" w:rsidRPr="005565F3" w14:paraId="10D811F3" w14:textId="77777777" w:rsidTr="005565F3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F5C0D2" w14:textId="5FD35D5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r w:rsidR="00191E64" w:rsidRPr="005565F3">
              <w:rPr>
                <w:b/>
                <w:bCs/>
                <w:color w:val="000000"/>
                <w:sz w:val="20"/>
                <w:szCs w:val="20"/>
              </w:rPr>
              <w:t>территории</w:t>
            </w: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5565F3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F310A2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D1D03E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2EDFF9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531A44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236F2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B2950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1CEA9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02E2B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614C1E6F" w14:textId="77777777" w:rsidTr="005565F3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354129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11B05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A6C96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895F6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1E4E0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A471B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BF13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50D1F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409E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4EA7366E" w14:textId="77777777" w:rsidTr="005565F3">
        <w:trPr>
          <w:trHeight w:val="1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38616A" w14:textId="77777777" w:rsidR="005565F3" w:rsidRPr="005565F3" w:rsidRDefault="005565F3" w:rsidP="005565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FDF839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287EF2" w14:textId="77777777" w:rsidR="005565F3" w:rsidRPr="005565F3" w:rsidRDefault="005565F3" w:rsidP="005565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9AD46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D2EF4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3310D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93CCD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3 164,9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3E6F9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CF6DD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3 283,4</w:t>
            </w:r>
          </w:p>
        </w:tc>
      </w:tr>
      <w:tr w:rsidR="005565F3" w:rsidRPr="005565F3" w14:paraId="494D4636" w14:textId="77777777" w:rsidTr="005565F3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DFF200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53D43F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02649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A617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DA76FC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139071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9124C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3 164,9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5FBFE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10584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3 283,4</w:t>
            </w:r>
          </w:p>
        </w:tc>
      </w:tr>
      <w:tr w:rsidR="005565F3" w:rsidRPr="005565F3" w14:paraId="132A2178" w14:textId="77777777" w:rsidTr="005565F3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8B545E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30705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51A8E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CA22E1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A8CD9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E4922C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85F47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FBF09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9F433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5565F3" w:rsidRPr="005565F3" w14:paraId="7AF27150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52C35F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1DF7F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BF950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C4170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B3AB2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B9C19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3E60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DCEBF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556D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24FA0920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21521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1719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10CA6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31FC7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1000093000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AFC87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AA1F2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ABFB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8A193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B47B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52824FD0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3CD077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1635C7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19F73F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2F1191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C1ADCF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35B8A3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92845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620,3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8ABDD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74,4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2256A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694,7</w:t>
            </w:r>
          </w:p>
        </w:tc>
      </w:tr>
      <w:tr w:rsidR="005565F3" w:rsidRPr="005565F3" w14:paraId="0753BB3F" w14:textId="77777777" w:rsidTr="005565F3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3CC583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lastRenderedPageBreak/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72227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A0C3B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80010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B4CF1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AC71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43CE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570,3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1166A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74,4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CBEE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644,7</w:t>
            </w:r>
          </w:p>
        </w:tc>
      </w:tr>
      <w:tr w:rsidR="005565F3" w:rsidRPr="005565F3" w14:paraId="6627719C" w14:textId="77777777" w:rsidTr="005565F3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431CE1" w14:textId="5577F12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r w:rsidR="00191E64" w:rsidRPr="005565F3">
              <w:rPr>
                <w:color w:val="000000"/>
                <w:sz w:val="20"/>
                <w:szCs w:val="20"/>
              </w:rPr>
              <w:t>средств: Приобретение</w:t>
            </w:r>
            <w:r w:rsidRPr="005565F3"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B7B80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1BF20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200E2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CC607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E5F3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CFF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B1404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B6A3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5565F3" w:rsidRPr="005565F3" w14:paraId="44A28C2D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3E6A81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Мероприятия направленные на озеленение окружающей среды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8A1D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B694A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7247D9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3B46F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1E6AB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1BBEA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29,7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C2BF2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CD98C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29,7</w:t>
            </w:r>
          </w:p>
        </w:tc>
      </w:tr>
      <w:tr w:rsidR="005565F3" w:rsidRPr="005565F3" w14:paraId="151714BE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E87CA8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02F87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03F43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BC677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D98AA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A92DB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C9C4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1429D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69D2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29,7</w:t>
            </w:r>
          </w:p>
        </w:tc>
      </w:tr>
      <w:tr w:rsidR="005565F3" w:rsidRPr="005565F3" w14:paraId="2B819248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838C60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Мероприятия направленные на благоустройство территорий мест захоронения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AD0011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E840B3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06F989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9F9C76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4254B3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85536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1 932,9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9A79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F6E27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1 912,9</w:t>
            </w:r>
          </w:p>
        </w:tc>
      </w:tr>
      <w:tr w:rsidR="005565F3" w:rsidRPr="005565F3" w14:paraId="0E5045E1" w14:textId="77777777" w:rsidTr="005565F3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D58BE8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64FC2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2A38D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D34D5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4A2BF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8663A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9AFDF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1 732,9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CCC5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6EBC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1 732,9</w:t>
            </w:r>
          </w:p>
        </w:tc>
      </w:tr>
      <w:tr w:rsidR="005565F3" w:rsidRPr="005565F3" w14:paraId="57F65A71" w14:textId="77777777" w:rsidTr="005565F3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9583B5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Транспортные услуги: Оплата услуг по доставке угля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EA8EB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720C1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47F4F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8980400190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8CF98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4C7AA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222.00.00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9C8F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6E4D1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15F0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5565F3" w:rsidRPr="005565F3" w14:paraId="350C53D3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F879EB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69F02E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2FFD5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15AF6A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F76F0A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6BC44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68682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582,0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72D61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CC271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646,1</w:t>
            </w:r>
          </w:p>
        </w:tc>
      </w:tr>
      <w:tr w:rsidR="005565F3" w:rsidRPr="005565F3" w14:paraId="10DDB9BF" w14:textId="77777777" w:rsidTr="005565F3">
        <w:trPr>
          <w:trHeight w:val="130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F89946" w14:textId="0908448B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 </w:t>
            </w:r>
            <w:r w:rsidR="00191E64" w:rsidRPr="005565F3">
              <w:rPr>
                <w:color w:val="000000"/>
                <w:sz w:val="20"/>
                <w:szCs w:val="20"/>
              </w:rPr>
              <w:t>услуги: проведение</w:t>
            </w:r>
            <w:r w:rsidRPr="005565F3">
              <w:rPr>
                <w:color w:val="000000"/>
                <w:sz w:val="20"/>
                <w:szCs w:val="20"/>
              </w:rPr>
              <w:t xml:space="preserve"> государственной экспертизы проектной документации </w:t>
            </w:r>
            <w:r w:rsidR="00191E64" w:rsidRPr="005565F3">
              <w:rPr>
                <w:color w:val="000000"/>
                <w:sz w:val="20"/>
                <w:szCs w:val="20"/>
              </w:rPr>
              <w:t>осуществление</w:t>
            </w:r>
            <w:r w:rsidRPr="005565F3"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1CE12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F777E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BEC83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1462F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24736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CAEB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78142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8E17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17C9ACAF" w14:textId="77777777" w:rsidTr="005565F3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2B8B03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80B58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C0C1C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D7B36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0B7AC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71C27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F16F7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60EE9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E60F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33,4</w:t>
            </w:r>
          </w:p>
        </w:tc>
      </w:tr>
      <w:tr w:rsidR="005565F3" w:rsidRPr="005565F3" w14:paraId="4CEC615A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F272B8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5565F3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27B8B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E5FCF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26DB0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ACD3E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4A78F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FAE7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A3F18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6998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128,5</w:t>
            </w:r>
          </w:p>
        </w:tc>
      </w:tr>
      <w:tr w:rsidR="005565F3" w:rsidRPr="005565F3" w14:paraId="3FD264EC" w14:textId="77777777" w:rsidTr="005565F3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5F91F7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6F632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3BD8B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F6910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2635CB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EAA9F3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6BD3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512F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6360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178,6</w:t>
            </w:r>
          </w:p>
        </w:tc>
      </w:tr>
      <w:tr w:rsidR="005565F3" w:rsidRPr="005565F3" w14:paraId="741189CF" w14:textId="77777777" w:rsidTr="005565F3">
        <w:trPr>
          <w:trHeight w:val="178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767570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</w:t>
            </w:r>
            <w:r w:rsidRPr="005565F3">
              <w:rPr>
                <w:color w:val="000000"/>
                <w:sz w:val="20"/>
                <w:szCs w:val="20"/>
              </w:rPr>
              <w:lastRenderedPageBreak/>
              <w:t xml:space="preserve">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83EE4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57FFA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F8049C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D5A51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2A798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62A81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131,6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19829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-69,7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47C4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61,9</w:t>
            </w:r>
          </w:p>
        </w:tc>
      </w:tr>
      <w:tr w:rsidR="005565F3" w:rsidRPr="005565F3" w14:paraId="536601F3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E0C35B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B36F5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C280E5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D79E72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E6394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314086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530B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136,9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A9D23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3433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243,7</w:t>
            </w:r>
          </w:p>
        </w:tc>
      </w:tr>
      <w:tr w:rsidR="005565F3" w:rsidRPr="005565F3" w14:paraId="49E46CDC" w14:textId="77777777" w:rsidTr="005565F3">
        <w:trPr>
          <w:trHeight w:val="5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659BE0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5565F3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9969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B43F1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E4E2F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E50684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379A1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310.01.00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E6D25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4DFEA9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F412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565F3" w:rsidRPr="005565F3" w14:paraId="3D3D838F" w14:textId="77777777" w:rsidTr="005565F3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311B06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E68CA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AD88A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5F4C4D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FEE849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2208D8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A1586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D85AFE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7ADA5" w14:textId="77777777" w:rsidR="005565F3" w:rsidRPr="005565F3" w:rsidRDefault="005565F3" w:rsidP="005565F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65F3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</w:tr>
      <w:tr w:rsidR="005565F3" w:rsidRPr="005565F3" w14:paraId="256F504C" w14:textId="77777777" w:rsidTr="005565F3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CDF16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373C8A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1A4330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90661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A9A8DF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C03A1E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27932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706D6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0B93D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5565F3" w:rsidRPr="005565F3" w14:paraId="3DB9E7C3" w14:textId="77777777" w:rsidTr="005565F3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684642" w14:textId="77777777" w:rsidR="005565F3" w:rsidRPr="005565F3" w:rsidRDefault="005565F3" w:rsidP="005565F3">
            <w:pPr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5C12DD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C8DA9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E38361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340B28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9D0587" w14:textId="77777777" w:rsidR="005565F3" w:rsidRPr="005565F3" w:rsidRDefault="005565F3" w:rsidP="005565F3">
            <w:pPr>
              <w:jc w:val="center"/>
              <w:rPr>
                <w:color w:val="000000"/>
                <w:sz w:val="20"/>
                <w:szCs w:val="20"/>
              </w:rPr>
            </w:pPr>
            <w:r w:rsidRPr="005565F3">
              <w:rPr>
                <w:color w:val="000000"/>
                <w:sz w:val="20"/>
                <w:szCs w:val="20"/>
              </w:rPr>
              <w:t>340.00.00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9D998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4D75FC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40F40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5565F3" w:rsidRPr="005565F3" w14:paraId="00DFB693" w14:textId="77777777" w:rsidTr="005565F3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FCF1B1" w14:textId="77777777" w:rsidR="005565F3" w:rsidRPr="005565F3" w:rsidRDefault="005565F3" w:rsidP="005565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 xml:space="preserve">Перечисления текущего характера другим бюджетам бюджетной системы Российской Федерации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D0E293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9101FB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05FF8E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29D0B7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##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38C610" w14:textId="77777777" w:rsidR="005565F3" w:rsidRPr="005565F3" w:rsidRDefault="005565F3" w:rsidP="005565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65F3">
              <w:rPr>
                <w:b/>
                <w:bCs/>
                <w:color w:val="000000"/>
                <w:sz w:val="20"/>
                <w:szCs w:val="20"/>
              </w:rPr>
              <w:t>251.00.00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31586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2 180,8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2D9AFB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F7F34" w14:textId="77777777" w:rsidR="005565F3" w:rsidRPr="005565F3" w:rsidRDefault="005565F3" w:rsidP="005565F3">
            <w:pPr>
              <w:jc w:val="right"/>
              <w:rPr>
                <w:color w:val="000000"/>
                <w:sz w:val="18"/>
                <w:szCs w:val="18"/>
              </w:rPr>
            </w:pPr>
            <w:r w:rsidRPr="005565F3">
              <w:rPr>
                <w:color w:val="000000"/>
                <w:sz w:val="18"/>
                <w:szCs w:val="18"/>
              </w:rPr>
              <w:t>2 180,8</w:t>
            </w:r>
          </w:p>
        </w:tc>
      </w:tr>
    </w:tbl>
    <w:p w14:paraId="502CE972" w14:textId="36077849" w:rsidR="00F9225A" w:rsidRDefault="00F9225A">
      <w:pPr>
        <w:rPr>
          <w:sz w:val="28"/>
          <w:szCs w:val="28"/>
        </w:rPr>
      </w:pPr>
    </w:p>
    <w:p w14:paraId="579E4A01" w14:textId="6E89FF1F" w:rsidR="00A33970" w:rsidRDefault="00A33970">
      <w:pPr>
        <w:rPr>
          <w:sz w:val="28"/>
          <w:szCs w:val="28"/>
        </w:rPr>
      </w:pPr>
    </w:p>
    <w:p w14:paraId="3F0D44A5" w14:textId="7B0F357F" w:rsidR="00A33970" w:rsidRDefault="00A33970">
      <w:pPr>
        <w:rPr>
          <w:sz w:val="28"/>
          <w:szCs w:val="28"/>
        </w:rPr>
      </w:pPr>
    </w:p>
    <w:p w14:paraId="118434E3" w14:textId="17EDA3BC" w:rsidR="00A33970" w:rsidRDefault="00A33970">
      <w:pPr>
        <w:rPr>
          <w:sz w:val="28"/>
          <w:szCs w:val="28"/>
        </w:rPr>
      </w:pPr>
    </w:p>
    <w:p w14:paraId="12AF30C7" w14:textId="65EEEEB9" w:rsidR="00A33970" w:rsidRDefault="00A33970">
      <w:pPr>
        <w:rPr>
          <w:sz w:val="28"/>
          <w:szCs w:val="28"/>
        </w:rPr>
      </w:pPr>
    </w:p>
    <w:p w14:paraId="1A492466" w14:textId="030613D5" w:rsidR="00A33970" w:rsidRDefault="00A33970">
      <w:pPr>
        <w:rPr>
          <w:sz w:val="28"/>
          <w:szCs w:val="28"/>
        </w:rPr>
      </w:pPr>
    </w:p>
    <w:p w14:paraId="1B337D64" w14:textId="215E22D9" w:rsidR="00A33970" w:rsidRDefault="00A33970">
      <w:pPr>
        <w:rPr>
          <w:sz w:val="28"/>
          <w:szCs w:val="28"/>
        </w:rPr>
      </w:pPr>
    </w:p>
    <w:p w14:paraId="336BAE2F" w14:textId="45060243" w:rsidR="00A33970" w:rsidRDefault="00A33970">
      <w:pPr>
        <w:rPr>
          <w:sz w:val="28"/>
          <w:szCs w:val="28"/>
        </w:rPr>
      </w:pPr>
    </w:p>
    <w:p w14:paraId="12919F3B" w14:textId="77965A92" w:rsidR="00A33970" w:rsidRDefault="00A33970">
      <w:pPr>
        <w:rPr>
          <w:sz w:val="28"/>
          <w:szCs w:val="28"/>
        </w:rPr>
      </w:pPr>
    </w:p>
    <w:p w14:paraId="5E1D7F75" w14:textId="2CAFA56A" w:rsidR="00A33970" w:rsidRDefault="00A33970">
      <w:pPr>
        <w:rPr>
          <w:sz w:val="28"/>
          <w:szCs w:val="28"/>
        </w:rPr>
      </w:pPr>
    </w:p>
    <w:p w14:paraId="69699B49" w14:textId="1377402D" w:rsidR="00A33970" w:rsidRDefault="00A33970">
      <w:pPr>
        <w:rPr>
          <w:sz w:val="28"/>
          <w:szCs w:val="28"/>
        </w:rPr>
      </w:pPr>
    </w:p>
    <w:p w14:paraId="60E5AD1A" w14:textId="662EA578" w:rsidR="00A33970" w:rsidRDefault="00A33970">
      <w:pPr>
        <w:rPr>
          <w:sz w:val="28"/>
          <w:szCs w:val="28"/>
        </w:rPr>
      </w:pPr>
    </w:p>
    <w:p w14:paraId="268EE36F" w14:textId="52B7CFF2" w:rsidR="00A33970" w:rsidRDefault="00A33970">
      <w:pPr>
        <w:rPr>
          <w:sz w:val="28"/>
          <w:szCs w:val="28"/>
        </w:rPr>
      </w:pPr>
    </w:p>
    <w:p w14:paraId="70B160B6" w14:textId="5FD8123D" w:rsidR="00A33970" w:rsidRDefault="00A33970">
      <w:pPr>
        <w:rPr>
          <w:sz w:val="28"/>
          <w:szCs w:val="28"/>
        </w:rPr>
      </w:pPr>
    </w:p>
    <w:p w14:paraId="7F408C31" w14:textId="6A4F326D" w:rsidR="00A33970" w:rsidRDefault="00A33970">
      <w:pPr>
        <w:rPr>
          <w:sz w:val="28"/>
          <w:szCs w:val="28"/>
        </w:rPr>
      </w:pPr>
    </w:p>
    <w:p w14:paraId="7B4E7EE6" w14:textId="0D672EB3" w:rsidR="00A33970" w:rsidRDefault="00A33970">
      <w:pPr>
        <w:rPr>
          <w:sz w:val="28"/>
          <w:szCs w:val="28"/>
        </w:rPr>
      </w:pPr>
    </w:p>
    <w:p w14:paraId="4A77474B" w14:textId="5CF6DFE9" w:rsidR="00A33970" w:rsidRDefault="00A33970">
      <w:pPr>
        <w:rPr>
          <w:sz w:val="28"/>
          <w:szCs w:val="28"/>
        </w:rPr>
      </w:pPr>
    </w:p>
    <w:p w14:paraId="05F8DB6B" w14:textId="37064F52" w:rsidR="00A33970" w:rsidRDefault="00A33970">
      <w:pPr>
        <w:rPr>
          <w:sz w:val="28"/>
          <w:szCs w:val="28"/>
        </w:rPr>
      </w:pPr>
    </w:p>
    <w:p w14:paraId="081DC027" w14:textId="786156F4" w:rsidR="00A33970" w:rsidRDefault="00A33970">
      <w:pPr>
        <w:rPr>
          <w:sz w:val="28"/>
          <w:szCs w:val="28"/>
        </w:rPr>
      </w:pPr>
    </w:p>
    <w:p w14:paraId="4951D716" w14:textId="63B537FD" w:rsidR="00A33970" w:rsidRDefault="00A33970">
      <w:pPr>
        <w:rPr>
          <w:sz w:val="28"/>
          <w:szCs w:val="28"/>
        </w:rPr>
      </w:pPr>
    </w:p>
    <w:p w14:paraId="3A31CC50" w14:textId="2377E604" w:rsidR="00A33970" w:rsidRDefault="00A33970">
      <w:pPr>
        <w:rPr>
          <w:sz w:val="28"/>
          <w:szCs w:val="28"/>
        </w:rPr>
      </w:pPr>
    </w:p>
    <w:tbl>
      <w:tblPr>
        <w:tblW w:w="10349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850"/>
        <w:gridCol w:w="567"/>
        <w:gridCol w:w="1276"/>
        <w:gridCol w:w="712"/>
        <w:gridCol w:w="2265"/>
        <w:gridCol w:w="992"/>
        <w:gridCol w:w="851"/>
        <w:gridCol w:w="851"/>
      </w:tblGrid>
      <w:tr w:rsidR="00A33970" w14:paraId="60383554" w14:textId="77777777" w:rsidTr="00191E64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42D44B8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B1E749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02CE4F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B19108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159BB2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402F9EB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613A88C2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D52E5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Приложение 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D0B18D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A33970" w14:paraId="5B358458" w14:textId="77777777" w:rsidTr="00AF0C8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762BFD0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26588C5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3CD139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4334182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651536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9EB6B32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9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DEBAC1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 Решению Хурала представителей</w:t>
            </w:r>
          </w:p>
          <w:p w14:paraId="677C27F1" w14:textId="3DBA8DCD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городского поселения "город Туран Пий-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Хемского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кожууна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РТ" </w:t>
            </w:r>
          </w:p>
        </w:tc>
      </w:tr>
      <w:tr w:rsidR="00A33970" w14:paraId="4C0D785B" w14:textId="77777777" w:rsidTr="00AF0C8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F2314BD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DF584B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4B39F1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EFAC6C3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9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C2D4DB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"О внесении изменений </w:t>
            </w:r>
          </w:p>
          <w:p w14:paraId="25A81C7B" w14:textId="53AF4A51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в решение Хурала представителей городского поселения "город Туран Пий-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Хемского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кожууна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РТ"</w:t>
            </w:r>
          </w:p>
        </w:tc>
      </w:tr>
      <w:tr w:rsidR="00A33970" w14:paraId="5FF9C85B" w14:textId="77777777" w:rsidTr="00AF0C8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CF0876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8462B3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CB199C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A2526F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414138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76FD376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9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105912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от "28" декабря 2023 г"№52 "О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бюдждете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городского поселения город Туран Пий-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Хемского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кожууна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РТ   </w:t>
            </w:r>
          </w:p>
        </w:tc>
      </w:tr>
      <w:tr w:rsidR="00A33970" w14:paraId="77C82F92" w14:textId="77777777" w:rsidTr="00AF0C88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88274C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585916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5E8FF5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CC5AA96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2DE448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99B62F0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9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2F87A6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 2024г и на плановый период 2025-2026 годы" за  III квартал 2024 года</w:t>
            </w:r>
          </w:p>
        </w:tc>
      </w:tr>
      <w:tr w:rsidR="00A33970" w14:paraId="5CA799A8" w14:textId="77777777" w:rsidTr="00191E64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D5DC1D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6A29EB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BD6C6A1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98EF96A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0312C6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9F429C5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16F33D84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8BA75B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от "27" декабря 2024 года № 80       </w:t>
            </w:r>
          </w:p>
        </w:tc>
      </w:tr>
      <w:tr w:rsidR="00A33970" w14:paraId="74984977" w14:textId="77777777" w:rsidTr="00191E64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BE9DE5" w14:textId="5E020C4E" w:rsidR="00A33970" w:rsidRDefault="00A33970" w:rsidP="00A33970">
            <w:pPr>
              <w:autoSpaceDE w:val="0"/>
              <w:autoSpaceDN w:val="0"/>
              <w:adjustRightInd w:val="0"/>
              <w:ind w:right="-3922"/>
              <w:jc w:val="both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FEFFB8" w14:textId="6358BAC5" w:rsidR="00A33970" w:rsidRDefault="00A33970" w:rsidP="00AF0C88">
            <w:pPr>
              <w:autoSpaceDE w:val="0"/>
              <w:autoSpaceDN w:val="0"/>
              <w:adjustRightInd w:val="0"/>
              <w:ind w:right="-2627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0FA514EE" w14:textId="77777777" w:rsidR="00A33970" w:rsidRDefault="00A33970" w:rsidP="00AF0C88">
            <w:pPr>
              <w:autoSpaceDE w:val="0"/>
              <w:autoSpaceDN w:val="0"/>
              <w:adjustRightInd w:val="0"/>
              <w:ind w:right="-983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B20B531" w14:textId="77777777" w:rsidR="00A33970" w:rsidRDefault="00A33970" w:rsidP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D4049F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C23037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C06966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A33970" w14:paraId="34C9E823" w14:textId="77777777" w:rsidTr="00191E64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76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2880" w:type="dxa"/>
              <w:tblLayout w:type="fixed"/>
              <w:tblLook w:val="04A0" w:firstRow="1" w:lastRow="0" w:firstColumn="1" w:lastColumn="0" w:noHBand="0" w:noVBand="1"/>
            </w:tblPr>
            <w:tblGrid>
              <w:gridCol w:w="12880"/>
            </w:tblGrid>
            <w:tr w:rsidR="00AF0C88" w:rsidRPr="00AF0C88" w14:paraId="12489931" w14:textId="77777777" w:rsidTr="00AF0C88">
              <w:trPr>
                <w:trHeight w:val="270"/>
              </w:trPr>
              <w:tc>
                <w:tcPr>
                  <w:tcW w:w="1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9C1118" w14:textId="75B304AA" w:rsidR="00AF0C88" w:rsidRPr="00AF0C88" w:rsidRDefault="00AF0C88" w:rsidP="00AF0C88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</w:t>
                  </w:r>
                  <w:r w:rsidRPr="00AF0C88">
                    <w:rPr>
                      <w:b/>
                      <w:bCs/>
                      <w:sz w:val="22"/>
                      <w:szCs w:val="22"/>
                    </w:rPr>
                    <w:t>РАСПРЕДЕЛЕНИЕ</w:t>
                  </w:r>
                </w:p>
              </w:tc>
            </w:tr>
            <w:tr w:rsidR="00AF0C88" w:rsidRPr="00AF0C88" w14:paraId="07F63E73" w14:textId="77777777" w:rsidTr="00AF0C88">
              <w:trPr>
                <w:trHeight w:val="300"/>
              </w:trPr>
              <w:tc>
                <w:tcPr>
                  <w:tcW w:w="1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29AD9E" w14:textId="3013C8E0" w:rsidR="00AF0C88" w:rsidRPr="00AF0C88" w:rsidRDefault="00AF0C88" w:rsidP="00AF0C88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                               </w:t>
                  </w:r>
                  <w:r w:rsidRPr="00AF0C88">
                    <w:rPr>
                      <w:b/>
                      <w:bCs/>
                      <w:sz w:val="22"/>
                      <w:szCs w:val="22"/>
                    </w:rPr>
                    <w:t xml:space="preserve">БЮДЖЕТНЫХ АССИГНОАВНИЙ НА РЕАЛИЗАЦИЮ </w:t>
                  </w:r>
                </w:p>
              </w:tc>
            </w:tr>
            <w:tr w:rsidR="00AF0C88" w:rsidRPr="00AF0C88" w14:paraId="33C99915" w14:textId="77777777" w:rsidTr="00AF0C88">
              <w:trPr>
                <w:trHeight w:val="270"/>
              </w:trPr>
              <w:tc>
                <w:tcPr>
                  <w:tcW w:w="1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67029" w14:textId="68153FC9" w:rsidR="00AF0C88" w:rsidRPr="00AF0C88" w:rsidRDefault="00AF0C88" w:rsidP="00AF0C88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F0C88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                                    </w:t>
                  </w:r>
                  <w:r w:rsidRPr="00AF0C88">
                    <w:rPr>
                      <w:b/>
                      <w:bCs/>
                      <w:sz w:val="22"/>
                      <w:szCs w:val="22"/>
                    </w:rPr>
                    <w:t xml:space="preserve">МУНИЦИПАЛЬНЫХ ПРОГРАММ НА 2024 год </w:t>
                  </w:r>
                </w:p>
              </w:tc>
            </w:tr>
          </w:tbl>
          <w:p w14:paraId="11474B27" w14:textId="0F9EE607" w:rsidR="00A33970" w:rsidRDefault="00A33970" w:rsidP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984FDF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3D00B1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50689B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A33970" w14:paraId="6656429C" w14:textId="77777777" w:rsidTr="00191E64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76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0DB5ADC" w14:textId="5DEB5E47" w:rsidR="00A33970" w:rsidRDefault="00A33970" w:rsidP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1394E7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441518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EA15E2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AF0C88" w14:paraId="10A758A4" w14:textId="77777777" w:rsidTr="00191E64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6464DC4" w14:textId="77777777" w:rsidR="00A33970" w:rsidRDefault="00A33970" w:rsidP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220BAE" w14:textId="77777777" w:rsidR="00A33970" w:rsidRDefault="00A33970" w:rsidP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26E3E3" w14:textId="77777777" w:rsidR="00A33970" w:rsidRDefault="00A33970" w:rsidP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012E7D" w14:textId="77777777" w:rsidR="00A33970" w:rsidRDefault="00A33970" w:rsidP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6165FF" w14:textId="77777777" w:rsidR="00A33970" w:rsidRDefault="00A33970" w:rsidP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D92D9C1" w14:textId="77777777" w:rsidR="00A33970" w:rsidRDefault="00A33970" w:rsidP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5B88D18" w14:textId="77777777" w:rsidR="00A33970" w:rsidRDefault="00A33970" w:rsidP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(тыс. рублей)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4098C3C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D55D4AE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0CCECDB" w14:textId="77777777" w:rsidR="00A33970" w:rsidRDefault="00A339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AF0C88" w14:paraId="704E2397" w14:textId="77777777" w:rsidTr="00191E64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03F33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58D80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Исполнитель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238A5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РЗ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9940748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ПР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819DE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ЦС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522C8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ВР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410EC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Наименование программы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A0567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Утверждено за II квартал 2024 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E07D3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Отклонено (+/-)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F0777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Уточнено за III квартал 2024г</w:t>
            </w:r>
          </w:p>
        </w:tc>
      </w:tr>
      <w:tr w:rsidR="00AF0C88" w14:paraId="6D18C397" w14:textId="77777777" w:rsidTr="00191E64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83D03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957F5" w14:textId="2C113ED6" w:rsidR="00A33970" w:rsidRDefault="00191E6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Администрация</w:t>
            </w:r>
            <w:r w:rsidR="00A3397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города Турана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030DC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F71F0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2F482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2220055102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ADD6A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EDD2293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г.Туран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Пий-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Хемского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кожууна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Республики Тыва на 2024-2026 годы"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4841D92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184,5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B6F3E68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-148,4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5BA09DA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36,1</w:t>
            </w:r>
          </w:p>
        </w:tc>
      </w:tr>
      <w:tr w:rsidR="00AF0C88" w14:paraId="6C41505D" w14:textId="77777777" w:rsidTr="00191E64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45810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4058" w14:textId="3BBA77C8" w:rsidR="00A33970" w:rsidRDefault="00191E6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Администрация</w:t>
            </w:r>
            <w:r w:rsidR="00A3397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города Турана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84457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28551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12162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2220055102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A85D7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18D6FC2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МП "Повышение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безопсности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дорожного движения в МО ГП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г.Туран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Пий-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Хемского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кожууна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Республики Тыва на 2024-2026 годы"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A053979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57AA22F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-20,0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ACCD00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AF0C88" w14:paraId="57AE626E" w14:textId="77777777" w:rsidTr="00191E64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4F80C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AC5D" w14:textId="3B897418" w:rsidR="00A33970" w:rsidRDefault="00191E6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Администрация</w:t>
            </w:r>
            <w:r w:rsidR="00A3397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города Турана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D5AFA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817F0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B3A57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130876100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9E183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9BD4A7C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г.Туран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Пий-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Хемского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кожууна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Республики Тыва на 2024-2026 годы»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DDF6677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E6AC0E5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-80,0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076C69E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AF0C88" w14:paraId="7C3E01AE" w14:textId="77777777" w:rsidTr="00191E64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2F74B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5D037" w14:textId="26F3B97C" w:rsidR="00A33970" w:rsidRDefault="00191E6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Администрация</w:t>
            </w:r>
            <w:r w:rsidR="00A3397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города Турана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18AE6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A66E1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9B0F6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63000000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6A46F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C8F12B6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Муниципальная программа «Профилактика терроризма и экстремизма на территории ГП «город Туран Пий-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Хемского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кожууна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РТ на 2024-2026 годы»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7CDA889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7C75021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-3,0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45A0351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AF0C88" w14:paraId="3D91C58E" w14:textId="77777777" w:rsidTr="00191E6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36672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E1587" w14:textId="2949EAE2" w:rsidR="00A33970" w:rsidRDefault="00191E6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Администрация</w:t>
            </w:r>
            <w:r w:rsidR="00A33970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города Турана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CCE75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9465C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CE19B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4210055104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7DB43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6137F04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г.Туран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Пий-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Хемского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РТ на 2024-2026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годыкожууна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Республики Тыва на 2024-2026гг"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4FCA8F3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BEA4CB7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154,0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68DEB88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554,0</w:t>
            </w:r>
          </w:p>
        </w:tc>
      </w:tr>
      <w:tr w:rsidR="00AF0C88" w14:paraId="12A7FAC5" w14:textId="77777777" w:rsidTr="00191E64">
        <w:tblPrEx>
          <w:tblCellMar>
            <w:top w:w="0" w:type="dxa"/>
            <w:bottom w:w="0" w:type="dxa"/>
          </w:tblCellMar>
        </w:tblPrEx>
        <w:trPr>
          <w:trHeight w:val="672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4A9E3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62002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Адиминистарция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города Турана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F5EC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28B0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6CC7E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1010103030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FCE78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3C0C37D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г.Туран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Пий-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Хемского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кожууна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Республики Тыва на 2024-2026 годы"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518497C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FC7E0ED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-20,0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0CDDDC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AF0C88" w14:paraId="1B9C416C" w14:textId="77777777" w:rsidTr="00191E64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C13BC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DE7AA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Адиминистарция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города Турана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D52D4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F6268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F365B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1010203100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4FD3B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EA36E71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г.Туран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Пий-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Хемского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кожууна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Республики Тыва на 2024-2026 годы"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ED0ACC2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68078CD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9A720A5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10,0</w:t>
            </w:r>
          </w:p>
        </w:tc>
      </w:tr>
      <w:tr w:rsidR="00A33970" w14:paraId="2F752FE1" w14:textId="77777777" w:rsidTr="00191E64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679DD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DED4D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57A56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32D81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575CB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4D4F9" w14:textId="77777777" w:rsidR="00A33970" w:rsidRDefault="00A3397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C9B2155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717,5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65AA1A8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-117,4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DF8738A" w14:textId="77777777" w:rsidR="00A33970" w:rsidRDefault="00A339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600,1</w:t>
            </w:r>
          </w:p>
        </w:tc>
      </w:tr>
    </w:tbl>
    <w:p w14:paraId="116FC0E9" w14:textId="0748750D" w:rsidR="00A33970" w:rsidRDefault="00A33970">
      <w:pPr>
        <w:rPr>
          <w:sz w:val="28"/>
          <w:szCs w:val="28"/>
        </w:rPr>
      </w:pPr>
    </w:p>
    <w:p w14:paraId="01BF355D" w14:textId="1F6EE8C2" w:rsidR="00A33970" w:rsidRDefault="00A33970">
      <w:pPr>
        <w:rPr>
          <w:sz w:val="28"/>
          <w:szCs w:val="28"/>
        </w:rPr>
      </w:pPr>
    </w:p>
    <w:p w14:paraId="7CE42840" w14:textId="57E924EC" w:rsidR="00A33970" w:rsidRDefault="00A33970">
      <w:pPr>
        <w:rPr>
          <w:sz w:val="28"/>
          <w:szCs w:val="28"/>
        </w:rPr>
      </w:pPr>
    </w:p>
    <w:p w14:paraId="263A4D60" w14:textId="25B714F9" w:rsidR="00A33970" w:rsidRDefault="00A33970">
      <w:pPr>
        <w:rPr>
          <w:sz w:val="28"/>
          <w:szCs w:val="28"/>
        </w:rPr>
      </w:pPr>
    </w:p>
    <w:p w14:paraId="7BAC57AA" w14:textId="1DAC1257" w:rsidR="00A33970" w:rsidRDefault="00A33970">
      <w:pPr>
        <w:rPr>
          <w:sz w:val="28"/>
          <w:szCs w:val="28"/>
        </w:rPr>
      </w:pPr>
    </w:p>
    <w:p w14:paraId="6D485790" w14:textId="0B5425DA" w:rsidR="00A33970" w:rsidRDefault="00A33970">
      <w:pPr>
        <w:rPr>
          <w:sz w:val="28"/>
          <w:szCs w:val="28"/>
        </w:rPr>
      </w:pPr>
    </w:p>
    <w:p w14:paraId="363CDD75" w14:textId="5808B35C" w:rsidR="00A33970" w:rsidRDefault="00A33970">
      <w:pPr>
        <w:rPr>
          <w:sz w:val="28"/>
          <w:szCs w:val="28"/>
        </w:rPr>
      </w:pPr>
    </w:p>
    <w:p w14:paraId="60D5B2CD" w14:textId="01394F46" w:rsidR="00A33970" w:rsidRDefault="00A33970">
      <w:pPr>
        <w:rPr>
          <w:sz w:val="28"/>
          <w:szCs w:val="28"/>
        </w:rPr>
      </w:pPr>
    </w:p>
    <w:p w14:paraId="0EA2DA05" w14:textId="18929E07" w:rsidR="00A33970" w:rsidRDefault="00A33970">
      <w:pPr>
        <w:rPr>
          <w:sz w:val="28"/>
          <w:szCs w:val="28"/>
        </w:rPr>
      </w:pPr>
    </w:p>
    <w:p w14:paraId="4BC537F7" w14:textId="77777777" w:rsidR="00A33970" w:rsidRPr="008D5ABE" w:rsidRDefault="00A33970">
      <w:pPr>
        <w:rPr>
          <w:sz w:val="28"/>
          <w:szCs w:val="28"/>
        </w:rPr>
      </w:pPr>
    </w:p>
    <w:sectPr w:rsidR="00A33970" w:rsidRPr="008D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53C6E"/>
    <w:multiLevelType w:val="multilevel"/>
    <w:tmpl w:val="3C053C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46B"/>
    <w:rsid w:val="000C6285"/>
    <w:rsid w:val="0018053A"/>
    <w:rsid w:val="00191E64"/>
    <w:rsid w:val="001A2862"/>
    <w:rsid w:val="001E043B"/>
    <w:rsid w:val="00250760"/>
    <w:rsid w:val="004D0914"/>
    <w:rsid w:val="005565F3"/>
    <w:rsid w:val="0059557C"/>
    <w:rsid w:val="005A446B"/>
    <w:rsid w:val="008D5ABE"/>
    <w:rsid w:val="00A33970"/>
    <w:rsid w:val="00AF0C88"/>
    <w:rsid w:val="00B6649C"/>
    <w:rsid w:val="00DC5574"/>
    <w:rsid w:val="00EE0FF6"/>
    <w:rsid w:val="00F35CE3"/>
    <w:rsid w:val="00F9225A"/>
    <w:rsid w:val="00F9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6F03D4FE"/>
  <w15:chartTrackingRefBased/>
  <w15:docId w15:val="{4A33D6CB-A39F-40CC-AFAF-D4E9C281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5ABE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semiHidden/>
    <w:unhideWhenUsed/>
    <w:rsid w:val="008D5ABE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D5A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8D5AB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99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1800</TotalTime>
  <Pages>19</Pages>
  <Words>5296</Words>
  <Characters>30190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2025-01-22T03:26:00Z</dcterms:created>
  <dcterms:modified xsi:type="dcterms:W3CDTF">2025-01-23T09:26:00Z</dcterms:modified>
</cp:coreProperties>
</file>