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6E6AE" w14:textId="77777777" w:rsidR="00764AA0" w:rsidRPr="00764AA0" w:rsidRDefault="00764AA0" w:rsidP="00764AA0">
      <w:pPr>
        <w:jc w:val="center"/>
        <w:rPr>
          <w:b/>
          <w:sz w:val="28"/>
          <w:szCs w:val="28"/>
        </w:rPr>
      </w:pPr>
      <w:r w:rsidRPr="00764AA0">
        <w:rPr>
          <w:b/>
          <w:sz w:val="28"/>
          <w:szCs w:val="28"/>
        </w:rPr>
        <w:t>ХУРАЛ ПРЕДСТАВИТЕЛЕЙ ГОРОДА ТУРАНА</w:t>
      </w:r>
    </w:p>
    <w:p w14:paraId="0CFC5391" w14:textId="21BE328E" w:rsidR="00764AA0" w:rsidRPr="00764AA0" w:rsidRDefault="00764AA0" w:rsidP="00764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764AA0">
        <w:rPr>
          <w:b/>
          <w:sz w:val="28"/>
          <w:szCs w:val="28"/>
        </w:rPr>
        <w:t xml:space="preserve"> СОЗЫВА</w:t>
      </w:r>
    </w:p>
    <w:p w14:paraId="471E978D" w14:textId="77777777" w:rsidR="00764AA0" w:rsidRPr="00764AA0" w:rsidRDefault="00764AA0" w:rsidP="00764AA0">
      <w:pPr>
        <w:jc w:val="center"/>
        <w:rPr>
          <w:b/>
          <w:sz w:val="28"/>
          <w:szCs w:val="28"/>
        </w:rPr>
      </w:pPr>
      <w:r w:rsidRPr="00764AA0">
        <w:rPr>
          <w:b/>
          <w:sz w:val="28"/>
          <w:szCs w:val="28"/>
        </w:rPr>
        <w:t xml:space="preserve">ПИЙ-ХЕМСКОГО КОЖУУНА </w:t>
      </w:r>
    </w:p>
    <w:p w14:paraId="7BA8C6B3" w14:textId="77777777" w:rsidR="00764AA0" w:rsidRPr="00764AA0" w:rsidRDefault="00764AA0" w:rsidP="00764AA0">
      <w:pPr>
        <w:jc w:val="center"/>
        <w:rPr>
          <w:b/>
          <w:bCs/>
          <w:sz w:val="28"/>
          <w:szCs w:val="28"/>
        </w:rPr>
      </w:pPr>
      <w:r w:rsidRPr="00764AA0">
        <w:rPr>
          <w:b/>
          <w:bCs/>
          <w:sz w:val="28"/>
          <w:szCs w:val="28"/>
        </w:rPr>
        <w:t>РЕСПУБЛИКИ ТЫВА</w:t>
      </w:r>
    </w:p>
    <w:p w14:paraId="14DBB000" w14:textId="77777777" w:rsidR="00764AA0" w:rsidRDefault="00764AA0" w:rsidP="00764AA0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Пий-Хемский кожуун город Туран ул: Щетинкина, 49 тел: (39435)2-12-76</w:t>
      </w:r>
    </w:p>
    <w:p w14:paraId="4AFBA3ED" w14:textId="77777777" w:rsidR="00764AA0" w:rsidRDefault="00764AA0" w:rsidP="00764AA0">
      <w:pPr>
        <w:jc w:val="right"/>
        <w:rPr>
          <w:b/>
        </w:rPr>
      </w:pPr>
      <w:r>
        <w:rPr>
          <w:b/>
        </w:rPr>
        <w:t xml:space="preserve">  </w:t>
      </w:r>
    </w:p>
    <w:p w14:paraId="32CC9038" w14:textId="77777777" w:rsidR="00764AA0" w:rsidRDefault="00764AA0" w:rsidP="00764AA0">
      <w:r>
        <w:t xml:space="preserve">   </w:t>
      </w:r>
    </w:p>
    <w:p w14:paraId="6CC57501" w14:textId="20EA8A5A" w:rsidR="00764AA0" w:rsidRDefault="00764AA0" w:rsidP="00764AA0">
      <w:pPr>
        <w:ind w:left="142"/>
        <w:jc w:val="center"/>
        <w:rPr>
          <w:b/>
        </w:rPr>
      </w:pPr>
      <w:r>
        <w:rPr>
          <w:b/>
        </w:rPr>
        <w:t xml:space="preserve"> РЕШЕНИ</w:t>
      </w:r>
      <w:r w:rsidR="00C95D2B">
        <w:rPr>
          <w:b/>
        </w:rPr>
        <w:t>Е</w:t>
      </w:r>
      <w:r>
        <w:rPr>
          <w:b/>
        </w:rPr>
        <w:t xml:space="preserve"> </w:t>
      </w:r>
    </w:p>
    <w:p w14:paraId="6E269E32" w14:textId="77777777" w:rsidR="00764AA0" w:rsidRDefault="00764AA0" w:rsidP="00764AA0">
      <w:pPr>
        <w:tabs>
          <w:tab w:val="left" w:pos="1876"/>
        </w:tabs>
        <w:rPr>
          <w:b/>
        </w:rPr>
      </w:pPr>
    </w:p>
    <w:p w14:paraId="5A8FE7A9" w14:textId="07604C7D" w:rsidR="00764AA0" w:rsidRPr="00764AA0" w:rsidRDefault="00764AA0" w:rsidP="00764AA0">
      <w:pPr>
        <w:pStyle w:val="3"/>
        <w:tabs>
          <w:tab w:val="left" w:pos="759"/>
        </w:tabs>
        <w:jc w:val="left"/>
        <w:rPr>
          <w:b/>
          <w:bCs/>
          <w:sz w:val="24"/>
        </w:rPr>
      </w:pPr>
      <w:r w:rsidRPr="00764AA0">
        <w:rPr>
          <w:b/>
          <w:bCs/>
          <w:sz w:val="24"/>
        </w:rPr>
        <w:t>от «</w:t>
      </w:r>
      <w:r w:rsidR="00C95D2B">
        <w:rPr>
          <w:b/>
          <w:bCs/>
          <w:sz w:val="24"/>
        </w:rPr>
        <w:t>28</w:t>
      </w:r>
      <w:r w:rsidRPr="00764AA0">
        <w:rPr>
          <w:b/>
          <w:bCs/>
          <w:sz w:val="24"/>
        </w:rPr>
        <w:t xml:space="preserve">» </w:t>
      </w:r>
      <w:r w:rsidR="00C95D2B">
        <w:rPr>
          <w:b/>
          <w:bCs/>
          <w:sz w:val="24"/>
        </w:rPr>
        <w:t>мая</w:t>
      </w:r>
      <w:r w:rsidRPr="00764AA0">
        <w:rPr>
          <w:b/>
          <w:bCs/>
          <w:sz w:val="24"/>
        </w:rPr>
        <w:t xml:space="preserve"> 2026 года                                                                                                       № </w:t>
      </w:r>
      <w:r w:rsidR="00C95D2B">
        <w:rPr>
          <w:b/>
          <w:bCs/>
          <w:sz w:val="24"/>
        </w:rPr>
        <w:t>101</w:t>
      </w:r>
    </w:p>
    <w:p w14:paraId="5DB73634" w14:textId="77777777" w:rsidR="00764AA0" w:rsidRDefault="00764AA0" w:rsidP="00764AA0">
      <w:pPr>
        <w:pStyle w:val="3"/>
        <w:tabs>
          <w:tab w:val="left" w:pos="759"/>
        </w:tabs>
        <w:rPr>
          <w:b/>
          <w:sz w:val="24"/>
        </w:rPr>
      </w:pPr>
    </w:p>
    <w:p w14:paraId="58A753BD" w14:textId="77777777" w:rsidR="00764AA0" w:rsidRDefault="00764AA0" w:rsidP="00764AA0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14:paraId="26445440" w14:textId="77777777" w:rsidR="00764AA0" w:rsidRDefault="00764AA0" w:rsidP="00764AA0">
      <w:pPr>
        <w:jc w:val="center"/>
        <w:rPr>
          <w:b/>
        </w:rPr>
      </w:pPr>
      <w:r>
        <w:rPr>
          <w:b/>
        </w:rPr>
        <w:t xml:space="preserve">Пий-Хемского кожууна Республики Тыва» за </w:t>
      </w:r>
      <w:r>
        <w:rPr>
          <w:b/>
          <w:lang w:val="en-US"/>
        </w:rPr>
        <w:t>I</w:t>
      </w:r>
      <w:r>
        <w:rPr>
          <w:b/>
        </w:rPr>
        <w:t xml:space="preserve"> квартал 2026 года</w:t>
      </w:r>
    </w:p>
    <w:p w14:paraId="2660E5E1" w14:textId="77777777" w:rsidR="00764AA0" w:rsidRDefault="00764AA0" w:rsidP="00764AA0"/>
    <w:p w14:paraId="6E5FBF47" w14:textId="4E4B7915" w:rsidR="00764AA0" w:rsidRDefault="00764AA0" w:rsidP="00764AA0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Пий-Хемского кожууна» от 24.08.2017г №116, Положением о бюджетном процессе города Турана Пий-Хемского кожууна от </w:t>
      </w:r>
      <w:r w:rsidRPr="00764AA0">
        <w:t>14 декабря 2023 № 42,</w:t>
      </w:r>
      <w:r>
        <w:t xml:space="preserve"> рассмотрев представленный администрацией отчет об исполнении бюджета городского поселения за </w:t>
      </w:r>
      <w:r>
        <w:rPr>
          <w:lang w:val="en-US"/>
        </w:rPr>
        <w:t>I</w:t>
      </w:r>
      <w:r>
        <w:t xml:space="preserve"> квартал 2026 года, Хурал представителей города Туран, </w:t>
      </w:r>
      <w:r>
        <w:rPr>
          <w:b/>
        </w:rPr>
        <w:t>РЕШИЛ:</w:t>
      </w:r>
    </w:p>
    <w:p w14:paraId="6A39FF20" w14:textId="77777777" w:rsidR="00764AA0" w:rsidRDefault="00764AA0" w:rsidP="00764AA0">
      <w:pPr>
        <w:jc w:val="both"/>
        <w:rPr>
          <w:b/>
        </w:rPr>
      </w:pPr>
    </w:p>
    <w:p w14:paraId="4DFD6409" w14:textId="77777777" w:rsidR="00764AA0" w:rsidRDefault="00764AA0" w:rsidP="00764AA0">
      <w:pPr>
        <w:pStyle w:val="a5"/>
        <w:numPr>
          <w:ilvl w:val="0"/>
          <w:numId w:val="2"/>
        </w:numPr>
        <w:ind w:firstLine="709"/>
        <w:jc w:val="both"/>
        <w:rPr>
          <w:bCs/>
        </w:rPr>
      </w:pPr>
      <w:r>
        <w:rPr>
          <w:bCs/>
        </w:rPr>
        <w:t xml:space="preserve">Утвердить отчет об исполнении бюджета городского поселения «город Туран Пий-Хемского кожууна Республики Тыва» за </w:t>
      </w:r>
      <w:r>
        <w:rPr>
          <w:bCs/>
          <w:lang w:val="en-US"/>
        </w:rPr>
        <w:t>I</w:t>
      </w:r>
      <w:r>
        <w:rPr>
          <w:bCs/>
        </w:rPr>
        <w:t xml:space="preserve"> квартал 2026 года п</w:t>
      </w:r>
      <w:r>
        <w:t>о доходам в  сумме 5515,2 тыс. руб., по расходам – 5968,6 тыс. руб. с превышением расходов над доходами (дефицит местного бюджета) в сумме 453,4 тыс. руб</w:t>
      </w:r>
      <w:r>
        <w:rPr>
          <w:bCs/>
        </w:rPr>
        <w:t xml:space="preserve">. </w:t>
      </w:r>
    </w:p>
    <w:p w14:paraId="0CF39F50" w14:textId="77777777" w:rsidR="00764AA0" w:rsidRDefault="00764AA0" w:rsidP="00764AA0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14:paraId="2DD9F0A4" w14:textId="77777777" w:rsidR="00764AA0" w:rsidRDefault="00764AA0" w:rsidP="00764AA0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r>
        <w:t xml:space="preserve">за </w:t>
      </w:r>
      <w:r>
        <w:rPr>
          <w:lang w:val="en-US"/>
        </w:rPr>
        <w:t>I</w:t>
      </w:r>
      <w:r>
        <w:t xml:space="preserve"> квартал 2026 года </w:t>
      </w:r>
      <w:r>
        <w:rPr>
          <w:bCs/>
        </w:rPr>
        <w:t>согласно приложению №3 к настоящему решению.</w:t>
      </w:r>
    </w:p>
    <w:p w14:paraId="7C1704B4" w14:textId="77777777" w:rsidR="00764AA0" w:rsidRDefault="00764AA0" w:rsidP="00764AA0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2026 года </w:t>
      </w:r>
      <w:r>
        <w:rPr>
          <w:bCs/>
        </w:rPr>
        <w:t xml:space="preserve">согласно приложению №5 к настоящему решению.    </w:t>
      </w:r>
    </w:p>
    <w:p w14:paraId="1A1C6BDF" w14:textId="77777777" w:rsidR="00764AA0" w:rsidRDefault="00764AA0" w:rsidP="00764AA0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r>
        <w:t xml:space="preserve">за </w:t>
      </w:r>
      <w:r>
        <w:rPr>
          <w:lang w:val="en-US"/>
        </w:rPr>
        <w:t>I</w:t>
      </w:r>
      <w:r>
        <w:t xml:space="preserve"> квартал 2026 года</w:t>
      </w:r>
      <w:r>
        <w:rPr>
          <w:bCs/>
        </w:rPr>
        <w:t xml:space="preserve"> согласно приложению №6 к настоящему решению.  </w:t>
      </w:r>
    </w:p>
    <w:p w14:paraId="4F6314DD" w14:textId="4E20DC64" w:rsidR="00764AA0" w:rsidRDefault="00764AA0" w:rsidP="00764AA0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опубликования на сайте </w:t>
      </w:r>
      <w:r w:rsidR="00982EC7">
        <w:rPr>
          <w:bCs/>
        </w:rPr>
        <w:t>Администрации</w:t>
      </w:r>
      <w:r>
        <w:rPr>
          <w:bCs/>
        </w:rPr>
        <w:t xml:space="preserve"> городского поселения «город Туран Пий-Хемского района Республики Тыва»</w:t>
      </w:r>
      <w:r>
        <w:rPr>
          <w:color w:val="000000"/>
        </w:rPr>
        <w:t>.</w:t>
      </w:r>
    </w:p>
    <w:p w14:paraId="27244DBC" w14:textId="73B86F86" w:rsidR="00764AA0" w:rsidRDefault="00764AA0" w:rsidP="00764AA0">
      <w:pPr>
        <w:pStyle w:val="a5"/>
        <w:tabs>
          <w:tab w:val="left" w:pos="993"/>
        </w:tabs>
        <w:ind w:left="709"/>
        <w:jc w:val="both"/>
      </w:pPr>
    </w:p>
    <w:p w14:paraId="059B6F4E" w14:textId="3709AE1F" w:rsidR="00764AA0" w:rsidRDefault="00764AA0" w:rsidP="00764AA0">
      <w:pPr>
        <w:pStyle w:val="a5"/>
        <w:tabs>
          <w:tab w:val="left" w:pos="993"/>
        </w:tabs>
        <w:ind w:left="709"/>
        <w:jc w:val="both"/>
      </w:pPr>
    </w:p>
    <w:p w14:paraId="0969AA3D" w14:textId="77777777" w:rsidR="00764AA0" w:rsidRDefault="00764AA0" w:rsidP="00764AA0">
      <w:pPr>
        <w:pStyle w:val="a5"/>
        <w:tabs>
          <w:tab w:val="left" w:pos="993"/>
        </w:tabs>
        <w:ind w:left="709"/>
        <w:jc w:val="both"/>
      </w:pPr>
    </w:p>
    <w:p w14:paraId="36C6EAE8" w14:textId="77777777" w:rsidR="00764AA0" w:rsidRDefault="00764AA0" w:rsidP="00764AA0">
      <w:pPr>
        <w:jc w:val="both"/>
      </w:pPr>
      <w:r>
        <w:t xml:space="preserve">Глава городского поселения – Председатель </w:t>
      </w:r>
    </w:p>
    <w:p w14:paraId="082E964F" w14:textId="77777777" w:rsidR="00764AA0" w:rsidRDefault="00764AA0" w:rsidP="00764AA0">
      <w:r>
        <w:t>Хурала представителей города Турана                                                                   В.В. Шейбин</w:t>
      </w:r>
    </w:p>
    <w:p w14:paraId="6805124D" w14:textId="77777777" w:rsidR="002C6589" w:rsidRDefault="002C6589" w:rsidP="00764AA0">
      <w:pPr>
        <w:sectPr w:rsidR="002C6589" w:rsidSect="002C658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E4907DF" w14:textId="09283EFC" w:rsidR="00764AA0" w:rsidRDefault="00764AA0" w:rsidP="00764AA0"/>
    <w:tbl>
      <w:tblPr>
        <w:tblW w:w="11057" w:type="dxa"/>
        <w:tblLook w:val="04A0" w:firstRow="1" w:lastRow="0" w:firstColumn="1" w:lastColumn="0" w:noHBand="0" w:noVBand="1"/>
      </w:tblPr>
      <w:tblGrid>
        <w:gridCol w:w="2260"/>
        <w:gridCol w:w="2560"/>
        <w:gridCol w:w="1843"/>
        <w:gridCol w:w="1701"/>
        <w:gridCol w:w="2693"/>
      </w:tblGrid>
      <w:tr w:rsidR="002C6589" w:rsidRPr="002C6589" w14:paraId="1F455DD1" w14:textId="77777777" w:rsidTr="002C6589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4203" w14:textId="77777777" w:rsidR="002C6589" w:rsidRPr="002C6589" w:rsidRDefault="002C6589" w:rsidP="002C6589">
            <w:pPr>
              <w:jc w:val="center"/>
            </w:pPr>
            <w:r w:rsidRPr="002C6589">
              <w:t xml:space="preserve">  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2608" w14:textId="77777777" w:rsidR="002C6589" w:rsidRPr="002C6589" w:rsidRDefault="002C6589" w:rsidP="002C6589">
            <w:pPr>
              <w:jc w:val="center"/>
            </w:pPr>
          </w:p>
        </w:tc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D02E9" w14:textId="77777777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  <w:r w:rsidRPr="002C6589">
              <w:rPr>
                <w:sz w:val="18"/>
                <w:szCs w:val="18"/>
              </w:rPr>
              <w:t>Приложение 3</w:t>
            </w:r>
          </w:p>
        </w:tc>
      </w:tr>
      <w:tr w:rsidR="002C6589" w:rsidRPr="002C6589" w14:paraId="2F94FB9E" w14:textId="77777777" w:rsidTr="002C6589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E51B" w14:textId="77777777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7CAE" w14:textId="1FB1B49F" w:rsidR="002C6589" w:rsidRDefault="00982EC7" w:rsidP="002C658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</w:t>
            </w:r>
            <w:r w:rsidR="002C6589" w:rsidRPr="002C6589">
              <w:rPr>
                <w:sz w:val="18"/>
                <w:szCs w:val="18"/>
              </w:rPr>
              <w:t xml:space="preserve"> Решени</w:t>
            </w:r>
            <w:r w:rsidR="00C95D2B">
              <w:rPr>
                <w:sz w:val="18"/>
                <w:szCs w:val="18"/>
              </w:rPr>
              <w:t>ю</w:t>
            </w:r>
            <w:r w:rsidR="002C6589" w:rsidRPr="002C6589">
              <w:rPr>
                <w:sz w:val="18"/>
                <w:szCs w:val="18"/>
              </w:rPr>
              <w:t xml:space="preserve"> Хурала представителей городского </w:t>
            </w:r>
          </w:p>
          <w:p w14:paraId="2C5E0FE8" w14:textId="6B83B332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  <w:r w:rsidRPr="002C6589">
              <w:rPr>
                <w:sz w:val="18"/>
                <w:szCs w:val="18"/>
              </w:rPr>
              <w:t>поселения "город Туран Пий-Хемского кожууна РТ"</w:t>
            </w:r>
          </w:p>
        </w:tc>
      </w:tr>
      <w:tr w:rsidR="002C6589" w:rsidRPr="002C6589" w14:paraId="7FB32A97" w14:textId="77777777" w:rsidTr="002C6589">
        <w:trPr>
          <w:trHeight w:val="315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A90E" w14:textId="77777777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  <w:r w:rsidRPr="002C6589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2C6589" w:rsidRPr="002C6589" w14:paraId="3C1A1C83" w14:textId="77777777" w:rsidTr="002C6589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DF04" w14:textId="77777777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5AB9" w14:textId="77777777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  <w:r w:rsidRPr="002C6589">
              <w:rPr>
                <w:sz w:val="18"/>
                <w:szCs w:val="18"/>
              </w:rPr>
              <w:t>"город Туран Пий-Хемского кожууна  Республики Тыва"за I квартал 2026 года</w:t>
            </w:r>
          </w:p>
        </w:tc>
      </w:tr>
      <w:tr w:rsidR="002C6589" w:rsidRPr="002C6589" w14:paraId="09407724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94FF" w14:textId="77777777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D873" w14:textId="4EB6E918" w:rsidR="002C6589" w:rsidRPr="002C6589" w:rsidRDefault="002C6589" w:rsidP="002C6589">
            <w:pPr>
              <w:jc w:val="right"/>
              <w:rPr>
                <w:sz w:val="18"/>
                <w:szCs w:val="18"/>
              </w:rPr>
            </w:pPr>
            <w:r w:rsidRPr="002C6589">
              <w:rPr>
                <w:sz w:val="18"/>
                <w:szCs w:val="18"/>
              </w:rPr>
              <w:t>от "</w:t>
            </w:r>
            <w:r w:rsidR="00981D76">
              <w:rPr>
                <w:sz w:val="18"/>
                <w:szCs w:val="18"/>
              </w:rPr>
              <w:t>28</w:t>
            </w:r>
            <w:r w:rsidRPr="002C6589">
              <w:rPr>
                <w:sz w:val="18"/>
                <w:szCs w:val="18"/>
              </w:rPr>
              <w:t xml:space="preserve">" </w:t>
            </w:r>
            <w:r w:rsidR="00982EC7">
              <w:rPr>
                <w:sz w:val="18"/>
                <w:szCs w:val="18"/>
              </w:rPr>
              <w:t>мая</w:t>
            </w:r>
            <w:r w:rsidRPr="002C6589">
              <w:rPr>
                <w:sz w:val="18"/>
                <w:szCs w:val="18"/>
              </w:rPr>
              <w:t xml:space="preserve"> 2026г  № </w:t>
            </w:r>
            <w:r w:rsidR="00981D76">
              <w:rPr>
                <w:sz w:val="18"/>
                <w:szCs w:val="18"/>
              </w:rPr>
              <w:t>101</w:t>
            </w:r>
          </w:p>
        </w:tc>
      </w:tr>
      <w:tr w:rsidR="002C6589" w:rsidRPr="002C6589" w14:paraId="466F4CBB" w14:textId="77777777" w:rsidTr="002C6589">
        <w:trPr>
          <w:trHeight w:val="285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5EDF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2C6589" w:rsidRPr="002C6589" w14:paraId="35461BFE" w14:textId="77777777" w:rsidTr="002C6589">
        <w:trPr>
          <w:trHeight w:val="330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72DB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2026 год и плановый период 2027-2028 годы</w:t>
            </w:r>
          </w:p>
        </w:tc>
      </w:tr>
      <w:tr w:rsidR="002C6589" w:rsidRPr="002C6589" w14:paraId="0831D972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B058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0E57" w14:textId="77777777" w:rsidR="002C6589" w:rsidRPr="002C6589" w:rsidRDefault="002C6589" w:rsidP="002C6589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90E870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(тыс. рублей)</w:t>
            </w:r>
          </w:p>
        </w:tc>
      </w:tr>
      <w:tr w:rsidR="002C6589" w:rsidRPr="002C6589" w14:paraId="5834CC6A" w14:textId="77777777" w:rsidTr="002C6589">
        <w:trPr>
          <w:trHeight w:val="739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6FAC33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2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E0CCD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ADDA15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Утверждено 2026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427A7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Исполнение за I квартал 2026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C20B35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2C6589" w:rsidRPr="002C6589" w14:paraId="33298961" w14:textId="77777777" w:rsidTr="002C6589">
        <w:trPr>
          <w:trHeight w:val="24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C92E861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C454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A45A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3708BB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C754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5</w:t>
            </w:r>
          </w:p>
        </w:tc>
      </w:tr>
      <w:tr w:rsidR="002C6589" w:rsidRPr="002C6589" w14:paraId="3E569D1C" w14:textId="77777777" w:rsidTr="002C6589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819FD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2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9F141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890523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38 566,0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96BDE0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5 515,2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E9A8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14,3   </w:t>
            </w:r>
          </w:p>
        </w:tc>
      </w:tr>
      <w:tr w:rsidR="002C6589" w:rsidRPr="002C6589" w14:paraId="64188C7C" w14:textId="77777777" w:rsidTr="002C6589">
        <w:trPr>
          <w:trHeight w:val="2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6152A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F6A580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381702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35 018,0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D79D24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4 863,0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39C1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13,9   </w:t>
            </w:r>
          </w:p>
        </w:tc>
      </w:tr>
      <w:tr w:rsidR="002C6589" w:rsidRPr="002C6589" w14:paraId="703F3132" w14:textId="77777777" w:rsidTr="002C6589">
        <w:trPr>
          <w:trHeight w:val="282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D25621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EE4BD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D9FBB5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19 934,0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9A0872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2 775,6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F85F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13,9   </w:t>
            </w:r>
          </w:p>
        </w:tc>
      </w:tr>
      <w:tr w:rsidR="002C6589" w:rsidRPr="002C6589" w14:paraId="097E34E8" w14:textId="77777777" w:rsidTr="002C6589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4F3F74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21B62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215B10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4 988,0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AF5433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1 092,8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E4C5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21,9   </w:t>
            </w:r>
          </w:p>
        </w:tc>
      </w:tr>
      <w:tr w:rsidR="002C6589" w:rsidRPr="002C6589" w14:paraId="5591907D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06BDE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1 03 02000 00 0000 000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6F757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7BC0B0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4 988,0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9BF1FD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1 092,8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266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21,9   </w:t>
            </w:r>
          </w:p>
        </w:tc>
      </w:tr>
      <w:tr w:rsidR="002C6589" w:rsidRPr="002C6589" w14:paraId="0057478D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0FF66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32CCC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E727F6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  167,0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F50C9D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278,5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D3CD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166,8   </w:t>
            </w:r>
          </w:p>
        </w:tc>
      </w:tr>
      <w:tr w:rsidR="002C6589" w:rsidRPr="002C6589" w14:paraId="6C1E4534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0AB2A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1 05 03040 00 0000 110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333EA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6C3B6F12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   167,0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3F21084A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278,5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D75F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166,8   </w:t>
            </w:r>
          </w:p>
        </w:tc>
      </w:tr>
      <w:tr w:rsidR="002C6589" w:rsidRPr="002C6589" w14:paraId="0DBCBA57" w14:textId="77777777" w:rsidTr="002C6589">
        <w:trPr>
          <w:trHeight w:val="259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1D918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25BA4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8267F6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9 929,0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DB29D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716,1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4FBB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  7,2   </w:t>
            </w:r>
          </w:p>
        </w:tc>
      </w:tr>
      <w:tr w:rsidR="002C6589" w:rsidRPr="002C6589" w14:paraId="668ED20A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54365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1 06 01030 10 0000 110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73E7A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6A649E6B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6 046,0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1E4F61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293,6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1447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  4,9   </w:t>
            </w:r>
          </w:p>
        </w:tc>
      </w:tr>
      <w:tr w:rsidR="002C6589" w:rsidRPr="002C6589" w14:paraId="39CE78B5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CB95B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1 06 06013 10 0000 110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FF84DE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3D9903F4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3 883,0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3239702C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422,5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1B3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10,9   </w:t>
            </w:r>
          </w:p>
        </w:tc>
      </w:tr>
      <w:tr w:rsidR="002C6589" w:rsidRPr="002C6589" w14:paraId="7664AD50" w14:textId="77777777" w:rsidTr="002C6589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97C2A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1 06 06033 13 1000 110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D2AE1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Земельный налог 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0002C87E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2 301,0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23995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333,9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B842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14,5   </w:t>
            </w:r>
          </w:p>
        </w:tc>
      </w:tr>
      <w:tr w:rsidR="002C6589" w:rsidRPr="002C6589" w14:paraId="52136F36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9C82E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1 06 06043 13 3000 110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158C4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6B9718B0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1 582,0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B0EB4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88,6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D60C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  5,6   </w:t>
            </w:r>
          </w:p>
        </w:tc>
      </w:tr>
      <w:tr w:rsidR="002C6589" w:rsidRPr="002C6589" w14:paraId="509057AC" w14:textId="77777777" w:rsidTr="002C6589">
        <w:trPr>
          <w:trHeight w:val="2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E9E5730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B83ADD9" w14:textId="77777777" w:rsidR="002C6589" w:rsidRPr="002C6589" w:rsidRDefault="002C6589" w:rsidP="002C65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1666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3 548,0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4C94" w14:textId="77777777" w:rsidR="002C6589" w:rsidRPr="002C6589" w:rsidRDefault="002C6589" w:rsidP="002C6589">
            <w:pPr>
              <w:jc w:val="both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652,2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979E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18,4   </w:t>
            </w:r>
          </w:p>
        </w:tc>
      </w:tr>
      <w:tr w:rsidR="002C6589" w:rsidRPr="002C6589" w14:paraId="2347C477" w14:textId="77777777" w:rsidTr="002C6589">
        <w:trPr>
          <w:trHeight w:val="2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04211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F73652F" w14:textId="77777777" w:rsidR="002C6589" w:rsidRPr="002C6589" w:rsidRDefault="002C6589" w:rsidP="002C6589">
            <w:pPr>
              <w:jc w:val="both"/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A234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3 548,0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6E8B" w14:textId="77777777" w:rsidR="002C6589" w:rsidRPr="002C6589" w:rsidRDefault="002C6589" w:rsidP="002C6589">
            <w:pPr>
              <w:jc w:val="both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652,2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B98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18,4   </w:t>
            </w:r>
          </w:p>
        </w:tc>
      </w:tr>
      <w:tr w:rsidR="002C6589" w:rsidRPr="002C6589" w14:paraId="14D6DC03" w14:textId="77777777" w:rsidTr="002C6589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48E133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F41E71" w14:textId="77777777" w:rsidR="002C6589" w:rsidRPr="002C6589" w:rsidRDefault="002C6589" w:rsidP="002C65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40C8BD" w14:textId="77777777" w:rsidR="002C6589" w:rsidRPr="002C6589" w:rsidRDefault="002C6589" w:rsidP="002C65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 xml:space="preserve">             3 034,0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61E5E2" w14:textId="77777777" w:rsidR="002C6589" w:rsidRPr="002C6589" w:rsidRDefault="002C6589" w:rsidP="002C65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 xml:space="preserve">           519,5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E62C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17,1   </w:t>
            </w:r>
          </w:p>
        </w:tc>
      </w:tr>
      <w:tr w:rsidR="002C6589" w:rsidRPr="002C6589" w14:paraId="208DAA06" w14:textId="77777777" w:rsidTr="002C6589">
        <w:trPr>
          <w:trHeight w:val="126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31125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lastRenderedPageBreak/>
              <w:t xml:space="preserve"> 1 11 05025 10 0000 120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578CF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A851CC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2 100,0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56EC94" w14:textId="77777777" w:rsidR="002C6589" w:rsidRPr="002C6589" w:rsidRDefault="002C6589" w:rsidP="002C6589">
            <w:pPr>
              <w:jc w:val="right"/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 xml:space="preserve">386,4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D211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18,4   </w:t>
            </w:r>
          </w:p>
        </w:tc>
      </w:tr>
      <w:tr w:rsidR="002C6589" w:rsidRPr="002C6589" w14:paraId="15D72660" w14:textId="77777777" w:rsidTr="002C6589">
        <w:trPr>
          <w:trHeight w:val="2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06578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1 11 050635 10 0000 120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19CC2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E7BB88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   934,0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123065" w14:textId="77777777" w:rsidR="002C6589" w:rsidRPr="002C6589" w:rsidRDefault="002C6589" w:rsidP="002C6589">
            <w:pPr>
              <w:jc w:val="right"/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 xml:space="preserve">133,1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39F5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14,3   </w:t>
            </w:r>
          </w:p>
        </w:tc>
      </w:tr>
      <w:tr w:rsidR="002C6589" w:rsidRPr="002C6589" w14:paraId="24A75FC0" w14:textId="77777777" w:rsidTr="002C6589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E7F775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D3864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393BF4" w14:textId="77777777" w:rsidR="002C6589" w:rsidRPr="002C6589" w:rsidRDefault="002C6589" w:rsidP="002C65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 xml:space="preserve">                100,0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BDE17F" w14:textId="77777777" w:rsidR="002C6589" w:rsidRPr="002C6589" w:rsidRDefault="002C6589" w:rsidP="002C65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 xml:space="preserve">              37,7  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A785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37,7   </w:t>
            </w:r>
          </w:p>
        </w:tc>
      </w:tr>
      <w:tr w:rsidR="002C6589" w:rsidRPr="002C6589" w14:paraId="7B875F38" w14:textId="77777777" w:rsidTr="002C6589">
        <w:trPr>
          <w:trHeight w:val="522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118B3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D5D99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2C96DD" w14:textId="77777777" w:rsidR="002C6589" w:rsidRPr="002C6589" w:rsidRDefault="002C6589" w:rsidP="002C6589">
            <w:pPr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 xml:space="preserve">                  100,0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A485C8" w14:textId="77777777" w:rsidR="002C6589" w:rsidRPr="002C6589" w:rsidRDefault="002C6589" w:rsidP="002C6589">
            <w:pPr>
              <w:jc w:val="right"/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 xml:space="preserve">37,7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4044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37,7   </w:t>
            </w:r>
          </w:p>
        </w:tc>
      </w:tr>
      <w:tr w:rsidR="002C6589" w:rsidRPr="002C6589" w14:paraId="04C45883" w14:textId="77777777" w:rsidTr="002C6589">
        <w:trPr>
          <w:trHeight w:val="379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CE48D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8BCC7" w14:textId="77777777" w:rsidR="002C6589" w:rsidRPr="002C6589" w:rsidRDefault="002C6589" w:rsidP="002C6589">
            <w:pPr>
              <w:jc w:val="both"/>
              <w:rPr>
                <w:b/>
                <w:bCs/>
                <w:color w:val="000000"/>
              </w:rPr>
            </w:pPr>
            <w:r w:rsidRPr="002C6589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2F0A0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  414,0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A10344" w14:textId="77777777" w:rsidR="002C6589" w:rsidRPr="002C6589" w:rsidRDefault="002C6589" w:rsidP="002C6589">
            <w:pPr>
              <w:jc w:val="right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95,0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152E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22,9   </w:t>
            </w:r>
          </w:p>
        </w:tc>
      </w:tr>
      <w:tr w:rsidR="002C6589" w:rsidRPr="002C6589" w14:paraId="02976E72" w14:textId="77777777" w:rsidTr="002C6589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84420C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1 14 06010 13 0000 430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E6C9DC" w14:textId="77777777" w:rsidR="002C6589" w:rsidRPr="002C6589" w:rsidRDefault="002C6589" w:rsidP="002C6589">
            <w:pPr>
              <w:jc w:val="both"/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DACE5E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                  414,0 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2BD700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95,0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CF61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22,9   </w:t>
            </w:r>
          </w:p>
        </w:tc>
      </w:tr>
      <w:tr w:rsidR="002C6589" w:rsidRPr="002C6589" w14:paraId="23D41B02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4B35B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11566B" w14:textId="77777777" w:rsidR="002C6589" w:rsidRPr="002C6589" w:rsidRDefault="002C6589" w:rsidP="002C65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2D25B9" w14:textId="77777777" w:rsidR="002C6589" w:rsidRPr="002C6589" w:rsidRDefault="002C6589" w:rsidP="002C6589">
            <w:pPr>
              <w:jc w:val="right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0CF31D" w14:textId="77777777" w:rsidR="002C6589" w:rsidRPr="002C6589" w:rsidRDefault="002C6589" w:rsidP="002C6589">
            <w:pPr>
              <w:jc w:val="right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6F42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C6589" w:rsidRPr="002C6589" w14:paraId="24CD91AA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CE203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2 02 02999 10 0000 151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74F1A" w14:textId="77777777" w:rsidR="002C6589" w:rsidRPr="002C6589" w:rsidRDefault="002C6589" w:rsidP="002C6589">
            <w:pPr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427343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4C8A82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8DC5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C6589" w:rsidRPr="002C6589" w14:paraId="0A0AAD9A" w14:textId="77777777" w:rsidTr="002C6589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9EB17" w14:textId="77777777" w:rsidR="002C6589" w:rsidRPr="002C6589" w:rsidRDefault="002C6589" w:rsidP="002C6589">
            <w:pPr>
              <w:jc w:val="center"/>
              <w:rPr>
                <w:i/>
                <w:iCs/>
                <w:sz w:val="20"/>
                <w:szCs w:val="20"/>
              </w:rPr>
            </w:pPr>
            <w:r w:rsidRPr="002C6589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CC45E" w14:textId="77777777" w:rsidR="002C6589" w:rsidRPr="002C6589" w:rsidRDefault="002C6589" w:rsidP="002C658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C6589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264376" w14:textId="77777777" w:rsidR="002C6589" w:rsidRPr="002C6589" w:rsidRDefault="002C6589" w:rsidP="002C6589">
            <w:pPr>
              <w:jc w:val="right"/>
              <w:rPr>
                <w:i/>
                <w:iCs/>
                <w:sz w:val="20"/>
                <w:szCs w:val="20"/>
              </w:rPr>
            </w:pPr>
            <w:r w:rsidRPr="002C6589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F6BC58" w14:textId="77777777" w:rsidR="002C6589" w:rsidRPr="002C6589" w:rsidRDefault="002C6589" w:rsidP="002C6589">
            <w:pPr>
              <w:jc w:val="right"/>
              <w:rPr>
                <w:i/>
                <w:iCs/>
                <w:sz w:val="20"/>
                <w:szCs w:val="20"/>
              </w:rPr>
            </w:pPr>
            <w:r w:rsidRPr="002C6589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3178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C6589" w:rsidRPr="002C6589" w14:paraId="4595EC19" w14:textId="77777777" w:rsidTr="002C6589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29ABA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2 02 15002 13 0000 100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6AABD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Дотации бюджетам городских поселений на поддрержку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30CDFB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5AEE4C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CAD4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C6589" w:rsidRPr="002C6589" w14:paraId="207E22DA" w14:textId="77777777" w:rsidTr="002C6589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F670E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2 02 03024 10 0000 151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1541C" w14:textId="77777777" w:rsidR="002C6589" w:rsidRPr="002C6589" w:rsidRDefault="002C6589" w:rsidP="002C6589">
            <w:pPr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B48FB6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FA1548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2EAB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C6589" w:rsidRPr="002C6589" w14:paraId="2EBC3C51" w14:textId="77777777" w:rsidTr="002C6589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BB8AC" w14:textId="77777777" w:rsidR="002C6589" w:rsidRPr="002C6589" w:rsidRDefault="002C6589" w:rsidP="002C6589">
            <w:pPr>
              <w:jc w:val="center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>202 49999 13 0000 151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B87028" w14:textId="77777777" w:rsidR="002C6589" w:rsidRPr="002C6589" w:rsidRDefault="002C6589" w:rsidP="002C6589">
            <w:pPr>
              <w:rPr>
                <w:color w:val="000000"/>
                <w:sz w:val="20"/>
                <w:szCs w:val="20"/>
              </w:rPr>
            </w:pPr>
            <w:r w:rsidRPr="002C6589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87EB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36F5" w14:textId="77777777" w:rsidR="002C6589" w:rsidRPr="002C6589" w:rsidRDefault="002C6589" w:rsidP="002C6589">
            <w:pPr>
              <w:jc w:val="right"/>
              <w:rPr>
                <w:sz w:val="20"/>
                <w:szCs w:val="20"/>
              </w:rPr>
            </w:pPr>
            <w:r w:rsidRPr="002C6589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471F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C6589" w:rsidRPr="002C6589" w14:paraId="7903485D" w14:textId="77777777" w:rsidTr="002C6589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2B0EB" w14:textId="77777777" w:rsidR="002C6589" w:rsidRPr="002C6589" w:rsidRDefault="002C6589" w:rsidP="002C6589">
            <w:pPr>
              <w:jc w:val="center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329D169" w14:textId="77777777" w:rsidR="002C6589" w:rsidRPr="002C6589" w:rsidRDefault="002C6589" w:rsidP="002C658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C6589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58CD" w14:textId="77777777" w:rsidR="002C6589" w:rsidRPr="002C6589" w:rsidRDefault="002C6589" w:rsidP="002C6589">
            <w:pPr>
              <w:jc w:val="right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38 566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7808" w14:textId="77777777" w:rsidR="002C6589" w:rsidRPr="002C6589" w:rsidRDefault="002C6589" w:rsidP="002C6589">
            <w:pPr>
              <w:jc w:val="right"/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5 515,2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904A" w14:textId="77777777" w:rsidR="002C6589" w:rsidRPr="002C6589" w:rsidRDefault="002C6589" w:rsidP="002C6589">
            <w:pPr>
              <w:rPr>
                <w:b/>
                <w:bCs/>
                <w:sz w:val="20"/>
                <w:szCs w:val="20"/>
              </w:rPr>
            </w:pPr>
            <w:r w:rsidRPr="002C6589">
              <w:rPr>
                <w:b/>
                <w:bCs/>
                <w:sz w:val="20"/>
                <w:szCs w:val="20"/>
              </w:rPr>
              <w:t xml:space="preserve">              14,3   </w:t>
            </w:r>
          </w:p>
        </w:tc>
      </w:tr>
    </w:tbl>
    <w:p w14:paraId="1622309A" w14:textId="38AF36D3" w:rsidR="002C6589" w:rsidRDefault="002C6589" w:rsidP="00764AA0"/>
    <w:p w14:paraId="34D6FCF1" w14:textId="36B27D8C" w:rsidR="002C6589" w:rsidRDefault="002C6589" w:rsidP="00764AA0"/>
    <w:p w14:paraId="78872F16" w14:textId="752646EA" w:rsidR="002C6589" w:rsidRDefault="002C6589" w:rsidP="00764AA0"/>
    <w:p w14:paraId="587B7CD0" w14:textId="14701081" w:rsidR="002C6589" w:rsidRDefault="002C6589" w:rsidP="00764AA0"/>
    <w:p w14:paraId="2A35EFA5" w14:textId="72374B0E" w:rsidR="002C6589" w:rsidRDefault="002C6589" w:rsidP="00764AA0"/>
    <w:p w14:paraId="4E47482E" w14:textId="1FA8DC5D" w:rsidR="002C6589" w:rsidRDefault="002C6589" w:rsidP="00764AA0"/>
    <w:p w14:paraId="2C1A927C" w14:textId="12726974" w:rsidR="002C6589" w:rsidRDefault="002C6589" w:rsidP="00764AA0"/>
    <w:p w14:paraId="4A4448C7" w14:textId="38A8D8A1" w:rsidR="002C6589" w:rsidRDefault="002C6589" w:rsidP="00764AA0"/>
    <w:tbl>
      <w:tblPr>
        <w:tblW w:w="10715" w:type="dxa"/>
        <w:tblLook w:val="04A0" w:firstRow="1" w:lastRow="0" w:firstColumn="1" w:lastColumn="0" w:noHBand="0" w:noVBand="1"/>
      </w:tblPr>
      <w:tblGrid>
        <w:gridCol w:w="3021"/>
        <w:gridCol w:w="523"/>
        <w:gridCol w:w="482"/>
        <w:gridCol w:w="227"/>
        <w:gridCol w:w="701"/>
        <w:gridCol w:w="245"/>
        <w:gridCol w:w="270"/>
        <w:gridCol w:w="289"/>
        <w:gridCol w:w="236"/>
        <w:gridCol w:w="102"/>
        <w:gridCol w:w="134"/>
        <w:gridCol w:w="1141"/>
        <w:gridCol w:w="1134"/>
        <w:gridCol w:w="1134"/>
        <w:gridCol w:w="1076"/>
      </w:tblGrid>
      <w:tr w:rsidR="00EE36A4" w:rsidRPr="00EE36A4" w14:paraId="43F69A50" w14:textId="77777777" w:rsidTr="002C6589">
        <w:trPr>
          <w:trHeight w:val="300"/>
        </w:trPr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4627" w14:textId="77777777" w:rsidR="00EE36A4" w:rsidRPr="00EE36A4" w:rsidRDefault="00EE36A4" w:rsidP="00EE36A4">
            <w:pPr>
              <w:rPr>
                <w:sz w:val="20"/>
                <w:szCs w:val="20"/>
              </w:rPr>
            </w:pPr>
            <w:bookmarkStart w:id="0" w:name="RANGE!A1:K150"/>
            <w:bookmarkEnd w:id="0"/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2F5E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03E4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F409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A535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B4FA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A2AE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A81A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E4CE" w14:textId="77777777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  <w:r w:rsidRPr="00EE36A4">
              <w:rPr>
                <w:sz w:val="18"/>
                <w:szCs w:val="18"/>
              </w:rPr>
              <w:t>Приложение 5</w:t>
            </w:r>
          </w:p>
        </w:tc>
      </w:tr>
      <w:tr w:rsidR="00EE36A4" w:rsidRPr="00EE36A4" w14:paraId="7469E1AD" w14:textId="77777777" w:rsidTr="002C6589">
        <w:trPr>
          <w:trHeight w:val="210"/>
        </w:trPr>
        <w:tc>
          <w:tcPr>
            <w:tcW w:w="107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C85C" w14:textId="12CAB28A" w:rsidR="00982EC7" w:rsidRDefault="00EE36A4" w:rsidP="00EE36A4">
            <w:pPr>
              <w:jc w:val="right"/>
              <w:rPr>
                <w:sz w:val="18"/>
                <w:szCs w:val="18"/>
              </w:rPr>
            </w:pPr>
            <w:r w:rsidRPr="00EE36A4">
              <w:rPr>
                <w:sz w:val="18"/>
                <w:szCs w:val="18"/>
              </w:rPr>
              <w:t xml:space="preserve">к </w:t>
            </w:r>
            <w:r w:rsidR="00982EC7">
              <w:rPr>
                <w:sz w:val="18"/>
                <w:szCs w:val="18"/>
              </w:rPr>
              <w:t xml:space="preserve"> </w:t>
            </w:r>
            <w:r w:rsidRPr="00EE36A4">
              <w:rPr>
                <w:sz w:val="18"/>
                <w:szCs w:val="18"/>
              </w:rPr>
              <w:t>Решени</w:t>
            </w:r>
            <w:r w:rsidR="00981D76">
              <w:rPr>
                <w:sz w:val="18"/>
                <w:szCs w:val="18"/>
              </w:rPr>
              <w:t>ю</w:t>
            </w:r>
            <w:r w:rsidRPr="00EE36A4">
              <w:rPr>
                <w:sz w:val="18"/>
                <w:szCs w:val="18"/>
              </w:rPr>
              <w:t xml:space="preserve"> Хурала представителей</w:t>
            </w:r>
          </w:p>
          <w:p w14:paraId="668AC30E" w14:textId="423615A2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  <w:r w:rsidRPr="00EE36A4">
              <w:rPr>
                <w:sz w:val="18"/>
                <w:szCs w:val="18"/>
              </w:rPr>
              <w:t xml:space="preserve"> городского поселения "город Туран Пий-Хемского кожууна РТ"</w:t>
            </w:r>
          </w:p>
        </w:tc>
      </w:tr>
      <w:tr w:rsidR="00EE36A4" w:rsidRPr="00EE36A4" w14:paraId="2CFC305F" w14:textId="77777777" w:rsidTr="002C6589">
        <w:trPr>
          <w:trHeight w:val="255"/>
        </w:trPr>
        <w:tc>
          <w:tcPr>
            <w:tcW w:w="107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91C7" w14:textId="77777777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  <w:r w:rsidRPr="00EE36A4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EE36A4" w:rsidRPr="00EE36A4" w14:paraId="4A819E0C" w14:textId="77777777" w:rsidTr="002C6589">
        <w:trPr>
          <w:trHeight w:val="225"/>
        </w:trPr>
        <w:tc>
          <w:tcPr>
            <w:tcW w:w="1071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8560" w14:textId="77777777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  <w:r w:rsidRPr="00EE36A4">
              <w:rPr>
                <w:sz w:val="18"/>
                <w:szCs w:val="18"/>
              </w:rPr>
              <w:t>"город Туран Пий-Хемского кожууна  Республики Тыва"за I квартал 2026 года</w:t>
            </w:r>
          </w:p>
        </w:tc>
      </w:tr>
      <w:tr w:rsidR="00EE36A4" w:rsidRPr="00EE36A4" w14:paraId="2E3FA554" w14:textId="77777777" w:rsidTr="002C6589">
        <w:trPr>
          <w:trHeight w:val="210"/>
        </w:trPr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1AF5" w14:textId="77777777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18B9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4461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088A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58506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30C9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87BC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DC63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7986F" w14:textId="5729B2B3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  <w:r w:rsidRPr="00EE36A4">
              <w:rPr>
                <w:sz w:val="18"/>
                <w:szCs w:val="18"/>
              </w:rPr>
              <w:t>от "</w:t>
            </w:r>
            <w:r w:rsidR="00981D76">
              <w:rPr>
                <w:sz w:val="18"/>
                <w:szCs w:val="18"/>
              </w:rPr>
              <w:t>28</w:t>
            </w:r>
            <w:r w:rsidRPr="00EE36A4">
              <w:rPr>
                <w:sz w:val="18"/>
                <w:szCs w:val="18"/>
              </w:rPr>
              <w:t xml:space="preserve">" </w:t>
            </w:r>
            <w:r w:rsidR="00982EC7">
              <w:rPr>
                <w:sz w:val="18"/>
                <w:szCs w:val="18"/>
              </w:rPr>
              <w:t>мая</w:t>
            </w:r>
            <w:r w:rsidRPr="00EE36A4">
              <w:rPr>
                <w:sz w:val="18"/>
                <w:szCs w:val="18"/>
              </w:rPr>
              <w:t xml:space="preserve">   2026г № </w:t>
            </w:r>
            <w:r w:rsidR="00981D76">
              <w:rPr>
                <w:sz w:val="18"/>
                <w:szCs w:val="18"/>
              </w:rPr>
              <w:t>101</w:t>
            </w:r>
            <w:r w:rsidRPr="00EE36A4">
              <w:rPr>
                <w:sz w:val="18"/>
                <w:szCs w:val="18"/>
              </w:rPr>
              <w:t xml:space="preserve"> </w:t>
            </w:r>
          </w:p>
        </w:tc>
      </w:tr>
      <w:tr w:rsidR="00EE36A4" w:rsidRPr="00EE36A4" w14:paraId="78EF0BE9" w14:textId="77777777" w:rsidTr="002C6589">
        <w:trPr>
          <w:trHeight w:val="210"/>
        </w:trPr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5A89" w14:textId="77777777" w:rsidR="00EE36A4" w:rsidRPr="00EE36A4" w:rsidRDefault="00EE36A4" w:rsidP="00EE36A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1D80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8845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B7EC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D87D" w14:textId="77777777" w:rsidR="00EE36A4" w:rsidRPr="00EE36A4" w:rsidRDefault="00EE36A4" w:rsidP="00EE36A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01B6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75D6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80F7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D3EB4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B30FE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3638E" w14:textId="77777777" w:rsidR="00EE36A4" w:rsidRPr="00EE36A4" w:rsidRDefault="00EE36A4" w:rsidP="00EE36A4">
            <w:pPr>
              <w:jc w:val="right"/>
              <w:rPr>
                <w:sz w:val="20"/>
                <w:szCs w:val="20"/>
              </w:rPr>
            </w:pPr>
          </w:p>
        </w:tc>
      </w:tr>
      <w:tr w:rsidR="00EE36A4" w:rsidRPr="00EE36A4" w14:paraId="38FB1FCA" w14:textId="77777777" w:rsidTr="002C6589">
        <w:trPr>
          <w:trHeight w:val="630"/>
        </w:trPr>
        <w:tc>
          <w:tcPr>
            <w:tcW w:w="10715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A8D4DF" w14:textId="77777777" w:rsidR="00EE36A4" w:rsidRPr="00EE36A4" w:rsidRDefault="00EE36A4" w:rsidP="00EE36A4">
            <w:pPr>
              <w:jc w:val="center"/>
              <w:rPr>
                <w:b/>
                <w:bCs/>
                <w:sz w:val="22"/>
                <w:szCs w:val="22"/>
              </w:rPr>
            </w:pPr>
            <w:r w:rsidRPr="00EE36A4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Пий-Хемского кожууна                                 Республики Тыва" на 2026 год и на плановый период 2027-2028 годы</w:t>
            </w:r>
          </w:p>
        </w:tc>
      </w:tr>
      <w:tr w:rsidR="00EE36A4" w:rsidRPr="00EE36A4" w14:paraId="39EEBCF6" w14:textId="77777777" w:rsidTr="002C6589">
        <w:trPr>
          <w:trHeight w:val="458"/>
        </w:trPr>
        <w:tc>
          <w:tcPr>
            <w:tcW w:w="3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F6BB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505F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248B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16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D787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2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C3462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7D0C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СубКОСГУ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C0AD5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E36A4">
              <w:rPr>
                <w:b/>
                <w:bCs/>
                <w:color w:val="000000"/>
                <w:sz w:val="16"/>
                <w:szCs w:val="16"/>
              </w:rPr>
              <w:t>Утверждено 2026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C5EC8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E36A4">
              <w:rPr>
                <w:b/>
                <w:bCs/>
                <w:color w:val="000000"/>
                <w:sz w:val="16"/>
                <w:szCs w:val="16"/>
              </w:rPr>
              <w:t>Исполнение за I квартал 2026 года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0F885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E36A4">
              <w:rPr>
                <w:b/>
                <w:bCs/>
                <w:color w:val="000000"/>
                <w:sz w:val="16"/>
                <w:szCs w:val="16"/>
              </w:rPr>
              <w:t>%                      исполнения</w:t>
            </w:r>
          </w:p>
        </w:tc>
      </w:tr>
      <w:tr w:rsidR="00EE36A4" w:rsidRPr="00EE36A4" w14:paraId="178D2EE7" w14:textId="77777777" w:rsidTr="002C6589">
        <w:trPr>
          <w:trHeight w:val="458"/>
        </w:trPr>
        <w:tc>
          <w:tcPr>
            <w:tcW w:w="3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40229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39BBC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A6805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550CC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978CE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C3061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8E642" w14:textId="77777777" w:rsidR="00EE36A4" w:rsidRPr="00EE36A4" w:rsidRDefault="00EE36A4" w:rsidP="00EE36A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656D5" w14:textId="77777777" w:rsidR="00EE36A4" w:rsidRPr="00EE36A4" w:rsidRDefault="00EE36A4" w:rsidP="00EE36A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DEF96" w14:textId="77777777" w:rsidR="00EE36A4" w:rsidRPr="00EE36A4" w:rsidRDefault="00EE36A4" w:rsidP="00EE36A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E36A4" w:rsidRPr="00EE36A4" w14:paraId="16983966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D0C7E" w14:textId="77777777" w:rsidR="00EE36A4" w:rsidRPr="00EE36A4" w:rsidRDefault="00EE36A4" w:rsidP="00EE36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E4F693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D40CBD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F9965C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0A303F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E9BF25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6DB9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39 951,3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3E27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5 968,6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3AD3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14,9</w:t>
            </w:r>
          </w:p>
        </w:tc>
      </w:tr>
      <w:tr w:rsidR="00EE36A4" w:rsidRPr="00EE36A4" w14:paraId="1AE3F6AD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EB68C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E176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A50F55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49F0D7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A95474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19B2CB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ECE89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23 280,6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A4CB3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3 885,6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13EFD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16,7</w:t>
            </w:r>
          </w:p>
        </w:tc>
      </w:tr>
      <w:tr w:rsidR="00EE36A4" w:rsidRPr="00EE36A4" w14:paraId="25B14891" w14:textId="77777777" w:rsidTr="002C6589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B04D8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59C9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47F8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9D4CD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9A869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918B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A59BC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1 502,2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66B8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279,9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7D70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18,6</w:t>
            </w:r>
          </w:p>
        </w:tc>
      </w:tr>
      <w:tr w:rsidR="00EE36A4" w:rsidRPr="00EE36A4" w14:paraId="1C154A04" w14:textId="77777777" w:rsidTr="002C6589">
        <w:trPr>
          <w:trHeight w:val="7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9A36B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EF0F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AE732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4164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67DD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26DD8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3D66" w14:textId="3E8DF0E1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A60E86" wp14:editId="666B54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495300</wp:posOffset>
                      </wp:positionV>
                      <wp:extent cx="76200" cy="133350"/>
                      <wp:effectExtent l="19050" t="0" r="19050" b="0"/>
                      <wp:wrapNone/>
                      <wp:docPr id="96243" name="Надпись 96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F452FC3-E32D-4951-ABD9-EF3633C68F8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0BE5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96243" o:spid="_x0000_s1026" type="#_x0000_t202" style="position:absolute;margin-left:0;margin-top:39pt;width:6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F87D96F" wp14:editId="2D2B2D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628650</wp:posOffset>
                      </wp:positionV>
                      <wp:extent cx="76200" cy="200025"/>
                      <wp:effectExtent l="19050" t="0" r="19050" b="9525"/>
                      <wp:wrapNone/>
                      <wp:docPr id="96250" name="Надпись 962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2F0D747-95B7-47E5-A401-5C5CCE6467E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AF2DA" id="Надпись 96250" o:spid="_x0000_s1026" type="#_x0000_t202" style="position:absolute;margin-left:0;margin-top:49.5pt;width:6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9AD5E5A" wp14:editId="0430D636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219075</wp:posOffset>
                      </wp:positionV>
                      <wp:extent cx="76200" cy="171450"/>
                      <wp:effectExtent l="19050" t="0" r="19050" b="0"/>
                      <wp:wrapNone/>
                      <wp:docPr id="98307" name="Надпись 983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9BF2526-7BBA-4C5F-8E78-48CE4C96A99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B1AB5" id="Надпись 98307" o:spid="_x0000_s1026" type="#_x0000_t202" style="position:absolute;margin-left:16.5pt;margin-top:17.25pt;width:6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B09733F" wp14:editId="1B887BDE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219075</wp:posOffset>
                      </wp:positionV>
                      <wp:extent cx="76200" cy="171450"/>
                      <wp:effectExtent l="19050" t="0" r="19050" b="0"/>
                      <wp:wrapNone/>
                      <wp:docPr id="98315" name="Надпись 983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BDEDEB-D376-4859-84F4-C98CC5F910C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E1847" id="Надпись 98315" o:spid="_x0000_s1026" type="#_x0000_t202" style="position:absolute;margin-left:16.5pt;margin-top:17.25pt;width:6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96F57A" wp14:editId="20658308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561975</wp:posOffset>
                      </wp:positionV>
                      <wp:extent cx="66675" cy="114300"/>
                      <wp:effectExtent l="38100" t="0" r="28575" b="0"/>
                      <wp:wrapNone/>
                      <wp:docPr id="96244" name="Надпись 962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38E4C90-E7C5-4DA1-8CD2-8A3053A4343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91EAD" id="Надпись 96244" o:spid="_x0000_s1026" type="#_x0000_t202" style="position:absolute;margin-left:50.25pt;margin-top:44.25pt;width:5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542F00" wp14:editId="000A212A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495300</wp:posOffset>
                      </wp:positionV>
                      <wp:extent cx="95250" cy="133350"/>
                      <wp:effectExtent l="0" t="0" r="0" b="0"/>
                      <wp:wrapNone/>
                      <wp:docPr id="98305" name="Надпись 983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8C6542-03C3-4366-B410-EE639DD876E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786D1" id="Надпись 98305" o:spid="_x0000_s1026" type="#_x0000_t202" style="position:absolute;margin-left:45.75pt;margin-top:39pt;width:7.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E9BD922" wp14:editId="1DA9C8BD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333375</wp:posOffset>
                      </wp:positionV>
                      <wp:extent cx="0" cy="238125"/>
                      <wp:effectExtent l="95250" t="0" r="95250" b="0"/>
                      <wp:wrapNone/>
                      <wp:docPr id="98306" name="Надпись 983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FF558E-EB14-4E3B-9C56-F7360C2195E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C6DB8" id="Надпись 98306" o:spid="_x0000_s1026" type="#_x0000_t202" style="position:absolute;margin-left:48pt;margin-top:26.25pt;width:0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BE5C7C9" wp14:editId="5CD634D9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495300</wp:posOffset>
                      </wp:positionV>
                      <wp:extent cx="95250" cy="133350"/>
                      <wp:effectExtent l="0" t="0" r="0" b="0"/>
                      <wp:wrapNone/>
                      <wp:docPr id="98313" name="Надпись 983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03F87AE-6E96-449D-A0C0-DE2EF81957F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C3B0E" id="Надпись 98313" o:spid="_x0000_s1026" type="#_x0000_t202" style="position:absolute;margin-left:45.75pt;margin-top:39pt;width:7.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92E7370" wp14:editId="3AE2212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333375</wp:posOffset>
                      </wp:positionV>
                      <wp:extent cx="0" cy="238125"/>
                      <wp:effectExtent l="95250" t="0" r="95250" b="0"/>
                      <wp:wrapNone/>
                      <wp:docPr id="98314" name="Надпись 983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01E450-A97B-4F3B-A6B7-8A88D388A7F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5821A" id="Надпись 98314" o:spid="_x0000_s1026" type="#_x0000_t202" style="position:absolute;margin-left:48pt;margin-top:26.25pt;width:0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0F6E9F" wp14:editId="21E84658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704850</wp:posOffset>
                      </wp:positionV>
                      <wp:extent cx="76200" cy="171450"/>
                      <wp:effectExtent l="19050" t="0" r="19050" b="0"/>
                      <wp:wrapNone/>
                      <wp:docPr id="98309" name="Надпись 983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B3B4E4-EE14-4386-A3B8-A56851C5EA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E9852" id="Надпись 98309" o:spid="_x0000_s1026" type="#_x0000_t202" style="position:absolute;margin-left:22.5pt;margin-top:55.5pt;width:6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13A8EB" wp14:editId="20694A8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704850</wp:posOffset>
                      </wp:positionV>
                      <wp:extent cx="76200" cy="171450"/>
                      <wp:effectExtent l="19050" t="0" r="19050" b="0"/>
                      <wp:wrapNone/>
                      <wp:docPr id="98317" name="Надпись 983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C4C978-BBBB-47E6-AACA-ABC1A2282C7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E9135" id="Надпись 98317" o:spid="_x0000_s1026" type="#_x0000_t202" style="position:absolute;margin-left:22.5pt;margin-top:55.5pt;width:6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44336F" wp14:editId="6CDB6F87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1152525</wp:posOffset>
                      </wp:positionV>
                      <wp:extent cx="95250" cy="647700"/>
                      <wp:effectExtent l="0" t="0" r="0" b="0"/>
                      <wp:wrapNone/>
                      <wp:docPr id="98310" name="Надпись 983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6B4751-F7F0-4D37-8F6B-8A65F859E3E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ACC43" id="Надпись 98310" o:spid="_x0000_s1026" type="#_x0000_t202" style="position:absolute;margin-left:45pt;margin-top:90.75pt;width:7.5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D761106" wp14:editId="62372AE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98311" name="Надпись 983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75658C-217B-46FB-9C62-867BB290814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07A8B" id="Надпись 98311" o:spid="_x0000_s1026" type="#_x0000_t202" style="position:absolute;margin-left:48pt;margin-top:76.5pt;width:0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77FC01" wp14:editId="7552C9CA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1152525</wp:posOffset>
                      </wp:positionV>
                      <wp:extent cx="95250" cy="647700"/>
                      <wp:effectExtent l="0" t="0" r="0" b="0"/>
                      <wp:wrapNone/>
                      <wp:docPr id="98318" name="Надпись 983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44B4E6-DBF0-40FA-8B94-989A4B36EF3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40A03" id="Надпись 98318" o:spid="_x0000_s1026" type="#_x0000_t202" style="position:absolute;margin-left:45pt;margin-top:90.75pt;width:7.5pt;height:5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70B90B3" wp14:editId="5A5F6EE6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98319" name="Надпись 983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5313A9-5BBB-4822-92B1-FAF84E033AE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187D3" id="Надпись 98319" o:spid="_x0000_s1026" type="#_x0000_t202" style="position:absolute;margin-left:48pt;margin-top:76.5pt;width:0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BAF0CE" wp14:editId="5774FD08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1047750</wp:posOffset>
                      </wp:positionV>
                      <wp:extent cx="76200" cy="171450"/>
                      <wp:effectExtent l="19050" t="0" r="19050" b="0"/>
                      <wp:wrapNone/>
                      <wp:docPr id="98312" name="Надпись 983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4E0482-AD7F-4D54-A997-D3F3484E9EA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54BB3" id="Надпись 98312" o:spid="_x0000_s1026" type="#_x0000_t202" style="position:absolute;margin-left:24.75pt;margin-top:82.5pt;width:6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BB4D725" wp14:editId="2D914BF3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1047750</wp:posOffset>
                      </wp:positionV>
                      <wp:extent cx="76200" cy="171450"/>
                      <wp:effectExtent l="19050" t="0" r="19050" b="0"/>
                      <wp:wrapNone/>
                      <wp:docPr id="98320" name="Надпись 983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D2BD54E-2162-4698-A7C0-F087B83D06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FA0AC" id="Надпись 98320" o:spid="_x0000_s1026" type="#_x0000_t202" style="position:absolute;margin-left:24.75pt;margin-top:82.5pt;width:6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3AE64C9" wp14:editId="242DE82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1114425</wp:posOffset>
                      </wp:positionV>
                      <wp:extent cx="76200" cy="209550"/>
                      <wp:effectExtent l="19050" t="0" r="19050" b="0"/>
                      <wp:wrapNone/>
                      <wp:docPr id="96254" name="Надпись 962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EDDC97-F903-4BE1-8381-31B9E4805E1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C1B9F" id="Надпись 96254" o:spid="_x0000_s1026" type="#_x0000_t202" style="position:absolute;margin-left:0;margin-top:87.75pt;width:6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5D2B4A" wp14:editId="49FBAD24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723900</wp:posOffset>
                      </wp:positionV>
                      <wp:extent cx="76200" cy="1123950"/>
                      <wp:effectExtent l="19050" t="0" r="19050" b="0"/>
                      <wp:wrapNone/>
                      <wp:docPr id="96251" name="Надпись 962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6FECB7-A26B-498E-B0D7-17BA10021D3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C621E" id="Надпись 96251" o:spid="_x0000_s1026" type="#_x0000_t202" style="position:absolute;margin-left:53.25pt;margin-top:57pt;width:6pt;height:8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5529F89" wp14:editId="0C99958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1819275</wp:posOffset>
                      </wp:positionV>
                      <wp:extent cx="76200" cy="85725"/>
                      <wp:effectExtent l="19050" t="0" r="19050" b="9525"/>
                      <wp:wrapNone/>
                      <wp:docPr id="98308" name="Надпись 983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6FC818B-0516-4C52-AED1-5D9125427E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1D93C" id="Надпись 98308" o:spid="_x0000_s1026" type="#_x0000_t202" style="position:absolute;margin-left:5.25pt;margin-top:143.25pt;width:6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BF0298" wp14:editId="6ACEFFB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1819275</wp:posOffset>
                      </wp:positionV>
                      <wp:extent cx="76200" cy="85725"/>
                      <wp:effectExtent l="19050" t="0" r="19050" b="9525"/>
                      <wp:wrapNone/>
                      <wp:docPr id="98316" name="Надпись 983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0366B9-1B48-4D2E-830D-8DAE8C4730C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8C050" id="Надпись 98316" o:spid="_x0000_s1026" type="#_x0000_t202" style="position:absolute;margin-left:5.25pt;margin-top:143.25pt;width:6pt;height: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"/>
            </w:tblGrid>
            <w:tr w:rsidR="00EE36A4" w:rsidRPr="00EE36A4" w14:paraId="2ABCFD2C" w14:textId="77777777">
              <w:trPr>
                <w:trHeight w:val="799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3D5616FF" w14:textId="77777777" w:rsidR="00EE36A4" w:rsidRPr="00EE36A4" w:rsidRDefault="00EE36A4" w:rsidP="00EE36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E36A4">
                    <w:rPr>
                      <w:color w:val="000000"/>
                      <w:sz w:val="18"/>
                      <w:szCs w:val="18"/>
                    </w:rPr>
                    <w:t>1 450,2</w:t>
                  </w:r>
                </w:p>
              </w:tc>
            </w:tr>
          </w:tbl>
          <w:p w14:paraId="2F493B81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7C986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279,9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BD3E" w14:textId="5AD13E74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D3410F" wp14:editId="193D2C17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495300</wp:posOffset>
                      </wp:positionV>
                      <wp:extent cx="152400" cy="133350"/>
                      <wp:effectExtent l="0" t="0" r="0" b="0"/>
                      <wp:wrapNone/>
                      <wp:docPr id="96241" name="Надпись 962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812EBB-DCFA-4DA2-88FB-2EFC675C69A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CAF13" id="Надпись 96241" o:spid="_x0000_s1026" type="#_x0000_t202" style="position:absolute;margin-left:45.75pt;margin-top:39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73AD00" wp14:editId="19DF164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323850</wp:posOffset>
                      </wp:positionV>
                      <wp:extent cx="19050" cy="238125"/>
                      <wp:effectExtent l="76200" t="0" r="76200" b="9525"/>
                      <wp:wrapNone/>
                      <wp:docPr id="96245" name="Надпись 962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9706D0-249F-4AC9-AE5B-39611A982B3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ABD91" id="Надпись 96245" o:spid="_x0000_s1026" type="#_x0000_t202" style="position:absolute;margin-left:51pt;margin-top:25.5pt;width:1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C09697" wp14:editId="20C694D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219075</wp:posOffset>
                      </wp:positionV>
                      <wp:extent cx="76200" cy="171450"/>
                      <wp:effectExtent l="19050" t="0" r="19050" b="0"/>
                      <wp:wrapNone/>
                      <wp:docPr id="96246" name="Надпись 962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A9909D-25D0-45A1-AD2B-ACF254B0A09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21937" id="Надпись 96246" o:spid="_x0000_s1026" type="#_x0000_t202" style="position:absolute;margin-left:16.5pt;margin-top:17.25pt;width:6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"/>
            </w:tblGrid>
            <w:tr w:rsidR="00EE36A4" w:rsidRPr="00EE36A4" w14:paraId="7802B1DE" w14:textId="77777777">
              <w:trPr>
                <w:trHeight w:val="799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6EDEE4F6" w14:textId="77777777" w:rsidR="00EE36A4" w:rsidRPr="00EE36A4" w:rsidRDefault="00EE36A4" w:rsidP="00EE36A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E36A4">
                    <w:rPr>
                      <w:b/>
                      <w:bCs/>
                      <w:color w:val="000000"/>
                      <w:sz w:val="18"/>
                      <w:szCs w:val="18"/>
                    </w:rPr>
                    <w:t>19,3</w:t>
                  </w:r>
                </w:p>
              </w:tc>
            </w:tr>
          </w:tbl>
          <w:p w14:paraId="1A6E7F45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6A4" w:rsidRPr="00EE36A4" w14:paraId="02473B5E" w14:textId="77777777" w:rsidTr="002C6589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54E05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F1C7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3C47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3FA4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4ED0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F5B7" w14:textId="2C978255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5E0489" wp14:editId="3183E93C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23825"/>
                      <wp:effectExtent l="19050" t="0" r="9525" b="9525"/>
                      <wp:wrapNone/>
                      <wp:docPr id="96240" name="Надпись 962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DE63E5-1402-4D70-9B47-FD30877A0F9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5D3C8" id="Надпись 96240" o:spid="_x0000_s1026" type="#_x0000_t202" style="position:absolute;margin-left:39.75pt;margin-top:1.5pt;width:6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E0C1E7" wp14:editId="7B4999E0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142875</wp:posOffset>
                      </wp:positionV>
                      <wp:extent cx="85725" cy="1143000"/>
                      <wp:effectExtent l="19050" t="0" r="9525" b="0"/>
                      <wp:wrapNone/>
                      <wp:docPr id="96249" name="Надпись 962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B82A48-DE5C-40B4-A8E8-026A23CC9F1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D42B6" id="Надпись 96249" o:spid="_x0000_s1026" type="#_x0000_t202" style="position:absolute;margin-left:39.75pt;margin-top:11.25pt;width:6.75pt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4"/>
            </w:tblGrid>
            <w:tr w:rsidR="00EE36A4" w:rsidRPr="00EE36A4" w14:paraId="12680EED" w14:textId="77777777">
              <w:trPr>
                <w:trHeight w:val="21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2B2054F5" w14:textId="77777777" w:rsidR="00EE36A4" w:rsidRPr="00EE36A4" w:rsidRDefault="00EE36A4" w:rsidP="00EE36A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E36A4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14:paraId="3D115E5C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5DB51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1 113,8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9A3C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DC4E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19,3</w:t>
            </w:r>
          </w:p>
        </w:tc>
      </w:tr>
      <w:tr w:rsidR="00EE36A4" w:rsidRPr="00EE36A4" w14:paraId="79640186" w14:textId="77777777" w:rsidTr="002C6589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BD4524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22E3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834D3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6F2E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1073C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6BBE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D2D37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336,4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06B06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64,9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4027" w14:textId="7A653684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7B955B" wp14:editId="7483ABDD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66675</wp:posOffset>
                      </wp:positionV>
                      <wp:extent cx="76200" cy="171450"/>
                      <wp:effectExtent l="19050" t="0" r="19050" b="0"/>
                      <wp:wrapNone/>
                      <wp:docPr id="96248" name="Надпись 962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AEA792C-A6B7-430A-9967-CD24725FF9A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47100" id="Надпись 96248" o:spid="_x0000_s1026" type="#_x0000_t202" style="position:absolute;margin-left:22.5pt;margin-top:5.25pt;width:6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1DA71C" wp14:editId="44FA87DD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514350</wp:posOffset>
                      </wp:positionV>
                      <wp:extent cx="152400" cy="647700"/>
                      <wp:effectExtent l="0" t="0" r="0" b="0"/>
                      <wp:wrapNone/>
                      <wp:docPr id="96252" name="Надпись 962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4A8F0F-0B9E-4D21-A8AC-78F79E236A8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AF283" id="Надпись 96252" o:spid="_x0000_s1026" type="#_x0000_t202" style="position:absolute;margin-left:44.25pt;margin-top:40.5pt;width:12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A0E278" wp14:editId="6A2E61C3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323850</wp:posOffset>
                      </wp:positionV>
                      <wp:extent cx="19050" cy="219075"/>
                      <wp:effectExtent l="76200" t="0" r="76200" b="9525"/>
                      <wp:wrapNone/>
                      <wp:docPr id="96255" name="Надпись 962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FFC5EC3-1529-46B4-8314-7946C3C91F1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74F27" id="Надпись 96255" o:spid="_x0000_s1026" type="#_x0000_t202" style="position:absolute;margin-left:51pt;margin-top:25.5pt;width:1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1CF4D3" wp14:editId="5D624588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409575</wp:posOffset>
                      </wp:positionV>
                      <wp:extent cx="76200" cy="171450"/>
                      <wp:effectExtent l="19050" t="0" r="19050" b="0"/>
                      <wp:wrapNone/>
                      <wp:docPr id="98304" name="Надпись 983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932F69-94D7-4E99-AE80-3F1056D4AB9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CC333" id="Надпись 98304" o:spid="_x0000_s1026" type="#_x0000_t202" style="position:absolute;margin-left:24.75pt;margin-top:32.25pt;width:6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" filled="f" stroked="f"/>
                  </w:pict>
                </mc:Fallback>
              </mc:AlternateContent>
            </w:r>
            <w:r w:rsidRPr="00EE36A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E93DB0" wp14:editId="7CF65DFC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1181100</wp:posOffset>
                      </wp:positionV>
                      <wp:extent cx="76200" cy="85725"/>
                      <wp:effectExtent l="19050" t="0" r="19050" b="9525"/>
                      <wp:wrapNone/>
                      <wp:docPr id="96247" name="Надпись 962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3E87D9-F4C8-4584-866B-9151FBBBD4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003C4" id="Надпись 96247" o:spid="_x0000_s1026" type="#_x0000_t202" style="position:absolute;margin-left:5.25pt;margin-top:93pt;width:6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"/>
            </w:tblGrid>
            <w:tr w:rsidR="00EE36A4" w:rsidRPr="00EE36A4" w14:paraId="714D49A2" w14:textId="77777777">
              <w:trPr>
                <w:trHeight w:val="765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1C6BDEC1" w14:textId="77777777" w:rsidR="00EE36A4" w:rsidRPr="00EE36A4" w:rsidRDefault="00EE36A4" w:rsidP="00EE36A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E36A4">
                    <w:rPr>
                      <w:b/>
                      <w:bCs/>
                      <w:color w:val="000000"/>
                      <w:sz w:val="18"/>
                      <w:szCs w:val="18"/>
                    </w:rPr>
                    <w:t>19,3</w:t>
                  </w:r>
                </w:p>
              </w:tc>
            </w:tr>
          </w:tbl>
          <w:p w14:paraId="3D0EBC8B" w14:textId="77777777" w:rsidR="00EE36A4" w:rsidRPr="00EE36A4" w:rsidRDefault="00EE36A4" w:rsidP="00EE36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6A4" w:rsidRPr="00EE36A4" w14:paraId="0E4FC64C" w14:textId="77777777" w:rsidTr="002C6589">
        <w:trPr>
          <w:trHeight w:val="10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9B7A8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74E0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A227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9E01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27960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4183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119EE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09716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0A82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4324EA8E" w14:textId="77777777" w:rsidTr="002C6589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71B3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5AF40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00B0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46F0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424B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0D9F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96CAF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F6728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9563D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56CE9D46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4723AF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0EDD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21B90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C3626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22FB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DE28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B7A3A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E961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FAD7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00F594F6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4679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7BC1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69D5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EB8D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C51C3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75DB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330E2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1908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2800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3860B7E2" w14:textId="77777777" w:rsidTr="002C6589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058B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392D6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0303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7BA9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D838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0AA72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BA90D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2E7F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99A52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940B44F" w14:textId="77777777" w:rsidTr="002C6589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B2B38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6068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5DE6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531D4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979F5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C87EF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BB593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16 735,8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B6A0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2 618,4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E70F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15,6</w:t>
            </w:r>
          </w:p>
        </w:tc>
      </w:tr>
      <w:tr w:rsidR="00EE36A4" w:rsidRPr="00EE36A4" w14:paraId="2C7A5260" w14:textId="77777777" w:rsidTr="002C6589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208D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A57F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E084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092A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75BC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98B5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9411C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1 391,6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AD27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268,2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8EA8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19,3</w:t>
            </w:r>
          </w:p>
        </w:tc>
      </w:tr>
      <w:tr w:rsidR="00EE36A4" w:rsidRPr="00EE36A4" w14:paraId="71375938" w14:textId="77777777" w:rsidTr="002C6589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B70716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7CB8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6FF1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4C61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F09D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692F2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42F84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1 067,3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3AD70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206,0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57828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19,3</w:t>
            </w:r>
          </w:p>
        </w:tc>
      </w:tr>
      <w:tr w:rsidR="00EE36A4" w:rsidRPr="00EE36A4" w14:paraId="1D20D34E" w14:textId="77777777" w:rsidTr="002C6589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66B3E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116B3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4B921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F9BF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06F3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741D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E572B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6E339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62,2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D02C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19,3</w:t>
            </w:r>
          </w:p>
        </w:tc>
      </w:tr>
      <w:tr w:rsidR="00EE36A4" w:rsidRPr="00EE36A4" w14:paraId="2F8BC7B0" w14:textId="77777777" w:rsidTr="002C6589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7272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52E5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FF4D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715E4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3BD3F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40823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CFD0F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8F956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6360F7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2612A7F" w14:textId="77777777" w:rsidTr="002C6589">
        <w:trPr>
          <w:trHeight w:val="99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786A67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Расходы на выплаты персоналу в целях обечспечения выполнения функций государственными (муниципальными) органами, казенными учреждениями, органами управления госудаврственными внебюлджетными фондами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96C57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31E9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5A041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CA44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7062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54795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7 554,0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EB5C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1 607,8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134B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21,3</w:t>
            </w:r>
          </w:p>
        </w:tc>
      </w:tr>
      <w:tr w:rsidR="00EE36A4" w:rsidRPr="00EE36A4" w14:paraId="47B6348B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A8434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A897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7447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A343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2EC0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61A5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3D6C3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5 801,8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6DA0C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1 241,1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D8C2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21,4</w:t>
            </w:r>
          </w:p>
        </w:tc>
      </w:tr>
      <w:tr w:rsidR="00EE36A4" w:rsidRPr="00EE36A4" w14:paraId="79024E52" w14:textId="77777777" w:rsidTr="002C6589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A8ED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5A4F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677F8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48DC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0ED69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A4E0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9FEB6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1 752,2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5F91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366,7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12C0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20,9</w:t>
            </w:r>
          </w:p>
        </w:tc>
      </w:tr>
      <w:tr w:rsidR="00EE36A4" w:rsidRPr="00EE36A4" w14:paraId="539442C5" w14:textId="77777777" w:rsidTr="002C6589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39AD2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74E0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8E69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3015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27B30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B415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D6C34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7 179,2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0E73B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692,4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7A86D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9,6</w:t>
            </w:r>
          </w:p>
        </w:tc>
      </w:tr>
      <w:tr w:rsidR="00EE36A4" w:rsidRPr="00EE36A4" w14:paraId="1130FA8F" w14:textId="77777777" w:rsidTr="002C6589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256C8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5820F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60D6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E236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511CB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8048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61A92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525,0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2D9F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60,3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8FC2C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EE36A4" w:rsidRPr="00EE36A4" w14:paraId="375508D7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8E96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E3F9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0AB91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C298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832A3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8578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42A92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F8E6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7452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EE783BC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40FCDE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Оплата услуг интернет-провайдеров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1A58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A8979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D653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B18AB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4234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9C0F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1BC44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5B2C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14EFE852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B5932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Работы, услуги по содержанию имущества:Заправка картриджей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BCA9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7C0E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B0114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4E58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5EAF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84FDC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0947A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00DD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4F18881" w14:textId="77777777" w:rsidTr="002C6589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2B044E4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Программное обеспечение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4FB40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A11D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A24E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7025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A2B66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3D4B1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77775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60,3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B373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30,2</w:t>
            </w:r>
          </w:p>
        </w:tc>
      </w:tr>
      <w:tr w:rsidR="00EE36A4" w:rsidRPr="00EE36A4" w14:paraId="478FBAB7" w14:textId="77777777" w:rsidTr="002C6589">
        <w:trPr>
          <w:trHeight w:val="5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E82B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lastRenderedPageBreak/>
              <w:t>Увеличение стоимости основных средств:Приобретение основных фондов (оборудование, оргтехники, мебель)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8D9F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E829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4F78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8EF0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7ACF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43B1F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0FEF1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4C17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68FCAA1" w14:textId="77777777" w:rsidTr="002C6589">
        <w:trPr>
          <w:trHeight w:val="100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FAE44E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157EC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D1DE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61656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B567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0E25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340.60.01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E88FB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DDD3A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D1FF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04E41316" w14:textId="77777777" w:rsidTr="002C6589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D470D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7B78E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DA95E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4AFA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38E7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DE55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9420B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1 232,8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B895E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A9A7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36E59695" w14:textId="77777777" w:rsidTr="002C6589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CD64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5773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AC0B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FD02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9106F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4FE4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228.01.00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5CE89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1 232,8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5435D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3119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6A482759" w14:textId="77777777" w:rsidTr="002C6589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EA0BB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8EE2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59EF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41590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014AD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A015A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6ABC4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4 517,2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C67E5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435,4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A659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9,6</w:t>
            </w:r>
          </w:p>
        </w:tc>
      </w:tr>
      <w:tr w:rsidR="00EE36A4" w:rsidRPr="00EE36A4" w14:paraId="6E41A654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A64E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Оплата работ и услуг:Услуги связи (услуги по пересылке почтовых отправлений, оплата маркированных конвертов)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E27D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B643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01DD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B4CF9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CA6A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221.02.00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E2237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875E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03D0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4B502D6C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6E996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C101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2DC3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7D06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1BFE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BD04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41A84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0A08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A350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45E9B8B" w14:textId="77777777" w:rsidTr="002C6589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B5BB4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Арендная плата за пользование имуществом (за исключением земельных участков и других обособленных природных объектов). Аренда зданий (помещений, сооружений)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9EF9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D86C1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B75CB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6D82D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17D8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224.01.00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7A3EF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EAB8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62D8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7FF8BC42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2001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Работы, услуги по содержанию имущества:Другие расходы по содержанию имущества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AF92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4415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BF5C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0DC9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A512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086B5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779,3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B7D9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EDE0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15122402" w14:textId="77777777" w:rsidTr="002C6589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B2AA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F700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99AF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BA576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7352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ED7E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2CEB3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88F5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AF1DA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528CA0FE" w14:textId="77777777" w:rsidTr="002C6589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C100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EE7C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0FA3F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12750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F706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8968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23BB3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D1344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F235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355835EE" w14:textId="77777777" w:rsidTr="002C6589">
        <w:trPr>
          <w:trHeight w:val="8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913E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E5B4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0166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38009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7BDA9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E2AC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3CC0A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8B4B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8D03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671EDC81" w14:textId="77777777" w:rsidTr="002C6589">
        <w:trPr>
          <w:trHeight w:val="5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9B98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lastRenderedPageBreak/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FA0F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E5E7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C0E4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C48A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B20F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ED048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312C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4E3A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55BB723" w14:textId="77777777" w:rsidTr="002C6589">
        <w:trPr>
          <w:trHeight w:val="130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E225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786FE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68990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455C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C574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D861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1E739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44D05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F8FF0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22AF2CE" w14:textId="77777777" w:rsidTr="002C6589">
        <w:trPr>
          <w:trHeight w:val="7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D712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работы, услуги:Услуги по охране, приобретаемые на основании договоров гражданско-правового характера с физическими лицами и юридическими лицами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B329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1D9D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F3CB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29EF8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D627B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BD91F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6B9F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8A91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34C6F9BD" w14:textId="77777777" w:rsidTr="002C6589">
        <w:trPr>
          <w:trHeight w:val="7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1857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98AF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4AE5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1161E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59F0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12ADA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9CBEE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4789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2F61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3769C5E2" w14:textId="77777777" w:rsidTr="002C6589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7A266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работы, услуги:Работы по присоединению к сетям инжененрно-технического обеспечения по увеличению потребляемой мощности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DFB9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AD11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73258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3C0A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19B6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A2CF9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1 177,1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307F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61B8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BC14072" w14:textId="77777777" w:rsidTr="002C6589">
        <w:trPr>
          <w:trHeight w:val="15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93468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 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BC7AA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A690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D18D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8E2F3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B645A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9A9DB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22A7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44B42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8EA39DE" w14:textId="77777777" w:rsidTr="002C6589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2394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работы, услуги:Услуги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CD10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BF13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134E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565F2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8E071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B374C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37AD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DD4D4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CB205D1" w14:textId="77777777" w:rsidTr="002C6589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ACAE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Оплата юридических и адвокатских услуг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712E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6C868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0B5E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FEBA0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476D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BFE21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704,3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51208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110,2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9161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6FC673B8" w14:textId="77777777" w:rsidTr="002C6589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95EE00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 Расходы по оплате труда с начислениями по договорам гражданско-правового характера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8765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13A6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9735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B34E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9BA1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54F05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4968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005A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48067AAC" w14:textId="77777777" w:rsidTr="002C6589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24AB0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Страхование:Услуги по страхованию имущества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80AB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F107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6F80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6D04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03D0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72399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74B7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B6DB4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4678B228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CF087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основных средств:Приобретение офисной мебели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42EE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4929A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D04A5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1589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0FA2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39FE8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E5DEF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6F7A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032C675A" w14:textId="77777777" w:rsidTr="002C6589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77EE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D0E2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04057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3963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6242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95CF2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340.06.07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38BC9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A8F51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FE26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26,7</w:t>
            </w:r>
          </w:p>
        </w:tc>
      </w:tr>
      <w:tr w:rsidR="00EE36A4" w:rsidRPr="00EE36A4" w14:paraId="5553CECC" w14:textId="77777777" w:rsidTr="002C6589">
        <w:trPr>
          <w:trHeight w:val="10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59F7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lastRenderedPageBreak/>
              <w:t>Увеличение стоимости материальных запасов:Приобретение приветственных адресов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42914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C893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7F76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A820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7B4A6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E2B8B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5607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69,2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33AC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98,9</w:t>
            </w:r>
          </w:p>
        </w:tc>
      </w:tr>
      <w:tr w:rsidR="00EE36A4" w:rsidRPr="00EE36A4" w14:paraId="4E38826F" w14:textId="77777777" w:rsidTr="002C6589">
        <w:trPr>
          <w:trHeight w:val="8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1396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Увеличение стоимости материальных запасов:Приобретение (изготовление) специальной, сувенирной, а также иных материальных ценностей в целях награждения, дарения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7427B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3942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F6A64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6E2E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4B158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85A79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A697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31,0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D343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31,0</w:t>
            </w:r>
          </w:p>
        </w:tc>
      </w:tr>
      <w:tr w:rsidR="00EE36A4" w:rsidRPr="00EE36A4" w14:paraId="1E17FC3A" w14:textId="77777777" w:rsidTr="002C6589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0CA77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 Приобретение котельно-печного топлива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437E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30AE3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98816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A7E9F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8458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205C4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102E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871F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5DEAD497" w14:textId="77777777" w:rsidTr="002C6589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4071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применения:Приобретение хозяйственных товаров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1359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247E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3C9B8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26FEC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9F53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11D4D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188,5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1E1D7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5DE36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53EC0A8E" w14:textId="77777777" w:rsidTr="002C6589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A98B3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0B77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AF8B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E37B70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03490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16A854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447D3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904,2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84E45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196,7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81E3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21,8</w:t>
            </w:r>
          </w:p>
        </w:tc>
      </w:tr>
      <w:tr w:rsidR="00EE36A4" w:rsidRPr="00EE36A4" w14:paraId="2528B6E3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DDCF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Коммунальные услуги:Оплата услуг за предоставление тепловой энергии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F3322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8832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D09D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0968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B0C0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08A28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512F2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9BD1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30,5</w:t>
            </w:r>
          </w:p>
        </w:tc>
      </w:tr>
      <w:tr w:rsidR="00EE36A4" w:rsidRPr="00EE36A4" w14:paraId="2C07D360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CE288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Коммунальные услуги:Оплата услуг холодного водоснабжения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B3A7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FF1B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9537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3255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B534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7726E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D6BA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13,0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6B9E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78,8</w:t>
            </w:r>
          </w:p>
        </w:tc>
      </w:tr>
      <w:tr w:rsidR="00EE36A4" w:rsidRPr="00EE36A4" w14:paraId="2D5996EC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4E3B7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Коммунальные услуги:Оплата услуг за предоставление электроэнергии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0B52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2728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1A62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90D81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F296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A4F51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477,7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5C547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58,7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2426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12,3</w:t>
            </w:r>
          </w:p>
        </w:tc>
      </w:tr>
      <w:tr w:rsidR="00EE36A4" w:rsidRPr="00EE36A4" w14:paraId="105CDCC9" w14:textId="77777777" w:rsidTr="002C6589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FB619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9B92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41898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5D0E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B944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4D67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4374A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611,0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E029E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5467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8,2</w:t>
            </w:r>
          </w:p>
        </w:tc>
      </w:tr>
      <w:tr w:rsidR="00EE36A4" w:rsidRPr="00EE36A4" w14:paraId="3403FDF3" w14:textId="77777777" w:rsidTr="002C6589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EBC2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D5C3D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60EF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975C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68D8F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577A7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028DD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90E3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2E69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07FD56E4" w14:textId="77777777" w:rsidTr="002C6589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232B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13FD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C253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D0C6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514EF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E3BA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5285A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E1C4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F09E7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48829391" w14:textId="77777777" w:rsidTr="002C6589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B19E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1DB22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481F9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1B2A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5EE09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A143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46271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55B40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77BB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41EEC50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640B5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34D5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AC27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25FF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8445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1E37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A038B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D120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8B9D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32FCBD5" w14:textId="77777777" w:rsidTr="002C6589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C862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3CF9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F1DD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84FA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429B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10EA9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042A3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3B8B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62750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3969EF48" w14:textId="77777777" w:rsidTr="002C6589">
        <w:trPr>
          <w:trHeight w:val="11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B78C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(договоров). Штрафы за нарушение законодательства о закупках нарушение условий контрактов (договоров)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45DC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CF6B9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EA1A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D10F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30802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283.00.00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B19A1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0F4C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6AD49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EE36A4" w:rsidRPr="00EE36A4" w14:paraId="615CC216" w14:textId="77777777" w:rsidTr="002C6589">
        <w:trPr>
          <w:trHeight w:val="2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D7BDE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5BDE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6320F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F523C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9450000190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9BCD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F5FF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226.00.00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92A13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E895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71BA7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0709B329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EBFE7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64C8B4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74555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9D98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1B908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84352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F7F62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B1FF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F632D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03407A2C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AD6D5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05FE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CE9E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7196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6DC2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8027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3310E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1B616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57CC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412EE19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B8CF9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lastRenderedPageBreak/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7C25F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A639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B0A9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23D4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E6121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506D1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4 162,6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5234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987,3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74F8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23,7</w:t>
            </w:r>
          </w:p>
        </w:tc>
      </w:tr>
      <w:tr w:rsidR="00EE36A4" w:rsidRPr="00EE36A4" w14:paraId="508E1DAA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4F8D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A4B8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17A6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27A6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DE438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0FC1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63CFB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4 162,6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24F67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987,3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F787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23,7</w:t>
            </w:r>
          </w:p>
        </w:tc>
      </w:tr>
      <w:tr w:rsidR="00EE36A4" w:rsidRPr="00EE36A4" w14:paraId="6B57D24D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4DCD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684AD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CF3C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EFE32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9C67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700D7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C14B4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3 188,7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727DE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755,6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3C27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23,7</w:t>
            </w:r>
          </w:p>
        </w:tc>
      </w:tr>
      <w:tr w:rsidR="00EE36A4" w:rsidRPr="00EE36A4" w14:paraId="047FEC50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BBEF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A189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9F4E2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5DF1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C8D0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4A782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EFE50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963,9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12EB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231,7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DA8DD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24,0</w:t>
            </w:r>
          </w:p>
        </w:tc>
      </w:tr>
      <w:tr w:rsidR="00EE36A4" w:rsidRPr="00EE36A4" w14:paraId="1A5A3FBF" w14:textId="77777777" w:rsidTr="002C6589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997AE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0DA2F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32123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2513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2F83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8F6C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40DF8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C1BB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FA42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427F7948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C3D5C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AA40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35D7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B5454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2F33E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6AB24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403A7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02F3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0231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1F143046" w14:textId="77777777" w:rsidTr="002C6589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C9B05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B3DCD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2B1B2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BCE60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286D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8BEB8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D8845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9208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425DC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6CB43430" w14:textId="77777777" w:rsidTr="002C6589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8CC1DF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67D0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282AE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3795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32E7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2A4A9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7D82D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23A3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0395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7EBAD560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430C1F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2024-2026гг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34F6A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E8168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B4FE0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831DB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183CB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DE11A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57C6A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BC03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0E65E38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98AF5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 и услуги, по содержанию имущества:Противопожарные мероприятия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8AC8E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4A709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CEBB9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00063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FB752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CB093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DD3A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1DA8E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0AB0C635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B9672F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B82B9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6C746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BA7C1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37750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91F60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98F60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23A2C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9125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2FBEB8F" w14:textId="77777777" w:rsidTr="002C6589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B0A0BE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13696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C02A4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21C72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E2A87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64DF7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DF134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38CA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7678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798E25B" w14:textId="77777777" w:rsidTr="002C6589">
        <w:trPr>
          <w:trHeight w:val="19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8878EE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 Запасных и (или) составных частей для машин, оборудования, олргтехники,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</w:t>
            </w:r>
            <w:r w:rsidRPr="00EE36A4">
              <w:rPr>
                <w:color w:val="000000"/>
                <w:sz w:val="20"/>
                <w:szCs w:val="20"/>
              </w:rPr>
              <w:lastRenderedPageBreak/>
              <w:t>вычислительных систем, средств связи и тому подобное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94343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A37E6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34917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BCE1C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2EC34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340.60.01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06137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4CD0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DABD3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55B3F98C" w14:textId="77777777" w:rsidTr="002C6589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30A9ED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Пий-Хемского кожууна РТ на 2024-2026гг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F3E66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D9E5A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4D719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0BBA5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F8B1E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CE1FB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3BB2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4F6A7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2439FD3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79510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прочих материальных запасов:Приобретение баннера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26DD0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FA1AB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DF380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75D0D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DAAA7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346.06.00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C98A1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27FE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26117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4064192" w14:textId="77777777" w:rsidTr="002C6589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572DDB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86F9F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3100B4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F4D03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E5554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0569B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B5AB6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7CABE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DB02C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BC57885" w14:textId="77777777" w:rsidTr="002C6589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0E372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 услуги:Изготовление баннеров по профилактике терроризма и экстремизма, дорожного движения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65FCE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A4E75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AD262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75F02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8A565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1F297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6763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33BA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0E8576AF" w14:textId="77777777" w:rsidTr="002C6589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AD7F54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 услуги:Единовременное денежное поощрение участникам ДНД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FA7A7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3986A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01AA0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3A312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7BCA5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0ED93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F790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C3EDC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52CF666D" w14:textId="77777777" w:rsidTr="002C6589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6E26E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запасов:Приобретение (изготовление) специальной продукции, а также иных материальных ценностей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C95B0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B6A0F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A1A1F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D8CA7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DB06D9" w14:textId="77777777" w:rsidR="00EE36A4" w:rsidRPr="00EE36A4" w:rsidRDefault="00EE36A4" w:rsidP="00EE36A4">
            <w:pPr>
              <w:jc w:val="center"/>
              <w:rPr>
                <w:color w:val="FF0000"/>
                <w:sz w:val="20"/>
                <w:szCs w:val="20"/>
              </w:rPr>
            </w:pPr>
            <w:r w:rsidRPr="00EE36A4">
              <w:rPr>
                <w:color w:val="FF0000"/>
                <w:sz w:val="20"/>
                <w:szCs w:val="20"/>
              </w:rPr>
              <w:t>340.90.04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A29CB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2987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0808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28A4F6B" w14:textId="77777777" w:rsidTr="002C6589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94407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горюче-смазочных материалов:Увеличение стоимости горюче-смазочных материалов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D3B7F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45E05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C405F" w14:textId="77777777" w:rsidR="00EE36A4" w:rsidRPr="00EE36A4" w:rsidRDefault="00EE36A4" w:rsidP="00EE36A4">
            <w:pPr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FE636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37B5F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340.30.00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4BA46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E288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5B69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5FCEA663" w14:textId="77777777" w:rsidTr="002C6589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1574E5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МП «Профилактика терроризма и экстремизма на территории ГП «город Туран Пий-Хемского кожууна РТ на 2024-2026 годы»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32316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9F4AA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001F5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3230055103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BF46A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06BD7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9FC35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16C30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4507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0E8A5637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20BAB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16619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A6F64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80162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DE092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118E6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910DF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6 016,2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0881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1 263,7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1439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21,0</w:t>
            </w:r>
          </w:p>
        </w:tc>
      </w:tr>
      <w:tr w:rsidR="00EE36A4" w:rsidRPr="00EE36A4" w14:paraId="4F72CD04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1A4076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27EFD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815F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E08EC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282D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F3745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C3D4F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5 396,2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CE2F5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1 213,2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B297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22,5</w:t>
            </w:r>
          </w:p>
        </w:tc>
      </w:tr>
      <w:tr w:rsidR="00EE36A4" w:rsidRPr="00EE36A4" w14:paraId="70A0595F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2FE5E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9475E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C4A0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31E6D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12CE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3575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224.02.00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CA161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904,0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BD813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167,6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3CCA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18,5</w:t>
            </w:r>
          </w:p>
        </w:tc>
      </w:tr>
      <w:tr w:rsidR="00EE36A4" w:rsidRPr="00EE36A4" w14:paraId="616094CE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17ED5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B8BD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EFB3F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882F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5355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7B3A5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7B0F1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1 232,0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F221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684,0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C082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55,5</w:t>
            </w:r>
          </w:p>
        </w:tc>
      </w:tr>
      <w:tr w:rsidR="00EE36A4" w:rsidRPr="00EE36A4" w14:paraId="240DD677" w14:textId="77777777" w:rsidTr="002C6589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39933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Работы, услугипо содержанию имущества: Расходы по оплате договоров гражданско-правового характера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D2039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0AAC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05200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A9ED0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6180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03B3A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F27F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C928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EFD7D2D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962E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основных средств:Приобретение оборудования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832EC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738E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DD15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962E3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779B7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9419D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13A3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13C87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3CE6463A" w14:textId="77777777" w:rsidTr="002C6589">
        <w:trPr>
          <w:trHeight w:val="5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8174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2657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C9D6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EE08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803F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CCF6A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1FD31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1F27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ED82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1C278FD" w14:textId="77777777" w:rsidTr="002C6589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0E98C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Увкличение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C8ED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0353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6E69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38CD4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27ECE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B7C75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1 094,0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7064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72,9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8E26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141ED578" w14:textId="77777777" w:rsidTr="002C6589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84725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запасов:Подстатья 340.60 Увеличение стоимости прочих оборотных запасов (материалов)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E29F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5D96B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ADE9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A1BF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4014D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346.60.00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6D7AB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89D7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D847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6DD9A771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F01E14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Коммунальные услуги: Расходы на оплату энергосервисных договоров (контрактов)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EDC0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BCEA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311D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CF472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9A74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C2BE7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1 278,0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1177C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288,7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2CEF0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22,6</w:t>
            </w:r>
          </w:p>
        </w:tc>
      </w:tr>
      <w:tr w:rsidR="00EE36A4" w:rsidRPr="00EE36A4" w14:paraId="23F6B550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98F17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Услуги связи:Оплата услуг интернет-провайдер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F34BA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95D5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6FBEF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E893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3ABC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190C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5B6DC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8EEBB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691903C3" w14:textId="77777777" w:rsidTr="002C6589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967702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нациоальной экономики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0635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0C63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2221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2F04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97DE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6109F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9631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C2374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8,1</w:t>
            </w:r>
          </w:p>
        </w:tc>
      </w:tr>
      <w:tr w:rsidR="00EE36A4" w:rsidRPr="00EE36A4" w14:paraId="6B9D833D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23BE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04A7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253FF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4FD3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43102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08F7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1C0758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2894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68EEC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5E58F456" w14:textId="77777777" w:rsidTr="002C6589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C09C6C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МП "Развитие земельно-имущественных отношений на террритории ГП г. Туран Пий-Хемского кожууна РТ" на 2024-2026 гг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D860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B3CC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67FC7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CDDA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DF747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846A5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0C61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CB14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8,4</w:t>
            </w:r>
          </w:p>
        </w:tc>
      </w:tr>
      <w:tr w:rsidR="00EE36A4" w:rsidRPr="00EE36A4" w14:paraId="775BAF96" w14:textId="77777777" w:rsidTr="002C6589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26C66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540C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2BCD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3D7A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40C9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92B85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B5EA9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F69E8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2C162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8,4</w:t>
            </w:r>
          </w:p>
        </w:tc>
      </w:tr>
      <w:tr w:rsidR="00EE36A4" w:rsidRPr="00EE36A4" w14:paraId="4BE0E624" w14:textId="77777777" w:rsidTr="002C6589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BF545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МП "Развитие малого и среднего предпринимательства на террритории ГП г. Туран Пий-Хемского кожууна РТ" на 2024-2026 гг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D219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DBF2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CAD7D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828E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D6FED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FA4EE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29A0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B3C9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51AE964" w14:textId="77777777" w:rsidTr="002C6589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9D935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E8FD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0C67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A357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1201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81B3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89148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E5491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31231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5D1B479E" w14:textId="77777777" w:rsidTr="002C6589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86D3B" w14:textId="77777777" w:rsidR="00EE36A4" w:rsidRPr="00EE36A4" w:rsidRDefault="00EE36A4" w:rsidP="00EE36A4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34A59" w14:textId="77777777" w:rsidR="00EE36A4" w:rsidRPr="00EE36A4" w:rsidRDefault="00EE36A4" w:rsidP="00EE36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810F9" w14:textId="77777777" w:rsidR="00EE36A4" w:rsidRPr="00EE36A4" w:rsidRDefault="00EE36A4" w:rsidP="00EE36A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FF5B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2AF2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6F34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F04297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10 194,5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37532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819,3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CDC4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8,0</w:t>
            </w:r>
          </w:p>
        </w:tc>
      </w:tr>
      <w:tr w:rsidR="00EE36A4" w:rsidRPr="00EE36A4" w14:paraId="29FC1B4B" w14:textId="77777777" w:rsidTr="002C6589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74F3D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7C50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D9C4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1B66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02A8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C0FA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2048C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10 194,5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94404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819,3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38D2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8,0</w:t>
            </w:r>
          </w:p>
        </w:tc>
      </w:tr>
      <w:tr w:rsidR="00EE36A4" w:rsidRPr="00EE36A4" w14:paraId="125B82AD" w14:textId="77777777" w:rsidTr="002C6589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FD035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D3516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E7AA1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46ED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CC58EA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BCEB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B5334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7D99A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7CEB4B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460004E4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0E5F0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1FFC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E5C1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FE6A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057A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F8A5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2B224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F664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943D4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4574B78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883D6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765685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22BD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8DD4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EB907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DD042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F5385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1 608,5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802CB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4035A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4E61A6E3" w14:textId="77777777" w:rsidTr="002C6589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70179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078B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3E4C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BF65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637D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994B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5B074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1 608,5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1E2C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53BBD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68E0369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C3B84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403C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0E3E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4A24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A2A44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54F3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3D323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C799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086B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ABD3EB1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5AB90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Мероприятия направленные на озеленение окружающей среды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3373A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98ED0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1888AB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3FF06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73314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6F69E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3F4C8A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820B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7600BF0F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AD728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BCDE9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5190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D31C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A6C4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92F0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EEA2D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EB11D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17395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7A49019C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EA294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Мероприятия направленные на благоустройства мест захоронения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FD29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FE2D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8E6470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0132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B796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340.40.00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CCA9F9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A19B9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A931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5DAF9E2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FC956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запасов:Увеличение стоимости строительных материалов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BD84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44B0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CEDFF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742A0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7D3A1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296AD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F419F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4CF2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01FC1963" w14:textId="77777777" w:rsidTr="002C6589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12539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DD88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99285C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E1F6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84F7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CA0C1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7FEBE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7 536,0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88A918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819,3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BEAD1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10,9</w:t>
            </w:r>
          </w:p>
        </w:tc>
      </w:tr>
      <w:tr w:rsidR="00EE36A4" w:rsidRPr="00EE36A4" w14:paraId="3220E9F3" w14:textId="77777777" w:rsidTr="002C6589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6AD0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Работы, услуги по содержанию имущества:Другие расходы по содержанию имущества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9AD8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52204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AD2BA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70295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EC49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F9F5A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2FFF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364,4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23B7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36,4</w:t>
            </w:r>
          </w:p>
        </w:tc>
      </w:tr>
      <w:tr w:rsidR="00EE36A4" w:rsidRPr="00EE36A4" w14:paraId="49CFBFEE" w14:textId="77777777" w:rsidTr="002C6589">
        <w:trPr>
          <w:trHeight w:val="160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BEA51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 услуги:проведение государственной экспертизы проектной документации осуществеление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8F38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4259A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773C6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6281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CFC4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772EA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455DA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260D0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5489AC3" w14:textId="77777777" w:rsidTr="002C6589">
        <w:trPr>
          <w:trHeight w:val="7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2F23D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13F3C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B655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CA5B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DF36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90CBA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E0C55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E887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C7425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24,1</w:t>
            </w:r>
          </w:p>
        </w:tc>
      </w:tr>
      <w:tr w:rsidR="00EE36A4" w:rsidRPr="00EE36A4" w14:paraId="32DBB499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65E32F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Прочие работы, услуги:Расходы по оплате труда с начислениями по договорам гражданско-правового характера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972B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1CA7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0184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15E9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85F92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B43F8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F53F4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196,3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8A98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3DD45D5C" w14:textId="77777777" w:rsidTr="002C6589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C194A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основных фондов (оборудование, оргтехника, мебель)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2FF3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5472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6A3A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D09E9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038A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69606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499E0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AFF84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96B54AC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E7AA6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основных средств:Приобретение контейнеров и бункеров для сбора ТКО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3FF2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E16F7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ED7D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B2D3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3911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912872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96D23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6CBBB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3557318B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9C0C80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983EF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3CFC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828B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7FD41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F96DA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F1331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42618E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90,4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5811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90,4</w:t>
            </w:r>
          </w:p>
        </w:tc>
      </w:tr>
      <w:tr w:rsidR="00EE36A4" w:rsidRPr="00EE36A4" w14:paraId="4076F0EF" w14:textId="77777777" w:rsidTr="002C6589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46C9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61D6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2650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9FC35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D481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41F4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5FEC9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040685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ACF7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6A267D3B" w14:textId="77777777" w:rsidTr="002C6589">
        <w:trPr>
          <w:trHeight w:val="184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05EAB3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9A1C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8F42F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85C5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A429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9EA1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340.60.01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46F7A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8C14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C80D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1,7</w:t>
            </w:r>
          </w:p>
        </w:tc>
      </w:tr>
      <w:tr w:rsidR="00EE36A4" w:rsidRPr="00EE36A4" w14:paraId="264908FD" w14:textId="77777777" w:rsidTr="002C6589">
        <w:trPr>
          <w:trHeight w:val="10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9F402F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запасов:Приобретение приветственных адресов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E3FA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8D2882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7F59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749C8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A6EE8B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1A272F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5E0401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C4A3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EE36A4" w:rsidRPr="00EE36A4" w14:paraId="7AF3197F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A8AEE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материальных запасов:Приобретение хозяйственных товаров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E0AF10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8FA84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F5D9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72AB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DE69F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D55A8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F7F34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FDFA2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19,2</w:t>
            </w:r>
          </w:p>
        </w:tc>
      </w:tr>
      <w:tr w:rsidR="00EE36A4" w:rsidRPr="00EE36A4" w14:paraId="577FDA85" w14:textId="77777777" w:rsidTr="002C6589">
        <w:trPr>
          <w:trHeight w:val="2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26208F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Расходы по содержанию водоколонок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BBFEDD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D5A39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B12CE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3D1100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C1EE42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DE6233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820,0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6A119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2EB75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2F814233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EF32F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материальныз запасов:Увеличение стоимости строительных материалов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44E3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A067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63B8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A6640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89DBD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A827DD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E18B6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6C646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353CB231" w14:textId="77777777" w:rsidTr="002C6589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D55F0B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Увеличение стоимости материальныз запасов:Приобретение хозяйственных товаров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BEB8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7A5A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A20F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FEA9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77F8C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34C56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869679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47A2C7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E36A4" w:rsidRPr="00EE36A4" w14:paraId="5BE42AB7" w14:textId="77777777" w:rsidTr="002C6589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8CCC0D" w14:textId="77777777" w:rsidR="00EE36A4" w:rsidRPr="00EE36A4" w:rsidRDefault="00EE36A4" w:rsidP="00EE36A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D0F26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BB0B88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63B5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0729F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09FFB3" w14:textId="77777777" w:rsidR="00EE36A4" w:rsidRPr="00EE36A4" w:rsidRDefault="00EE36A4" w:rsidP="00EE36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E36A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A349DF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55D3AB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A610EC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2A571C10" w14:textId="77777777" w:rsidTr="002C6589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7876B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230503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84289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532C6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97F38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23E0A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32F66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39AAC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17660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E36A4" w:rsidRPr="00EE36A4" w14:paraId="11534DF9" w14:textId="77777777" w:rsidTr="002C6589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DC6DD2" w14:textId="77777777" w:rsidR="00EE36A4" w:rsidRPr="00EE36A4" w:rsidRDefault="00EE36A4" w:rsidP="00EE36A4">
            <w:pPr>
              <w:jc w:val="both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E139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25CE7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2C39E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732A1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E2719" w14:textId="77777777" w:rsidR="00EE36A4" w:rsidRPr="00EE36A4" w:rsidRDefault="00EE36A4" w:rsidP="00EE36A4">
            <w:pPr>
              <w:jc w:val="center"/>
              <w:rPr>
                <w:color w:val="000000"/>
                <w:sz w:val="20"/>
                <w:szCs w:val="20"/>
              </w:rPr>
            </w:pPr>
            <w:r w:rsidRPr="00EE36A4">
              <w:rPr>
                <w:color w:val="000000"/>
                <w:sz w:val="20"/>
                <w:szCs w:val="20"/>
              </w:rPr>
              <w:t>340.90.04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8ED767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A64DA" w14:textId="77777777" w:rsidR="00EE36A4" w:rsidRPr="00EE36A4" w:rsidRDefault="00EE36A4" w:rsidP="00EE36A4">
            <w:pPr>
              <w:jc w:val="right"/>
              <w:rPr>
                <w:color w:val="000000"/>
                <w:sz w:val="18"/>
                <w:szCs w:val="18"/>
              </w:rPr>
            </w:pPr>
            <w:r w:rsidRPr="00EE36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C089E" w14:textId="77777777" w:rsidR="00EE36A4" w:rsidRPr="00EE36A4" w:rsidRDefault="00EE36A4" w:rsidP="00EE36A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E36A4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</w:tbl>
    <w:p w14:paraId="2C96E128" w14:textId="334895AC" w:rsidR="00EE36A4" w:rsidRDefault="00EE36A4" w:rsidP="00764AA0"/>
    <w:p w14:paraId="02A2AEAC" w14:textId="36139F07" w:rsidR="00EE36A4" w:rsidRDefault="00EE36A4" w:rsidP="00764AA0"/>
    <w:p w14:paraId="29C89F45" w14:textId="1092EEBD" w:rsidR="00EE36A4" w:rsidRDefault="00EE36A4" w:rsidP="00764AA0"/>
    <w:p w14:paraId="6FDD85E0" w14:textId="17FCE2BB" w:rsidR="00EE36A4" w:rsidRDefault="00EE36A4" w:rsidP="00764AA0"/>
    <w:p w14:paraId="5B92EA56" w14:textId="2E34CD3E" w:rsidR="009F32E4" w:rsidRDefault="009F32E4" w:rsidP="00764AA0"/>
    <w:p w14:paraId="3AB2A1DC" w14:textId="71F842B2" w:rsidR="009F32E4" w:rsidRDefault="009F32E4" w:rsidP="00764AA0"/>
    <w:p w14:paraId="5C239555" w14:textId="5C24C2A8" w:rsidR="009F32E4" w:rsidRDefault="009F32E4" w:rsidP="00764AA0"/>
    <w:p w14:paraId="094C8CA3" w14:textId="58BC0861" w:rsidR="009F32E4" w:rsidRDefault="009F32E4" w:rsidP="00764AA0"/>
    <w:p w14:paraId="409A4FCC" w14:textId="7AF427C9" w:rsidR="009F32E4" w:rsidRDefault="009F32E4" w:rsidP="00764AA0"/>
    <w:p w14:paraId="03A752B1" w14:textId="0C6ECE48" w:rsidR="009F32E4" w:rsidRDefault="009F32E4" w:rsidP="00764AA0"/>
    <w:p w14:paraId="11EC4E2A" w14:textId="317F68F7" w:rsidR="008D2B19" w:rsidRDefault="008D2B19" w:rsidP="00764AA0"/>
    <w:p w14:paraId="7FEA9F0C" w14:textId="66E48EF6" w:rsidR="008D2B19" w:rsidRDefault="008D2B19" w:rsidP="00764AA0"/>
    <w:p w14:paraId="694D5A17" w14:textId="578625AE" w:rsidR="008D2B19" w:rsidRDefault="008D2B19" w:rsidP="00764AA0"/>
    <w:p w14:paraId="506071AE" w14:textId="1EF60883" w:rsidR="008D2B19" w:rsidRDefault="008D2B19" w:rsidP="00764AA0"/>
    <w:p w14:paraId="5FB15D6F" w14:textId="325A4EFB" w:rsidR="008D2B19" w:rsidRDefault="008D2B19" w:rsidP="00764AA0"/>
    <w:p w14:paraId="4D94BCFD" w14:textId="77777777" w:rsidR="008D2B19" w:rsidRDefault="008D2B19" w:rsidP="008D2B19"/>
    <w:p w14:paraId="6095A645" w14:textId="68189DA0" w:rsidR="009F32E4" w:rsidRDefault="009F32E4" w:rsidP="00764AA0"/>
    <w:tbl>
      <w:tblPr>
        <w:tblW w:w="10964" w:type="dxa"/>
        <w:tblLook w:val="04A0" w:firstRow="1" w:lastRow="0" w:firstColumn="1" w:lastColumn="0" w:noHBand="0" w:noVBand="1"/>
      </w:tblPr>
      <w:tblGrid>
        <w:gridCol w:w="474"/>
        <w:gridCol w:w="1541"/>
        <w:gridCol w:w="480"/>
        <w:gridCol w:w="480"/>
        <w:gridCol w:w="1180"/>
        <w:gridCol w:w="540"/>
        <w:gridCol w:w="2535"/>
        <w:gridCol w:w="1209"/>
        <w:gridCol w:w="1342"/>
        <w:gridCol w:w="1183"/>
      </w:tblGrid>
      <w:tr w:rsidR="009F32E4" w:rsidRPr="009F32E4" w14:paraId="607B45CE" w14:textId="77777777" w:rsidTr="009F32E4">
        <w:trPr>
          <w:gridAfter w:val="1"/>
          <w:wAfter w:w="1183" w:type="dxa"/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A506" w14:textId="77777777" w:rsidR="009F32E4" w:rsidRPr="009F32E4" w:rsidRDefault="009F32E4" w:rsidP="009F32E4">
            <w:pPr>
              <w:rPr>
                <w:sz w:val="22"/>
                <w:szCs w:val="22"/>
              </w:rPr>
            </w:pPr>
            <w:r w:rsidRPr="009F32E4">
              <w:rPr>
                <w:sz w:val="22"/>
                <w:szCs w:val="22"/>
              </w:rPr>
              <w:lastRenderedPageBreak/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9A9E" w14:textId="77777777" w:rsidR="009F32E4" w:rsidRPr="009F32E4" w:rsidRDefault="009F32E4" w:rsidP="009F32E4">
            <w:pPr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6528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8D7E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EC13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14B74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5D9C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F38D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Приложение 6</w:t>
            </w:r>
          </w:p>
        </w:tc>
      </w:tr>
      <w:tr w:rsidR="009F32E4" w:rsidRPr="009F32E4" w14:paraId="0D67F54A" w14:textId="77777777" w:rsidTr="009F32E4">
        <w:trPr>
          <w:gridAfter w:val="1"/>
          <w:wAfter w:w="1183" w:type="dxa"/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EB04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E9F8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B020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9E15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5908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53BB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263F" w14:textId="7A2EB4E5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 xml:space="preserve">к </w:t>
            </w:r>
            <w:r w:rsidR="00982EC7">
              <w:rPr>
                <w:sz w:val="18"/>
                <w:szCs w:val="18"/>
              </w:rPr>
              <w:t xml:space="preserve"> </w:t>
            </w:r>
            <w:r w:rsidR="00982EC7" w:rsidRPr="009F32E4">
              <w:rPr>
                <w:sz w:val="18"/>
                <w:szCs w:val="18"/>
              </w:rPr>
              <w:t>Решени</w:t>
            </w:r>
            <w:r w:rsidR="00981D76">
              <w:rPr>
                <w:sz w:val="18"/>
                <w:szCs w:val="18"/>
              </w:rPr>
              <w:t>ю</w:t>
            </w:r>
            <w:r w:rsidR="00982EC7">
              <w:rPr>
                <w:sz w:val="18"/>
                <w:szCs w:val="18"/>
              </w:rPr>
              <w:t xml:space="preserve"> </w:t>
            </w:r>
            <w:r w:rsidRPr="009F32E4">
              <w:rPr>
                <w:sz w:val="18"/>
                <w:szCs w:val="18"/>
              </w:rPr>
              <w:t>Хурала представителей городского поселения "город Туран Пий-Хемского кожууна РТ"</w:t>
            </w:r>
          </w:p>
        </w:tc>
      </w:tr>
      <w:tr w:rsidR="009F32E4" w:rsidRPr="009F32E4" w14:paraId="36654918" w14:textId="77777777" w:rsidTr="009F32E4">
        <w:trPr>
          <w:gridAfter w:val="1"/>
          <w:wAfter w:w="1183" w:type="dxa"/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C669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A2A2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D752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6704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6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D29A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9F32E4" w:rsidRPr="009F32E4" w14:paraId="46DE90DF" w14:textId="77777777" w:rsidTr="009F32E4">
        <w:trPr>
          <w:gridAfter w:val="1"/>
          <w:wAfter w:w="1183" w:type="dxa"/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EDF7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0B2D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8D26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AF70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4436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B472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314F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"город Туран Пий-Хемского кожууна  Республики Тыва"за I квартал 2026 года</w:t>
            </w:r>
          </w:p>
        </w:tc>
      </w:tr>
      <w:tr w:rsidR="009F32E4" w:rsidRPr="009F32E4" w14:paraId="7EDC1949" w14:textId="77777777" w:rsidTr="009F32E4">
        <w:trPr>
          <w:gridAfter w:val="1"/>
          <w:wAfter w:w="1183" w:type="dxa"/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92E7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843B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9CE2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4E97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AB15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0F42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2D84" w14:textId="41EB8C79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от "</w:t>
            </w:r>
            <w:r w:rsidR="00981D76">
              <w:rPr>
                <w:sz w:val="18"/>
                <w:szCs w:val="18"/>
              </w:rPr>
              <w:t>28</w:t>
            </w:r>
            <w:r w:rsidRPr="009F32E4">
              <w:rPr>
                <w:sz w:val="18"/>
                <w:szCs w:val="18"/>
              </w:rPr>
              <w:t xml:space="preserve">" </w:t>
            </w:r>
            <w:r w:rsidR="00981D76">
              <w:rPr>
                <w:sz w:val="18"/>
                <w:szCs w:val="18"/>
              </w:rPr>
              <w:t xml:space="preserve">мая </w:t>
            </w:r>
            <w:r w:rsidRPr="009F32E4">
              <w:rPr>
                <w:sz w:val="18"/>
                <w:szCs w:val="18"/>
              </w:rPr>
              <w:t xml:space="preserve"> 202</w:t>
            </w:r>
            <w:r w:rsidR="00981D76">
              <w:rPr>
                <w:sz w:val="18"/>
                <w:szCs w:val="18"/>
              </w:rPr>
              <w:t>6</w:t>
            </w:r>
            <w:r w:rsidRPr="009F32E4">
              <w:rPr>
                <w:sz w:val="18"/>
                <w:szCs w:val="18"/>
              </w:rPr>
              <w:t>г</w:t>
            </w:r>
            <w:r w:rsidR="00981D76">
              <w:rPr>
                <w:sz w:val="18"/>
                <w:szCs w:val="18"/>
              </w:rPr>
              <w:t xml:space="preserve"> </w:t>
            </w:r>
            <w:r w:rsidRPr="009F32E4">
              <w:rPr>
                <w:sz w:val="18"/>
                <w:szCs w:val="18"/>
              </w:rPr>
              <w:t xml:space="preserve">№ </w:t>
            </w:r>
            <w:r w:rsidR="00981D76">
              <w:rPr>
                <w:sz w:val="18"/>
                <w:szCs w:val="18"/>
              </w:rPr>
              <w:t>101</w:t>
            </w:r>
            <w:bookmarkStart w:id="1" w:name="_GoBack"/>
            <w:bookmarkEnd w:id="1"/>
          </w:p>
        </w:tc>
      </w:tr>
      <w:tr w:rsidR="009F32E4" w:rsidRPr="009F32E4" w14:paraId="2AE7919E" w14:textId="77777777" w:rsidTr="009F32E4">
        <w:trPr>
          <w:gridAfter w:val="1"/>
          <w:wAfter w:w="1183" w:type="dxa"/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FAC8" w14:textId="77777777" w:rsidR="009F32E4" w:rsidRPr="009F32E4" w:rsidRDefault="009F32E4" w:rsidP="009F32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AED6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1BF7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8C7F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AE60F" w14:textId="77777777" w:rsidR="009F32E4" w:rsidRPr="009F32E4" w:rsidRDefault="009F32E4" w:rsidP="009F32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8CC75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537C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</w:tr>
      <w:tr w:rsidR="009F32E4" w:rsidRPr="009F32E4" w14:paraId="35013F56" w14:textId="77777777" w:rsidTr="009F32E4">
        <w:trPr>
          <w:gridAfter w:val="1"/>
          <w:wAfter w:w="1183" w:type="dxa"/>
          <w:trHeight w:val="270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A1E83" w14:textId="77777777" w:rsidR="009F32E4" w:rsidRPr="009F32E4" w:rsidRDefault="009F32E4" w:rsidP="009F32E4">
            <w:pPr>
              <w:jc w:val="center"/>
              <w:rPr>
                <w:b/>
                <w:bCs/>
                <w:sz w:val="22"/>
                <w:szCs w:val="22"/>
              </w:rPr>
            </w:pPr>
            <w:r w:rsidRPr="009F32E4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9F32E4" w:rsidRPr="009F32E4" w14:paraId="50C40DFD" w14:textId="77777777" w:rsidTr="009F32E4">
        <w:trPr>
          <w:gridAfter w:val="1"/>
          <w:wAfter w:w="1183" w:type="dxa"/>
          <w:trHeight w:val="300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7A57B" w14:textId="77777777" w:rsidR="009F32E4" w:rsidRPr="009F32E4" w:rsidRDefault="009F32E4" w:rsidP="009F32E4">
            <w:pPr>
              <w:jc w:val="center"/>
              <w:rPr>
                <w:b/>
                <w:bCs/>
                <w:sz w:val="22"/>
                <w:szCs w:val="22"/>
              </w:rPr>
            </w:pPr>
            <w:r w:rsidRPr="009F32E4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9F32E4" w:rsidRPr="009F32E4" w14:paraId="6189529C" w14:textId="77777777" w:rsidTr="009F32E4">
        <w:trPr>
          <w:gridAfter w:val="1"/>
          <w:wAfter w:w="1183" w:type="dxa"/>
          <w:trHeight w:val="270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9867E" w14:textId="77777777" w:rsidR="009F32E4" w:rsidRPr="009F32E4" w:rsidRDefault="009F32E4" w:rsidP="009F32E4">
            <w:pPr>
              <w:jc w:val="center"/>
              <w:rPr>
                <w:b/>
                <w:bCs/>
                <w:sz w:val="22"/>
                <w:szCs w:val="22"/>
              </w:rPr>
            </w:pPr>
            <w:r w:rsidRPr="009F32E4">
              <w:rPr>
                <w:b/>
                <w:bCs/>
                <w:sz w:val="22"/>
                <w:szCs w:val="22"/>
              </w:rPr>
              <w:t xml:space="preserve">       МУНИЦИПАЛЬНЫХ ПРОГРАММ НА 2026 год </w:t>
            </w:r>
          </w:p>
        </w:tc>
      </w:tr>
      <w:tr w:rsidR="009F32E4" w:rsidRPr="009F32E4" w14:paraId="512D7169" w14:textId="77777777" w:rsidTr="009F32E4">
        <w:trPr>
          <w:gridAfter w:val="1"/>
          <w:wAfter w:w="1183" w:type="dxa"/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0568" w14:textId="77777777" w:rsidR="009F32E4" w:rsidRPr="009F32E4" w:rsidRDefault="009F32E4" w:rsidP="009F32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65B5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C592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2C68" w14:textId="77777777" w:rsidR="009F32E4" w:rsidRPr="009F32E4" w:rsidRDefault="009F32E4" w:rsidP="009F32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7EBA" w14:textId="77777777" w:rsidR="009F32E4" w:rsidRPr="009F32E4" w:rsidRDefault="009F32E4" w:rsidP="009F32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8375" w14:textId="77777777" w:rsidR="009F32E4" w:rsidRPr="009F32E4" w:rsidRDefault="009F32E4" w:rsidP="009F32E4">
            <w:pPr>
              <w:rPr>
                <w:sz w:val="20"/>
                <w:szCs w:val="20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0EE9D5" w14:textId="77777777" w:rsidR="009F32E4" w:rsidRPr="009F32E4" w:rsidRDefault="009F32E4" w:rsidP="009F32E4">
            <w:pPr>
              <w:jc w:val="right"/>
              <w:rPr>
                <w:sz w:val="22"/>
                <w:szCs w:val="22"/>
              </w:rPr>
            </w:pPr>
            <w:r w:rsidRPr="009F32E4">
              <w:rPr>
                <w:sz w:val="22"/>
                <w:szCs w:val="22"/>
              </w:rPr>
              <w:t>(тыс. рублей)</w:t>
            </w:r>
          </w:p>
        </w:tc>
      </w:tr>
      <w:tr w:rsidR="009F32E4" w:rsidRPr="009F32E4" w14:paraId="4B3D7B79" w14:textId="77777777" w:rsidTr="009F32E4">
        <w:trPr>
          <w:trHeight w:val="739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64AB99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80059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22229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551D7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181DD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FF68A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204B1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8ADE2F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Утверждено на 2026 год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7A696B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Исполнение за I квартал 2026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B1E7E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%                      исполнения</w:t>
            </w:r>
          </w:p>
        </w:tc>
      </w:tr>
      <w:tr w:rsidR="009F32E4" w:rsidRPr="009F32E4" w14:paraId="5E4C49C4" w14:textId="77777777" w:rsidTr="009F32E4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6B78A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BE6CC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20CC1" w14:textId="77777777" w:rsidR="009F32E4" w:rsidRPr="009F32E4" w:rsidRDefault="009F32E4" w:rsidP="009F32E4">
            <w:pPr>
              <w:jc w:val="center"/>
              <w:rPr>
                <w:color w:val="000000"/>
                <w:sz w:val="18"/>
                <w:szCs w:val="18"/>
              </w:rPr>
            </w:pPr>
            <w:r w:rsidRPr="009F32E4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0307E" w14:textId="77777777" w:rsidR="009F32E4" w:rsidRPr="009F32E4" w:rsidRDefault="009F32E4" w:rsidP="009F32E4">
            <w:pPr>
              <w:jc w:val="center"/>
              <w:rPr>
                <w:color w:val="000000"/>
                <w:sz w:val="18"/>
                <w:szCs w:val="18"/>
              </w:rPr>
            </w:pPr>
            <w:r w:rsidRPr="009F32E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1064B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B781C" w14:textId="77777777" w:rsidR="009F32E4" w:rsidRPr="009F32E4" w:rsidRDefault="009F32E4" w:rsidP="009F32E4">
            <w:pPr>
              <w:jc w:val="center"/>
              <w:rPr>
                <w:color w:val="000000"/>
                <w:sz w:val="18"/>
                <w:szCs w:val="18"/>
              </w:rPr>
            </w:pPr>
            <w:r w:rsidRPr="009F32E4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11BB699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Муниципальная программа "Обеспечение пожарной безопасности на территории городского поселения г.Туран Пий-Хемского кожууна Республики Тыва на 2024-2026 годы"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38B8B1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350,0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121F1D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408571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78C788EB" w14:textId="77777777" w:rsidTr="009F32E4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6DF03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644C4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8E267" w14:textId="77777777" w:rsidR="009F32E4" w:rsidRPr="009F32E4" w:rsidRDefault="009F32E4" w:rsidP="009F32E4">
            <w:pPr>
              <w:jc w:val="center"/>
              <w:rPr>
                <w:color w:val="000000"/>
                <w:sz w:val="18"/>
                <w:szCs w:val="18"/>
              </w:rPr>
            </w:pPr>
            <w:r w:rsidRPr="009F32E4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26308" w14:textId="77777777" w:rsidR="009F32E4" w:rsidRPr="009F32E4" w:rsidRDefault="009F32E4" w:rsidP="009F32E4">
            <w:pPr>
              <w:jc w:val="center"/>
              <w:rPr>
                <w:color w:val="000000"/>
                <w:sz w:val="18"/>
                <w:szCs w:val="18"/>
              </w:rPr>
            </w:pPr>
            <w:r w:rsidRPr="009F32E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E0D09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0620000000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6F806" w14:textId="77777777" w:rsidR="009F32E4" w:rsidRPr="009F32E4" w:rsidRDefault="009F32E4" w:rsidP="009F32E4">
            <w:pPr>
              <w:jc w:val="center"/>
              <w:rPr>
                <w:color w:val="000000"/>
                <w:sz w:val="18"/>
                <w:szCs w:val="18"/>
              </w:rPr>
            </w:pPr>
            <w:r w:rsidRPr="009F32E4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A75CB48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МП "Повышение безопсности дорожного движения в МО ГП г.Туран Пий-Хемского кожууна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045F79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20,0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CF8863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B0194D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64AFB751" w14:textId="77777777" w:rsidTr="009F32E4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C996F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6E6C1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F5321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4EABB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E0EA7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50D48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B2B8395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Муниципальная программа «Комплексные меры по профилактике правонарушений и преступлений на территории городского поселения г.Туран Пий-Хемского кожууна Республики Тыва на 2024-2026 годы»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63D1DB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90,0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769986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EC70CA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0183AAB7" w14:textId="77777777" w:rsidTr="009F32E4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898A2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46281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3DF09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00C9A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0297D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48D6D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59299D1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 xml:space="preserve">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23AD49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10,0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BB9280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00F31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5B231AC6" w14:textId="77777777" w:rsidTr="009F32E4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8CEC7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166C9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0FEBB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915A0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F7A7A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A3FE6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8F224C5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Муниципальная программа "Развитие земельно-имущественных отношений на территории городского поселения г.Туран Пий-Хемского РТ на 2024-2026 годыкожууна Республики Тыва на 2024-2026гг"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798354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600,0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B002EF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6D675D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22634BCD" w14:textId="77777777" w:rsidTr="009F32E4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6FC69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E4A39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22CC6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C6705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90268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0520000190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E3696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8F0D40F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Муниципальная программа "Развитие малого и среднего предпринимательства на территории городского поселения г.Туран Пий-Хемского кожууна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042CCC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20,0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3776F0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DA8D15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6CE10211" w14:textId="77777777" w:rsidTr="009F32E4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FC3F9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E12C1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25425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30E12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FA17A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2B676" w14:textId="77777777" w:rsidR="009F32E4" w:rsidRPr="009F32E4" w:rsidRDefault="009F32E4" w:rsidP="009F32E4">
            <w:pPr>
              <w:jc w:val="center"/>
              <w:rPr>
                <w:color w:val="000000"/>
                <w:sz w:val="16"/>
                <w:szCs w:val="16"/>
              </w:rPr>
            </w:pPr>
            <w:r w:rsidRPr="009F32E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BEEB159" w14:textId="77777777" w:rsidR="009F32E4" w:rsidRPr="009F32E4" w:rsidRDefault="009F32E4" w:rsidP="009F32E4">
            <w:pPr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г.Туран Пий-Хемского </w:t>
            </w:r>
            <w:r w:rsidRPr="009F32E4">
              <w:rPr>
                <w:sz w:val="18"/>
                <w:szCs w:val="18"/>
              </w:rPr>
              <w:lastRenderedPageBreak/>
              <w:t>кожууна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66D23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lastRenderedPageBreak/>
              <w:t>10,0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5AE55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DCBD2" w14:textId="77777777" w:rsidR="009F32E4" w:rsidRPr="009F32E4" w:rsidRDefault="009F32E4" w:rsidP="009F32E4">
            <w:pPr>
              <w:jc w:val="center"/>
              <w:rPr>
                <w:sz w:val="18"/>
                <w:szCs w:val="18"/>
              </w:rPr>
            </w:pPr>
            <w:r w:rsidRPr="009F32E4">
              <w:rPr>
                <w:sz w:val="18"/>
                <w:szCs w:val="18"/>
              </w:rPr>
              <w:t> </w:t>
            </w:r>
          </w:p>
        </w:tc>
      </w:tr>
      <w:tr w:rsidR="009F32E4" w:rsidRPr="009F32E4" w14:paraId="22BCD491" w14:textId="77777777" w:rsidTr="009F32E4">
        <w:trPr>
          <w:trHeight w:val="300"/>
        </w:trPr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92AA8" w14:textId="77777777" w:rsidR="009F32E4" w:rsidRPr="009F32E4" w:rsidRDefault="009F32E4" w:rsidP="009F32E4">
            <w:pPr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8638D6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1 100,0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F405C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4E25D" w14:textId="77777777" w:rsidR="009F32E4" w:rsidRPr="009F32E4" w:rsidRDefault="009F32E4" w:rsidP="009F32E4">
            <w:pPr>
              <w:jc w:val="center"/>
              <w:rPr>
                <w:b/>
                <w:bCs/>
                <w:sz w:val="18"/>
                <w:szCs w:val="18"/>
              </w:rPr>
            </w:pPr>
            <w:r w:rsidRPr="009F32E4">
              <w:rPr>
                <w:b/>
                <w:bCs/>
                <w:sz w:val="18"/>
                <w:szCs w:val="18"/>
              </w:rPr>
              <w:t xml:space="preserve">   </w:t>
            </w:r>
          </w:p>
        </w:tc>
      </w:tr>
    </w:tbl>
    <w:p w14:paraId="1363E6EF" w14:textId="7A9F1033" w:rsidR="009F32E4" w:rsidRDefault="009F32E4" w:rsidP="00764AA0"/>
    <w:p w14:paraId="433D6944" w14:textId="25FC2F8B" w:rsidR="009F32E4" w:rsidRDefault="009F32E4" w:rsidP="00764AA0"/>
    <w:p w14:paraId="56B8B92B" w14:textId="07A48004" w:rsidR="009F32E4" w:rsidRDefault="009F32E4" w:rsidP="00764AA0"/>
    <w:p w14:paraId="4CCFC151" w14:textId="59380C2D" w:rsidR="009F32E4" w:rsidRDefault="009F32E4" w:rsidP="00764AA0"/>
    <w:p w14:paraId="56380CB0" w14:textId="3F4B9CD2" w:rsidR="009F32E4" w:rsidRDefault="009F32E4" w:rsidP="00764AA0"/>
    <w:p w14:paraId="52CBF8CF" w14:textId="7614F2D7" w:rsidR="009F32E4" w:rsidRDefault="009F32E4" w:rsidP="00764AA0"/>
    <w:p w14:paraId="1CB5138D" w14:textId="69BBBBFF" w:rsidR="009F32E4" w:rsidRDefault="009F32E4" w:rsidP="00764AA0"/>
    <w:p w14:paraId="6228132E" w14:textId="3674BAFB" w:rsidR="009F32E4" w:rsidRDefault="009F32E4" w:rsidP="00764AA0"/>
    <w:p w14:paraId="3735FEE8" w14:textId="2D80EE50" w:rsidR="009F32E4" w:rsidRDefault="009F32E4" w:rsidP="00764AA0"/>
    <w:p w14:paraId="46433958" w14:textId="1BFBCD59" w:rsidR="009F32E4" w:rsidRDefault="009F32E4" w:rsidP="00764AA0"/>
    <w:p w14:paraId="260183C9" w14:textId="23296F31" w:rsidR="009F32E4" w:rsidRDefault="009F32E4" w:rsidP="00764AA0"/>
    <w:p w14:paraId="079B74FC" w14:textId="77777777" w:rsidR="009F32E4" w:rsidRPr="00764AA0" w:rsidRDefault="009F32E4" w:rsidP="00764AA0"/>
    <w:sectPr w:rsidR="009F32E4" w:rsidRPr="00764AA0" w:rsidSect="008D2B19">
      <w:pgSz w:w="11906" w:h="16838"/>
      <w:pgMar w:top="1134" w:right="991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26D8D"/>
    <w:multiLevelType w:val="singleLevel"/>
    <w:tmpl w:val="16626D8D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3C053C6E"/>
    <w:multiLevelType w:val="multilevel"/>
    <w:tmpl w:val="3C053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77"/>
    <w:rsid w:val="002C6589"/>
    <w:rsid w:val="00764AA0"/>
    <w:rsid w:val="008D2B19"/>
    <w:rsid w:val="00981D76"/>
    <w:rsid w:val="00982EC7"/>
    <w:rsid w:val="009C5077"/>
    <w:rsid w:val="009F32E4"/>
    <w:rsid w:val="00AA244F"/>
    <w:rsid w:val="00C95D2B"/>
    <w:rsid w:val="00DA53A9"/>
    <w:rsid w:val="00E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8CBE"/>
  <w15:chartTrackingRefBased/>
  <w15:docId w15:val="{F580A238-F63B-4A1B-A960-7E5D213F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244F"/>
    <w:pPr>
      <w:spacing w:before="100" w:beforeAutospacing="1" w:after="119"/>
    </w:pPr>
  </w:style>
  <w:style w:type="paragraph" w:styleId="3">
    <w:name w:val="Body Text 3"/>
    <w:basedOn w:val="a"/>
    <w:link w:val="30"/>
    <w:unhideWhenUsed/>
    <w:qFormat/>
    <w:rsid w:val="00AA244F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qFormat/>
    <w:rsid w:val="00AA24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AA24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64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15</Pages>
  <Words>4092</Words>
  <Characters>23328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2026-03-24T05:34:00Z</dcterms:created>
  <dcterms:modified xsi:type="dcterms:W3CDTF">2026-06-16T10:09:00Z</dcterms:modified>
</cp:coreProperties>
</file>