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82D" w:rsidRPr="005F782D" w:rsidRDefault="005F782D" w:rsidP="005F782D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5F7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ХУРАЛ ПРЕДСТАВИТЕЛЕЙ ГОРОДА ТУРАНА</w:t>
      </w:r>
    </w:p>
    <w:p w:rsidR="005F782D" w:rsidRPr="005F782D" w:rsidRDefault="005F782D" w:rsidP="005F782D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7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ШЕСТОГО СОЗЫВА</w:t>
      </w:r>
    </w:p>
    <w:p w:rsidR="005F782D" w:rsidRPr="005F782D" w:rsidRDefault="005F782D" w:rsidP="005F782D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7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ПИЙ-ХЕМСКОГО КОЖУУНА</w:t>
      </w:r>
    </w:p>
    <w:p w:rsidR="005F782D" w:rsidRPr="005F782D" w:rsidRDefault="005F782D" w:rsidP="005F782D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7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ТЫВА</w:t>
      </w:r>
    </w:p>
    <w:p w:rsidR="005F782D" w:rsidRPr="00F66255" w:rsidRDefault="005F782D" w:rsidP="005F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6625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668510, Республики Тыва, </w:t>
      </w:r>
      <w:proofErr w:type="spellStart"/>
      <w:r w:rsidRPr="00F6625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г.Туран</w:t>
      </w:r>
      <w:proofErr w:type="spellEnd"/>
      <w:r w:rsidRPr="00F6625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proofErr w:type="spellStart"/>
      <w:r w:rsidRPr="00F6625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ул</w:t>
      </w:r>
      <w:proofErr w:type="spellEnd"/>
      <w:r w:rsidRPr="00F6625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</w:t>
      </w:r>
      <w:proofErr w:type="spellStart"/>
      <w:proofErr w:type="gramStart"/>
      <w:r w:rsidRPr="00F6625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Щетинкина</w:t>
      </w:r>
      <w:proofErr w:type="spellEnd"/>
      <w:r w:rsidRPr="00F6625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49</w:t>
      </w:r>
      <w:proofErr w:type="gramEnd"/>
      <w:r w:rsidRPr="00F6625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тел.,/факс (39435)21276</w:t>
      </w:r>
    </w:p>
    <w:p w:rsidR="005F782D" w:rsidRPr="00F66255" w:rsidRDefault="005F782D" w:rsidP="005F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F782D" w:rsidRPr="005F782D" w:rsidRDefault="005F782D" w:rsidP="005F78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02C" w:rsidRDefault="006C002C" w:rsidP="005F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002C" w:rsidRDefault="006C002C" w:rsidP="005F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782D" w:rsidRPr="005F782D" w:rsidRDefault="005F782D" w:rsidP="005F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7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РЕШЕНИЕ  </w:t>
      </w:r>
    </w:p>
    <w:p w:rsidR="005F782D" w:rsidRPr="005F782D" w:rsidRDefault="005F782D" w:rsidP="005F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782D" w:rsidRPr="005F782D" w:rsidRDefault="00284852" w:rsidP="005F782D">
      <w:pPr>
        <w:tabs>
          <w:tab w:val="left" w:pos="61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«02» апреля</w:t>
      </w:r>
      <w:r w:rsidR="005F782D" w:rsidRPr="005F7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2024г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№ 58</w:t>
      </w:r>
    </w:p>
    <w:p w:rsidR="005F782D" w:rsidRPr="005F782D" w:rsidRDefault="005F782D" w:rsidP="005F782D">
      <w:pPr>
        <w:tabs>
          <w:tab w:val="left" w:pos="187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002C" w:rsidRDefault="006C002C" w:rsidP="005F782D">
      <w:pPr>
        <w:tabs>
          <w:tab w:val="left" w:pos="759"/>
          <w:tab w:val="left" w:pos="18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002C" w:rsidRDefault="006C002C" w:rsidP="005F782D">
      <w:pPr>
        <w:tabs>
          <w:tab w:val="left" w:pos="759"/>
          <w:tab w:val="left" w:pos="18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782D" w:rsidRPr="005F782D" w:rsidRDefault="005F782D" w:rsidP="005F782D">
      <w:pPr>
        <w:tabs>
          <w:tab w:val="left" w:pos="759"/>
          <w:tab w:val="left" w:pos="18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7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присвоении статуса «Трезвое село»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арбану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Шивилиг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поселения города Туран</w:t>
      </w:r>
    </w:p>
    <w:p w:rsidR="005F782D" w:rsidRPr="005F782D" w:rsidRDefault="005F782D" w:rsidP="005F7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5F782D" w:rsidRPr="005F782D" w:rsidRDefault="005F782D" w:rsidP="005F78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протокол </w:t>
      </w:r>
      <w:r w:rsidR="00FB1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собрания </w:t>
      </w:r>
      <w:r w:rsidR="00284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</w:t>
      </w:r>
      <w:proofErr w:type="spellStart"/>
      <w:r w:rsidR="0028485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арбана</w:t>
      </w:r>
      <w:proofErr w:type="spellEnd"/>
      <w:r w:rsidR="00284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4852">
        <w:rPr>
          <w:rFonts w:ascii="Times New Roman" w:eastAsia="Times New Roman" w:hAnsi="Times New Roman" w:cs="Times New Roman"/>
          <w:sz w:val="28"/>
          <w:szCs w:val="28"/>
          <w:lang w:eastAsia="ru-RU"/>
        </w:rPr>
        <w:t>Шивилиг</w:t>
      </w:r>
      <w:proofErr w:type="spellEnd"/>
      <w:r w:rsidR="00284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2024 года, </w:t>
      </w:r>
      <w:r w:rsidR="00FB1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gramStart"/>
      <w:r w:rsidR="00FB1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городского поселения города Туран</w:t>
      </w:r>
      <w:r w:rsidR="006C002C" w:rsidRPr="006C0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002C" w:rsidRPr="005F782D">
        <w:rPr>
          <w:rFonts w:ascii="Times New Roman" w:eastAsia="Times New Roman" w:hAnsi="Times New Roman" w:cs="Times New Roman"/>
          <w:sz w:val="28"/>
          <w:szCs w:val="28"/>
          <w:lang w:eastAsia="ru-RU"/>
        </w:rPr>
        <w:t>Пий-Х</w:t>
      </w:r>
      <w:r w:rsidR="006C002C">
        <w:rPr>
          <w:rFonts w:ascii="Times New Roman" w:eastAsia="Times New Roman" w:hAnsi="Times New Roman" w:cs="Times New Roman"/>
          <w:sz w:val="28"/>
          <w:szCs w:val="28"/>
          <w:lang w:eastAsia="ru-RU"/>
        </w:rPr>
        <w:t>емского кожууна Республики Тыва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активной гражданской позицией жителей </w:t>
      </w:r>
      <w:proofErr w:type="spellStart"/>
      <w:r w:rsidR="00FB151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арбана</w:t>
      </w:r>
      <w:proofErr w:type="spellEnd"/>
      <w:r w:rsidR="00FB1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1511">
        <w:rPr>
          <w:rFonts w:ascii="Times New Roman" w:eastAsia="Times New Roman" w:hAnsi="Times New Roman" w:cs="Times New Roman"/>
          <w:sz w:val="28"/>
          <w:szCs w:val="28"/>
          <w:lang w:eastAsia="ru-RU"/>
        </w:rPr>
        <w:t>Шивилиг</w:t>
      </w:r>
      <w:proofErr w:type="spellEnd"/>
      <w:r w:rsidR="00FB15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002C">
        <w:rPr>
          <w:rFonts w:ascii="Times New Roman" w:eastAsia="Times New Roman" w:hAnsi="Times New Roman" w:cs="Times New Roman"/>
          <w:sz w:val="28"/>
          <w:szCs w:val="28"/>
          <w:lang w:eastAsia="ru-RU"/>
        </w:rPr>
        <w:t>Хурал</w:t>
      </w:r>
      <w:r w:rsidR="00FB1511" w:rsidRPr="005F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</w:t>
      </w:r>
      <w:r w:rsidR="00FB1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тавителей городского поселения </w:t>
      </w:r>
      <w:r w:rsidR="00FB1511" w:rsidRPr="005F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Туран </w:t>
      </w:r>
      <w:r w:rsidRPr="005F7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  <w:r w:rsidRPr="005F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FB1511" w:rsidRPr="005F782D" w:rsidRDefault="00FB1511" w:rsidP="00FB1511">
      <w:pPr>
        <w:tabs>
          <w:tab w:val="left" w:pos="759"/>
          <w:tab w:val="left" w:pos="18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84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Присвоить статус </w:t>
      </w:r>
      <w:r w:rsidR="0028485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Трезвое село</w:t>
      </w:r>
      <w:r w:rsidRPr="00FB1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B151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арбану</w:t>
      </w:r>
      <w:proofErr w:type="spellEnd"/>
      <w:r w:rsidRPr="00FB1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1511">
        <w:rPr>
          <w:rFonts w:ascii="Times New Roman" w:eastAsia="Times New Roman" w:hAnsi="Times New Roman" w:cs="Times New Roman"/>
          <w:sz w:val="28"/>
          <w:szCs w:val="28"/>
          <w:lang w:eastAsia="ru-RU"/>
        </w:rPr>
        <w:t>Шивилиг</w:t>
      </w:r>
      <w:proofErr w:type="spellEnd"/>
      <w:r w:rsidRPr="00FB1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города Туран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782D">
        <w:rPr>
          <w:rFonts w:ascii="Times New Roman" w:eastAsia="Times New Roman" w:hAnsi="Times New Roman" w:cs="Times New Roman"/>
          <w:sz w:val="28"/>
          <w:szCs w:val="28"/>
          <w:lang w:eastAsia="ru-RU"/>
        </w:rPr>
        <w:t>Пий-Х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емского кожууна Республики Тыва.</w:t>
      </w:r>
    </w:p>
    <w:p w:rsidR="00FB1511" w:rsidRPr="00FB1511" w:rsidRDefault="00FB1511" w:rsidP="00FB1511">
      <w:pPr>
        <w:tabs>
          <w:tab w:val="left" w:pos="0"/>
          <w:tab w:val="left" w:pos="187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511" w:rsidRDefault="00FB1511" w:rsidP="005F782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</w:t>
      </w:r>
      <w:r w:rsidR="002848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proofErr w:type="spellStart"/>
      <w:r w:rsidR="0028485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арбана</w:t>
      </w:r>
      <w:proofErr w:type="spellEnd"/>
      <w:r w:rsidR="00284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4852">
        <w:rPr>
          <w:rFonts w:ascii="Times New Roman" w:eastAsia="Times New Roman" w:hAnsi="Times New Roman" w:cs="Times New Roman"/>
          <w:sz w:val="28"/>
          <w:szCs w:val="28"/>
          <w:lang w:eastAsia="ru-RU"/>
        </w:rPr>
        <w:t>Шивилиг</w:t>
      </w:r>
      <w:proofErr w:type="spellEnd"/>
      <w:r w:rsidR="00284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782D" w:rsidRPr="005F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8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 продажи алкогольных напитков и пива с 02 апреля 2024 года по 31 января 2025г.</w:t>
      </w:r>
      <w:r w:rsidR="005F782D" w:rsidRPr="005F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F782D" w:rsidRPr="005F782D" w:rsidRDefault="005F782D" w:rsidP="005F782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Опубликовать настоящее решения на официальном сайте </w:t>
      </w:r>
      <w:r w:rsidR="00284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5F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городского поселения «город Туран Пий-Хемского кожууна Республики Тыва».      </w:t>
      </w:r>
      <w:r w:rsidRPr="005F78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5F782D" w:rsidRPr="005F782D" w:rsidRDefault="00284852" w:rsidP="005F782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</w:t>
      </w:r>
      <w:r w:rsidR="005F782D" w:rsidRPr="005F78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:rsidR="005F782D" w:rsidRDefault="005F782D" w:rsidP="005F782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02C" w:rsidRPr="005F782D" w:rsidRDefault="006C002C" w:rsidP="005F782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82D" w:rsidRPr="005F782D" w:rsidRDefault="005F782D" w:rsidP="005F782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82D" w:rsidRPr="005F782D" w:rsidRDefault="005F782D" w:rsidP="005F782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82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городского поселения – Председатель</w:t>
      </w:r>
    </w:p>
    <w:p w:rsidR="005F782D" w:rsidRPr="005F782D" w:rsidRDefault="005F782D" w:rsidP="005F782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Хурала представителей города Туран                                             В.В. </w:t>
      </w:r>
      <w:proofErr w:type="spellStart"/>
      <w:r w:rsidRPr="005F782D">
        <w:rPr>
          <w:rFonts w:ascii="Times New Roman" w:eastAsia="Times New Roman" w:hAnsi="Times New Roman" w:cs="Times New Roman"/>
          <w:sz w:val="28"/>
          <w:szCs w:val="28"/>
          <w:lang w:eastAsia="ru-RU"/>
        </w:rPr>
        <w:t>Шейбин</w:t>
      </w:r>
      <w:proofErr w:type="spellEnd"/>
    </w:p>
    <w:p w:rsidR="005F782D" w:rsidRPr="005F782D" w:rsidRDefault="005F782D" w:rsidP="005F782D">
      <w:pPr>
        <w:tabs>
          <w:tab w:val="left" w:pos="759"/>
          <w:tab w:val="left" w:pos="18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02DA" w:rsidRDefault="00DE02DA"/>
    <w:sectPr w:rsidR="00DE02DA" w:rsidSect="0028485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3C6E"/>
    <w:multiLevelType w:val="hybridMultilevel"/>
    <w:tmpl w:val="415CDE7A"/>
    <w:lvl w:ilvl="0" w:tplc="994A4BF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76"/>
    <w:rsid w:val="00284852"/>
    <w:rsid w:val="005F782D"/>
    <w:rsid w:val="006C002C"/>
    <w:rsid w:val="00BC5A76"/>
    <w:rsid w:val="00DE02DA"/>
    <w:rsid w:val="00F66255"/>
    <w:rsid w:val="00FB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E5ED1-1832-4C19-B2E8-7AC44938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4</cp:revision>
  <dcterms:created xsi:type="dcterms:W3CDTF">2024-04-26T04:37:00Z</dcterms:created>
  <dcterms:modified xsi:type="dcterms:W3CDTF">2024-04-26T08:06:00Z</dcterms:modified>
</cp:coreProperties>
</file>