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D7862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ХУРАЛ ПРЕДСТАВИТЕЛЕЙ ГОРОДА ТУРАНА</w:t>
      </w:r>
    </w:p>
    <w:p w14:paraId="6AA0068A" w14:textId="0E469F1D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ШЕСТОГО СОЗЫВА</w:t>
      </w:r>
    </w:p>
    <w:p w14:paraId="1827CC27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ПИЙ-ХЕМСКОГО КОЖУУНА </w:t>
      </w:r>
    </w:p>
    <w:p w14:paraId="49CFBCD9" w14:textId="77777777" w:rsidR="00D24165" w:rsidRPr="00064E7B" w:rsidRDefault="00D24165" w:rsidP="00D24165">
      <w:pPr>
        <w:jc w:val="center"/>
        <w:rPr>
          <w:b/>
          <w:bCs/>
          <w:sz w:val="28"/>
          <w:szCs w:val="28"/>
        </w:rPr>
      </w:pPr>
      <w:r w:rsidRPr="00064E7B">
        <w:rPr>
          <w:b/>
          <w:bCs/>
          <w:sz w:val="28"/>
          <w:szCs w:val="28"/>
        </w:rPr>
        <w:t>РЕСПУБЛИКИ ТЫВА</w:t>
      </w:r>
    </w:p>
    <w:p w14:paraId="418CB204" w14:textId="77777777" w:rsidR="00D24165" w:rsidRPr="008B7FAB" w:rsidRDefault="00D24165" w:rsidP="00D24165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8B7FAB"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14:paraId="4D960D7B" w14:textId="77777777" w:rsidR="00D24165" w:rsidRPr="00064E7B" w:rsidRDefault="00D24165" w:rsidP="00D24165">
      <w:pPr>
        <w:jc w:val="right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  </w:t>
      </w:r>
    </w:p>
    <w:p w14:paraId="10901335" w14:textId="77777777" w:rsidR="00D24165" w:rsidRPr="00064E7B" w:rsidRDefault="00D24165" w:rsidP="00D24165">
      <w:pPr>
        <w:rPr>
          <w:sz w:val="28"/>
          <w:szCs w:val="28"/>
        </w:rPr>
      </w:pPr>
      <w:r w:rsidRPr="00064E7B">
        <w:rPr>
          <w:sz w:val="28"/>
          <w:szCs w:val="28"/>
        </w:rPr>
        <w:t xml:space="preserve">   </w:t>
      </w:r>
    </w:p>
    <w:p w14:paraId="023DA4D6" w14:textId="6F78EF1F" w:rsidR="00D24165" w:rsidRPr="00064E7B" w:rsidRDefault="00D24165" w:rsidP="00D24165">
      <w:pPr>
        <w:ind w:left="142"/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 РЕШЕНИ</w:t>
      </w:r>
      <w:r w:rsidR="00E519B7" w:rsidRPr="00064E7B">
        <w:rPr>
          <w:b/>
          <w:sz w:val="28"/>
          <w:szCs w:val="28"/>
        </w:rPr>
        <w:t>Е</w:t>
      </w:r>
      <w:r w:rsidRPr="00064E7B">
        <w:rPr>
          <w:b/>
          <w:sz w:val="28"/>
          <w:szCs w:val="28"/>
        </w:rPr>
        <w:t xml:space="preserve"> </w:t>
      </w:r>
    </w:p>
    <w:p w14:paraId="11E94B49" w14:textId="77777777" w:rsidR="00D24165" w:rsidRPr="00064E7B" w:rsidRDefault="00D24165" w:rsidP="00D24165">
      <w:pPr>
        <w:tabs>
          <w:tab w:val="left" w:pos="1876"/>
        </w:tabs>
        <w:rPr>
          <w:b/>
          <w:sz w:val="28"/>
          <w:szCs w:val="28"/>
        </w:rPr>
      </w:pPr>
    </w:p>
    <w:p w14:paraId="3DF9E313" w14:textId="186052C5" w:rsidR="00D24165" w:rsidRPr="00064E7B" w:rsidRDefault="00D24165" w:rsidP="00D24165">
      <w:pPr>
        <w:pStyle w:val="3"/>
        <w:tabs>
          <w:tab w:val="left" w:pos="759"/>
        </w:tabs>
        <w:jc w:val="left"/>
        <w:rPr>
          <w:b/>
          <w:bCs/>
          <w:szCs w:val="28"/>
        </w:rPr>
      </w:pPr>
      <w:r w:rsidRPr="00064E7B">
        <w:rPr>
          <w:b/>
          <w:bCs/>
          <w:szCs w:val="28"/>
        </w:rPr>
        <w:t>от «</w:t>
      </w:r>
      <w:r w:rsidR="00E519B7" w:rsidRPr="00064E7B">
        <w:rPr>
          <w:b/>
          <w:bCs/>
          <w:szCs w:val="28"/>
        </w:rPr>
        <w:t>2</w:t>
      </w:r>
      <w:r w:rsidR="00A42DF0">
        <w:rPr>
          <w:b/>
          <w:bCs/>
          <w:szCs w:val="28"/>
        </w:rPr>
        <w:t>6</w:t>
      </w:r>
      <w:r w:rsidRPr="00064E7B">
        <w:rPr>
          <w:b/>
          <w:bCs/>
          <w:szCs w:val="28"/>
        </w:rPr>
        <w:t xml:space="preserve">» </w:t>
      </w:r>
      <w:r w:rsidR="00A42DF0">
        <w:rPr>
          <w:b/>
          <w:bCs/>
          <w:szCs w:val="28"/>
        </w:rPr>
        <w:t>ноября</w:t>
      </w:r>
      <w:r w:rsidRPr="00064E7B">
        <w:rPr>
          <w:b/>
          <w:bCs/>
          <w:szCs w:val="28"/>
        </w:rPr>
        <w:t xml:space="preserve"> 202</w:t>
      </w:r>
      <w:r w:rsidR="00A42DF0">
        <w:rPr>
          <w:b/>
          <w:bCs/>
          <w:szCs w:val="28"/>
        </w:rPr>
        <w:t>5</w:t>
      </w:r>
      <w:r w:rsidRPr="00064E7B">
        <w:rPr>
          <w:b/>
          <w:bCs/>
          <w:szCs w:val="28"/>
        </w:rPr>
        <w:t xml:space="preserve"> г</w:t>
      </w:r>
      <w:r w:rsidR="00BC2B55">
        <w:rPr>
          <w:b/>
          <w:bCs/>
          <w:szCs w:val="28"/>
        </w:rPr>
        <w:t xml:space="preserve">.        </w:t>
      </w:r>
      <w:r w:rsidRPr="00064E7B">
        <w:rPr>
          <w:b/>
          <w:bCs/>
          <w:szCs w:val="28"/>
        </w:rPr>
        <w:t xml:space="preserve">                                                                     </w:t>
      </w:r>
      <w:r w:rsidR="00064E7B">
        <w:rPr>
          <w:b/>
          <w:bCs/>
          <w:szCs w:val="28"/>
        </w:rPr>
        <w:t xml:space="preserve">     </w:t>
      </w:r>
      <w:r w:rsidRPr="00064E7B">
        <w:rPr>
          <w:b/>
          <w:bCs/>
          <w:szCs w:val="28"/>
        </w:rPr>
        <w:t xml:space="preserve">№ </w:t>
      </w:r>
      <w:r w:rsidR="00A42DF0">
        <w:rPr>
          <w:b/>
          <w:bCs/>
          <w:szCs w:val="28"/>
        </w:rPr>
        <w:t>90</w:t>
      </w:r>
    </w:p>
    <w:p w14:paraId="3689192F" w14:textId="77777777" w:rsidR="00D24165" w:rsidRPr="00064E7B" w:rsidRDefault="00D24165" w:rsidP="00D24165">
      <w:pPr>
        <w:pStyle w:val="3"/>
        <w:tabs>
          <w:tab w:val="left" w:pos="759"/>
        </w:tabs>
        <w:rPr>
          <w:b/>
          <w:szCs w:val="28"/>
        </w:rPr>
      </w:pPr>
    </w:p>
    <w:p w14:paraId="4497EC47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14:paraId="13502F38" w14:textId="30835AF0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Пий-Хемского кожууна Республики Тыва» за </w:t>
      </w:r>
      <w:r w:rsidRPr="00064E7B">
        <w:rPr>
          <w:b/>
          <w:sz w:val="28"/>
          <w:szCs w:val="28"/>
          <w:lang w:val="en-US"/>
        </w:rPr>
        <w:t>III</w:t>
      </w:r>
      <w:r w:rsidRPr="00064E7B">
        <w:rPr>
          <w:b/>
          <w:sz w:val="28"/>
          <w:szCs w:val="28"/>
        </w:rPr>
        <w:t xml:space="preserve"> квартал 202</w:t>
      </w:r>
      <w:r w:rsidR="00A42DF0">
        <w:rPr>
          <w:b/>
          <w:sz w:val="28"/>
          <w:szCs w:val="28"/>
        </w:rPr>
        <w:t>5</w:t>
      </w:r>
      <w:r w:rsidRPr="00064E7B">
        <w:rPr>
          <w:b/>
          <w:sz w:val="28"/>
          <w:szCs w:val="28"/>
        </w:rPr>
        <w:t xml:space="preserve"> года</w:t>
      </w:r>
    </w:p>
    <w:p w14:paraId="06303F81" w14:textId="77777777" w:rsidR="00D24165" w:rsidRPr="00064E7B" w:rsidRDefault="00D24165" w:rsidP="00D24165">
      <w:pPr>
        <w:rPr>
          <w:sz w:val="28"/>
          <w:szCs w:val="28"/>
        </w:rPr>
      </w:pPr>
    </w:p>
    <w:p w14:paraId="19A4ED3C" w14:textId="4E3DAD29" w:rsidR="006156BD" w:rsidRDefault="006156BD"/>
    <w:p w14:paraId="652BA452" w14:textId="6B122A5A" w:rsidR="00BD3A48" w:rsidRPr="00966D76" w:rsidRDefault="00BD3A48" w:rsidP="00BD3A48">
      <w:pPr>
        <w:jc w:val="both"/>
        <w:rPr>
          <w:b/>
          <w:sz w:val="28"/>
          <w:szCs w:val="28"/>
        </w:rPr>
      </w:pPr>
      <w:r w:rsidRPr="00966D76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Турана Пий-Хемского кожууна от </w:t>
      </w:r>
      <w:r w:rsidR="00E3087E">
        <w:rPr>
          <w:sz w:val="28"/>
          <w:szCs w:val="28"/>
        </w:rPr>
        <w:t>14</w:t>
      </w:r>
      <w:r w:rsidRPr="00966D76">
        <w:rPr>
          <w:sz w:val="28"/>
          <w:szCs w:val="28"/>
        </w:rPr>
        <w:t>.</w:t>
      </w:r>
      <w:r w:rsidR="00E3087E">
        <w:rPr>
          <w:sz w:val="28"/>
          <w:szCs w:val="28"/>
        </w:rPr>
        <w:t>1</w:t>
      </w:r>
      <w:r w:rsidRPr="00966D76">
        <w:rPr>
          <w:sz w:val="28"/>
          <w:szCs w:val="28"/>
        </w:rPr>
        <w:t>2.20</w:t>
      </w:r>
      <w:r w:rsidR="00E3087E">
        <w:rPr>
          <w:sz w:val="28"/>
          <w:szCs w:val="28"/>
        </w:rPr>
        <w:t>23</w:t>
      </w:r>
      <w:r w:rsidRPr="00966D76">
        <w:rPr>
          <w:sz w:val="28"/>
          <w:szCs w:val="28"/>
        </w:rPr>
        <w:t xml:space="preserve"> №</w:t>
      </w:r>
      <w:r w:rsidR="00E3087E">
        <w:rPr>
          <w:sz w:val="28"/>
          <w:szCs w:val="28"/>
        </w:rPr>
        <w:t xml:space="preserve"> 42</w:t>
      </w:r>
      <w:r w:rsidRPr="00966D76">
        <w:rPr>
          <w:sz w:val="28"/>
          <w:szCs w:val="28"/>
        </w:rPr>
        <w:t xml:space="preserve">, рассмотрев представленный администрацией отчет об исполнении бюджета городского поселения за </w:t>
      </w:r>
      <w:r w:rsidRPr="00966D76">
        <w:rPr>
          <w:sz w:val="28"/>
          <w:szCs w:val="28"/>
          <w:lang w:val="en-US"/>
        </w:rPr>
        <w:t>II</w:t>
      </w:r>
      <w:r w:rsidR="00E3087E">
        <w:rPr>
          <w:sz w:val="28"/>
          <w:szCs w:val="28"/>
          <w:lang w:val="en-US"/>
        </w:rPr>
        <w:t>I</w:t>
      </w:r>
      <w:bookmarkStart w:id="0" w:name="_GoBack"/>
      <w:bookmarkEnd w:id="0"/>
      <w:r w:rsidRPr="00966D76">
        <w:rPr>
          <w:sz w:val="28"/>
          <w:szCs w:val="28"/>
        </w:rPr>
        <w:t xml:space="preserve"> квартал 2025 года, Хурал представителей города Туран, </w:t>
      </w:r>
      <w:r w:rsidRPr="00966D76">
        <w:rPr>
          <w:b/>
          <w:sz w:val="28"/>
          <w:szCs w:val="28"/>
        </w:rPr>
        <w:t>РЕШИЛ:</w:t>
      </w:r>
    </w:p>
    <w:p w14:paraId="3365BAED" w14:textId="4B42ACD5" w:rsidR="00BD3A48" w:rsidRPr="00966D76" w:rsidRDefault="00BD3A48" w:rsidP="00BD3A48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966D76">
        <w:rPr>
          <w:bCs/>
          <w:sz w:val="28"/>
          <w:szCs w:val="28"/>
        </w:rPr>
        <w:t xml:space="preserve">Утвердить отчет об исполнении бюджета городского поселения «город Туран Пий-Хемского кожууна Республики Тыва» за </w:t>
      </w:r>
      <w:r w:rsidRPr="00966D76">
        <w:rPr>
          <w:bCs/>
          <w:sz w:val="28"/>
          <w:szCs w:val="28"/>
          <w:lang w:val="en-US"/>
        </w:rPr>
        <w:t>III</w:t>
      </w:r>
      <w:r w:rsidRPr="00966D76">
        <w:rPr>
          <w:bCs/>
          <w:sz w:val="28"/>
          <w:szCs w:val="28"/>
        </w:rPr>
        <w:t xml:space="preserve"> квартал 2025 года п</w:t>
      </w:r>
      <w:r w:rsidRPr="00966D76">
        <w:rPr>
          <w:sz w:val="28"/>
          <w:szCs w:val="28"/>
        </w:rPr>
        <w:t xml:space="preserve">о доходам в  сумме 18968,2 тыс. руб., по расходам – 19523,6 тыс. руб. с превышением </w:t>
      </w:r>
      <w:r w:rsidR="00966D76">
        <w:rPr>
          <w:sz w:val="28"/>
          <w:szCs w:val="28"/>
        </w:rPr>
        <w:t xml:space="preserve">расходов </w:t>
      </w:r>
      <w:r w:rsidRPr="00966D76">
        <w:rPr>
          <w:sz w:val="28"/>
          <w:szCs w:val="28"/>
        </w:rPr>
        <w:t xml:space="preserve"> над </w:t>
      </w:r>
      <w:r w:rsidR="00966D76">
        <w:rPr>
          <w:sz w:val="28"/>
          <w:szCs w:val="28"/>
        </w:rPr>
        <w:t>доходами</w:t>
      </w:r>
      <w:r w:rsidRPr="00966D76">
        <w:rPr>
          <w:sz w:val="28"/>
          <w:szCs w:val="28"/>
        </w:rPr>
        <w:t xml:space="preserve"> (</w:t>
      </w:r>
      <w:r w:rsidR="00966D76">
        <w:rPr>
          <w:sz w:val="28"/>
          <w:szCs w:val="28"/>
        </w:rPr>
        <w:t>дефицит</w:t>
      </w:r>
      <w:r w:rsidRPr="00966D76">
        <w:rPr>
          <w:sz w:val="28"/>
          <w:szCs w:val="28"/>
        </w:rPr>
        <w:t xml:space="preserve"> местного бюджета) в сумме 555,3 тыс. руб</w:t>
      </w:r>
      <w:r w:rsidRPr="00966D76">
        <w:rPr>
          <w:bCs/>
          <w:sz w:val="28"/>
          <w:szCs w:val="28"/>
        </w:rPr>
        <w:t xml:space="preserve">. </w:t>
      </w:r>
    </w:p>
    <w:p w14:paraId="60C0E9DE" w14:textId="77777777" w:rsidR="00BD3A48" w:rsidRPr="00966D76" w:rsidRDefault="00BD3A48" w:rsidP="00BD3A48">
      <w:pPr>
        <w:jc w:val="both"/>
        <w:rPr>
          <w:bCs/>
          <w:sz w:val="28"/>
          <w:szCs w:val="28"/>
        </w:rPr>
      </w:pPr>
      <w:r w:rsidRPr="00966D76">
        <w:rPr>
          <w:bCs/>
          <w:sz w:val="28"/>
          <w:szCs w:val="28"/>
        </w:rPr>
        <w:tab/>
        <w:t>2.Утвердить исполнение:</w:t>
      </w:r>
    </w:p>
    <w:p w14:paraId="6D100ADC" w14:textId="77777777" w:rsidR="00BD3A48" w:rsidRPr="00966D76" w:rsidRDefault="00BD3A48" w:rsidP="00BD3A48">
      <w:pPr>
        <w:jc w:val="both"/>
        <w:rPr>
          <w:bCs/>
          <w:sz w:val="28"/>
          <w:szCs w:val="28"/>
        </w:rPr>
      </w:pPr>
      <w:r w:rsidRPr="00966D76">
        <w:rPr>
          <w:bCs/>
          <w:sz w:val="28"/>
          <w:szCs w:val="28"/>
        </w:rPr>
        <w:t xml:space="preserve">         - поступлений доходов в бюджет </w:t>
      </w:r>
      <w:r w:rsidRPr="00966D76">
        <w:rPr>
          <w:sz w:val="28"/>
          <w:szCs w:val="28"/>
        </w:rPr>
        <w:t xml:space="preserve">за </w:t>
      </w:r>
      <w:r w:rsidRPr="00966D76">
        <w:rPr>
          <w:sz w:val="28"/>
          <w:szCs w:val="28"/>
          <w:lang w:val="en-US"/>
        </w:rPr>
        <w:t>III</w:t>
      </w:r>
      <w:r w:rsidRPr="00966D76">
        <w:rPr>
          <w:sz w:val="28"/>
          <w:szCs w:val="28"/>
        </w:rPr>
        <w:t xml:space="preserve"> квартал 2025 года </w:t>
      </w:r>
      <w:r w:rsidRPr="00966D76">
        <w:rPr>
          <w:bCs/>
          <w:sz w:val="28"/>
          <w:szCs w:val="28"/>
        </w:rPr>
        <w:t>согласно приложению №3 к настоящему решению.</w:t>
      </w:r>
    </w:p>
    <w:p w14:paraId="3CF32AEC" w14:textId="77777777" w:rsidR="00BD3A48" w:rsidRPr="00966D76" w:rsidRDefault="00BD3A48" w:rsidP="00BD3A48">
      <w:pPr>
        <w:jc w:val="both"/>
        <w:rPr>
          <w:bCs/>
          <w:sz w:val="28"/>
          <w:szCs w:val="28"/>
        </w:rPr>
      </w:pPr>
      <w:r w:rsidRPr="00966D76">
        <w:rPr>
          <w:bCs/>
          <w:sz w:val="28"/>
          <w:szCs w:val="28"/>
        </w:rPr>
        <w:t xml:space="preserve">       - по функциональной структуре расходов бюджета </w:t>
      </w:r>
      <w:r w:rsidRPr="00966D76">
        <w:rPr>
          <w:sz w:val="28"/>
          <w:szCs w:val="28"/>
        </w:rPr>
        <w:t xml:space="preserve">за </w:t>
      </w:r>
      <w:r w:rsidRPr="00966D76">
        <w:rPr>
          <w:sz w:val="28"/>
          <w:szCs w:val="28"/>
          <w:lang w:val="en-US"/>
        </w:rPr>
        <w:t>III</w:t>
      </w:r>
      <w:r w:rsidRPr="00966D76">
        <w:rPr>
          <w:sz w:val="28"/>
          <w:szCs w:val="28"/>
        </w:rPr>
        <w:t xml:space="preserve"> квартал 2025 года </w:t>
      </w:r>
      <w:r w:rsidRPr="00966D76">
        <w:rPr>
          <w:bCs/>
          <w:sz w:val="28"/>
          <w:szCs w:val="28"/>
        </w:rPr>
        <w:t xml:space="preserve">согласно приложению №5 к настоящему решению.    </w:t>
      </w:r>
    </w:p>
    <w:p w14:paraId="57C269EA" w14:textId="77777777" w:rsidR="00BD3A48" w:rsidRPr="00966D76" w:rsidRDefault="00BD3A48" w:rsidP="00BD3A48">
      <w:pPr>
        <w:jc w:val="both"/>
        <w:rPr>
          <w:bCs/>
          <w:sz w:val="28"/>
          <w:szCs w:val="28"/>
        </w:rPr>
      </w:pPr>
      <w:r w:rsidRPr="00966D76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</w:t>
      </w:r>
      <w:r w:rsidRPr="00966D76">
        <w:rPr>
          <w:sz w:val="28"/>
          <w:szCs w:val="28"/>
        </w:rPr>
        <w:t xml:space="preserve">за </w:t>
      </w:r>
      <w:r w:rsidRPr="00966D76">
        <w:rPr>
          <w:sz w:val="28"/>
          <w:szCs w:val="28"/>
          <w:lang w:val="en-US"/>
        </w:rPr>
        <w:t>III</w:t>
      </w:r>
      <w:r w:rsidRPr="00966D76">
        <w:rPr>
          <w:sz w:val="28"/>
          <w:szCs w:val="28"/>
        </w:rPr>
        <w:t xml:space="preserve"> квартал 2025 года</w:t>
      </w:r>
      <w:r w:rsidRPr="00966D76">
        <w:rPr>
          <w:bCs/>
          <w:sz w:val="28"/>
          <w:szCs w:val="28"/>
        </w:rPr>
        <w:t xml:space="preserve"> согласно приложению №6 к настоящему решению.  </w:t>
      </w:r>
    </w:p>
    <w:p w14:paraId="5866091A" w14:textId="3ABE77FD" w:rsidR="00BD3A48" w:rsidRPr="00966D76" w:rsidRDefault="00BD3A48" w:rsidP="00BD3A48">
      <w:pPr>
        <w:jc w:val="both"/>
        <w:rPr>
          <w:sz w:val="28"/>
          <w:szCs w:val="28"/>
        </w:rPr>
      </w:pPr>
      <w:r w:rsidRPr="00966D76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</w:t>
      </w:r>
      <w:r w:rsidR="009E7993">
        <w:rPr>
          <w:bCs/>
          <w:sz w:val="28"/>
          <w:szCs w:val="28"/>
        </w:rPr>
        <w:t xml:space="preserve">Администрации </w:t>
      </w:r>
      <w:r w:rsidRPr="00966D76">
        <w:rPr>
          <w:bCs/>
          <w:sz w:val="28"/>
          <w:szCs w:val="28"/>
        </w:rPr>
        <w:t xml:space="preserve"> городского поселения «город Туран Пий-Хемского района Республики Тыва»</w:t>
      </w:r>
      <w:r w:rsidRPr="00966D76">
        <w:rPr>
          <w:color w:val="000000"/>
          <w:sz w:val="28"/>
          <w:szCs w:val="28"/>
        </w:rPr>
        <w:t>.</w:t>
      </w:r>
    </w:p>
    <w:p w14:paraId="5D781524" w14:textId="77777777" w:rsidR="00BD3A48" w:rsidRPr="00966D76" w:rsidRDefault="00BD3A48" w:rsidP="00BD3A48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62CFF917" w14:textId="77777777" w:rsidR="00BD3A48" w:rsidRPr="00966D76" w:rsidRDefault="00BD3A48" w:rsidP="00BD3A48">
      <w:pPr>
        <w:jc w:val="both"/>
        <w:rPr>
          <w:sz w:val="28"/>
          <w:szCs w:val="28"/>
        </w:rPr>
      </w:pPr>
      <w:r w:rsidRPr="00966D76">
        <w:rPr>
          <w:sz w:val="28"/>
          <w:szCs w:val="28"/>
        </w:rPr>
        <w:t xml:space="preserve">Глава городского поселения – Председатель </w:t>
      </w:r>
    </w:p>
    <w:p w14:paraId="5F93E096" w14:textId="54F99E65" w:rsidR="00BD3A48" w:rsidRPr="00966D76" w:rsidRDefault="00BD3A48" w:rsidP="00BD3A48">
      <w:pPr>
        <w:rPr>
          <w:sz w:val="28"/>
          <w:szCs w:val="28"/>
        </w:rPr>
      </w:pPr>
      <w:r w:rsidRPr="00966D76">
        <w:rPr>
          <w:sz w:val="28"/>
          <w:szCs w:val="28"/>
        </w:rPr>
        <w:t>Хурала представителей города Турана                                     В.В. Шейбин</w:t>
      </w:r>
    </w:p>
    <w:p w14:paraId="2F28CEF8" w14:textId="4B98C819" w:rsidR="00A35BE9" w:rsidRDefault="00A35BE9"/>
    <w:p w14:paraId="3F415647" w14:textId="380E026C" w:rsidR="00A35BE9" w:rsidRDefault="00A35BE9"/>
    <w:p w14:paraId="0C7FB717" w14:textId="1A9F9645" w:rsidR="009E7993" w:rsidRDefault="009E7993"/>
    <w:p w14:paraId="77548F48" w14:textId="0209C288" w:rsidR="009E7993" w:rsidRDefault="009E7993"/>
    <w:p w14:paraId="4B789B2B" w14:textId="6CE5B090" w:rsidR="009E7993" w:rsidRDefault="009E7993"/>
    <w:p w14:paraId="42B38364" w14:textId="7BC46F90" w:rsidR="009E7993" w:rsidRDefault="009E7993"/>
    <w:p w14:paraId="39F8D828" w14:textId="1A893F4A" w:rsidR="009E7993" w:rsidRDefault="009E7993"/>
    <w:p w14:paraId="1E4DBBAC" w14:textId="27257B65" w:rsidR="009E7993" w:rsidRDefault="009E7993"/>
    <w:tbl>
      <w:tblPr>
        <w:tblW w:w="10491" w:type="dxa"/>
        <w:tblInd w:w="-426" w:type="dxa"/>
        <w:tblLook w:val="04A0" w:firstRow="1" w:lastRow="0" w:firstColumn="1" w:lastColumn="0" w:noHBand="0" w:noVBand="1"/>
      </w:tblPr>
      <w:tblGrid>
        <w:gridCol w:w="2260"/>
        <w:gridCol w:w="2843"/>
        <w:gridCol w:w="1701"/>
        <w:gridCol w:w="1843"/>
        <w:gridCol w:w="1844"/>
      </w:tblGrid>
      <w:tr w:rsidR="009E7993" w:rsidRPr="009E7993" w14:paraId="2835096D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40DF" w14:textId="77777777" w:rsidR="009E7993" w:rsidRPr="009E7993" w:rsidRDefault="009E7993" w:rsidP="009E7993">
            <w:pPr>
              <w:jc w:val="center"/>
            </w:pPr>
            <w:r w:rsidRPr="009E7993">
              <w:lastRenderedPageBreak/>
              <w:t xml:space="preserve">  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78F0" w14:textId="77777777" w:rsidR="009E7993" w:rsidRPr="009E7993" w:rsidRDefault="009E7993" w:rsidP="009E7993">
            <w:pPr>
              <w:jc w:val="center"/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9656F" w14:textId="2CB8BF5F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Приложение 3</w:t>
            </w:r>
          </w:p>
        </w:tc>
      </w:tr>
      <w:tr w:rsidR="009E7993" w:rsidRPr="009E7993" w14:paraId="36EC7CB4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539F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9600" w14:textId="77777777" w:rsid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>к Решению Хурала представителей</w:t>
            </w:r>
          </w:p>
          <w:p w14:paraId="350FB701" w14:textId="60891208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 xml:space="preserve"> городского поселения "город Туран Пий-Хемского кожууна РТ"</w:t>
            </w:r>
          </w:p>
        </w:tc>
      </w:tr>
      <w:tr w:rsidR="009E7993" w:rsidRPr="009E7993" w14:paraId="19C2F285" w14:textId="77777777" w:rsidTr="009E7993">
        <w:trPr>
          <w:trHeight w:val="315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C8EF" w14:textId="77777777" w:rsid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>"Об исполнении бюджета городского</w:t>
            </w:r>
          </w:p>
          <w:p w14:paraId="2978C8FA" w14:textId="70D83059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 xml:space="preserve"> поселения  "город Туран Пий-Хемского кожууна Республики Тыва</w:t>
            </w:r>
          </w:p>
        </w:tc>
      </w:tr>
      <w:tr w:rsidR="009E7993" w:rsidRPr="009E7993" w14:paraId="0207A389" w14:textId="77777777" w:rsidTr="009E7993">
        <w:trPr>
          <w:trHeight w:val="315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87AB" w14:textId="77777777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>за III квартал 2025 года</w:t>
            </w:r>
          </w:p>
        </w:tc>
      </w:tr>
      <w:tr w:rsidR="009E7993" w:rsidRPr="009E7993" w14:paraId="2094EE24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6E45" w14:textId="77777777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536A" w14:textId="13418E5D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  <w:r w:rsidRPr="009E7993">
              <w:rPr>
                <w:sz w:val="18"/>
                <w:szCs w:val="18"/>
              </w:rPr>
              <w:t>от "</w:t>
            </w:r>
            <w:r>
              <w:rPr>
                <w:sz w:val="18"/>
                <w:szCs w:val="18"/>
              </w:rPr>
              <w:t>26</w:t>
            </w:r>
            <w:r w:rsidRPr="009E7993">
              <w:rPr>
                <w:sz w:val="18"/>
                <w:szCs w:val="18"/>
              </w:rPr>
              <w:t>"_</w:t>
            </w:r>
            <w:r>
              <w:rPr>
                <w:sz w:val="18"/>
                <w:szCs w:val="18"/>
              </w:rPr>
              <w:t>ноября</w:t>
            </w:r>
            <w:r w:rsidRPr="009E7993">
              <w:rPr>
                <w:sz w:val="18"/>
                <w:szCs w:val="18"/>
              </w:rPr>
              <w:t>_2025 №_</w:t>
            </w:r>
            <w:r>
              <w:rPr>
                <w:sz w:val="18"/>
                <w:szCs w:val="18"/>
              </w:rPr>
              <w:t>90</w:t>
            </w:r>
            <w:r w:rsidRPr="009E7993">
              <w:rPr>
                <w:sz w:val="18"/>
                <w:szCs w:val="18"/>
              </w:rPr>
              <w:t>___</w:t>
            </w:r>
          </w:p>
        </w:tc>
      </w:tr>
      <w:tr w:rsidR="009E7993" w:rsidRPr="009E7993" w14:paraId="33FB518A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8C62" w14:textId="77777777" w:rsidR="009E7993" w:rsidRPr="009E7993" w:rsidRDefault="009E7993" w:rsidP="009E799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5302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</w:tr>
      <w:tr w:rsidR="009E7993" w:rsidRPr="009E7993" w14:paraId="372B6CED" w14:textId="77777777" w:rsidTr="009E7993">
        <w:trPr>
          <w:trHeight w:val="285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DE7E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9E7993" w:rsidRPr="009E7993" w14:paraId="1EA08FA3" w14:textId="77777777" w:rsidTr="009E7993">
        <w:trPr>
          <w:trHeight w:val="330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A22E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ЗА III КВАРТАЛ 2025 ГОДА</w:t>
            </w:r>
          </w:p>
        </w:tc>
      </w:tr>
      <w:tr w:rsidR="009E7993" w:rsidRPr="009E7993" w14:paraId="3A2D77E7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1A4A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3398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3C163A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(тыс. рублей)</w:t>
            </w:r>
          </w:p>
        </w:tc>
      </w:tr>
      <w:tr w:rsidR="009E7993" w:rsidRPr="009E7993" w14:paraId="09C1F46C" w14:textId="77777777" w:rsidTr="009E7993">
        <w:trPr>
          <w:trHeight w:val="1020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5DA1AC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2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02BA3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66D245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Уточнено за 3 квартал 2025г 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D9AE6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Исполнение за III квартал 2025 года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C50BC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9E7993" w:rsidRPr="009E7993" w14:paraId="5EC52C5C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0CA8895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A28F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071D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D8C219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F567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5</w:t>
            </w:r>
          </w:p>
        </w:tc>
      </w:tr>
      <w:tr w:rsidR="009E7993" w:rsidRPr="009E7993" w14:paraId="105F6B11" w14:textId="77777777" w:rsidTr="009E7993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43AB40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2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D8A52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3DFB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25 207,0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D6D05A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18 664,0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E46F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74,0   </w:t>
            </w:r>
          </w:p>
        </w:tc>
      </w:tr>
      <w:tr w:rsidR="009E7993" w:rsidRPr="009E7993" w14:paraId="6E2F73CB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9B1E81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EDFE99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1537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21 691,0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33AC75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16 417,3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D74D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75,7   </w:t>
            </w:r>
          </w:p>
        </w:tc>
      </w:tr>
      <w:tr w:rsidR="009E7993" w:rsidRPr="009E7993" w14:paraId="0148CB19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7A363F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FE055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07B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13 867,0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0B452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9 502,7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009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68,5   </w:t>
            </w:r>
          </w:p>
        </w:tc>
      </w:tr>
      <w:tr w:rsidR="009E7993" w:rsidRPr="009E7993" w14:paraId="20A6F863" w14:textId="77777777" w:rsidTr="009E7993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A42591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22151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E61C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5 328,0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FC9729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3 197,2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FBAD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60,0   </w:t>
            </w:r>
          </w:p>
        </w:tc>
      </w:tr>
      <w:tr w:rsidR="009E7993" w:rsidRPr="009E7993" w14:paraId="371B0C25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93ADF4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1 03 02000 00 0000 000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5481F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CF5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4 328,0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1AFCAB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3 197,2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1194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73,9   </w:t>
            </w:r>
          </w:p>
        </w:tc>
      </w:tr>
      <w:tr w:rsidR="009E7993" w:rsidRPr="009E7993" w14:paraId="60FAC820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ADB5D2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4EC9D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2D22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     60,0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4E52FB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232,5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5B06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387,5   </w:t>
            </w:r>
          </w:p>
        </w:tc>
      </w:tr>
      <w:tr w:rsidR="009E7993" w:rsidRPr="009E7993" w14:paraId="3AA94186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C5064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1 05 03040 00 0000 110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4BADD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5C0B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2FB4EED5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232,5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3D3E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387,5   </w:t>
            </w:r>
          </w:p>
        </w:tc>
      </w:tr>
      <w:tr w:rsidR="009E7993" w:rsidRPr="009E7993" w14:paraId="4BB98DEC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38EE5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CD992B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E661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3 436,0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87F653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3 484,9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94E3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101,4   </w:t>
            </w:r>
          </w:p>
        </w:tc>
      </w:tr>
      <w:tr w:rsidR="009E7993" w:rsidRPr="009E7993" w14:paraId="194D17DA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67F30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1 06 01030 13 0000 110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A0FDB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1FF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0A5E02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1 870,7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68A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246,1   </w:t>
            </w:r>
          </w:p>
        </w:tc>
      </w:tr>
      <w:tr w:rsidR="009E7993" w:rsidRPr="009E7993" w14:paraId="4B9CC55F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8D4CC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1 06 00000 00 0000 110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85E58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B80D5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2 676,0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1DE4A55D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1 614,2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A3B2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60,3   </w:t>
            </w:r>
          </w:p>
        </w:tc>
      </w:tr>
      <w:tr w:rsidR="009E7993" w:rsidRPr="009E7993" w14:paraId="23A22A10" w14:textId="77777777" w:rsidTr="009E7993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CA1F4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1 06 06033 13 1000 110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E02AF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Земельный налог 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9C69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1 656,0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41C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1 016,8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929C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61,4   </w:t>
            </w:r>
          </w:p>
        </w:tc>
      </w:tr>
      <w:tr w:rsidR="009E7993" w:rsidRPr="009E7993" w14:paraId="42C83297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3474EB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1 06 06043 13 3000 110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60B53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5295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1 020,0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F96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597,4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5450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58,6   </w:t>
            </w:r>
          </w:p>
        </w:tc>
      </w:tr>
      <w:tr w:rsidR="009E7993" w:rsidRPr="009E7993" w14:paraId="1FA9A594" w14:textId="77777777" w:rsidTr="009E7993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49A72C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 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9EEE11" w14:textId="77777777" w:rsidR="009E7993" w:rsidRPr="009E7993" w:rsidRDefault="009E7993" w:rsidP="009E7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1FED05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     3 516,0  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4CD4D9C4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2 246,7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2546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63,9   </w:t>
            </w:r>
          </w:p>
        </w:tc>
      </w:tr>
      <w:tr w:rsidR="009E7993" w:rsidRPr="009E7993" w14:paraId="23711F8C" w14:textId="77777777" w:rsidTr="009E7993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41EC9E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 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E1F38AC" w14:textId="77777777" w:rsidR="009E7993" w:rsidRPr="009E7993" w:rsidRDefault="009E7993" w:rsidP="009E7993">
            <w:pPr>
              <w:jc w:val="both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FF10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3 516,0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F0E2F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2 246,7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0734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63,9   </w:t>
            </w:r>
          </w:p>
        </w:tc>
      </w:tr>
      <w:tr w:rsidR="009E7993" w:rsidRPr="009E7993" w14:paraId="0F4D8026" w14:textId="77777777" w:rsidTr="009E7993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4068A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BBD50" w14:textId="77777777" w:rsidR="009E7993" w:rsidRPr="009E7993" w:rsidRDefault="009E7993" w:rsidP="009E7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9674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     3 040,0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1ACBA9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1 611,5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0556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53,0   </w:t>
            </w:r>
          </w:p>
        </w:tc>
      </w:tr>
      <w:tr w:rsidR="009E7993" w:rsidRPr="009E7993" w14:paraId="4DAF3B70" w14:textId="77777777" w:rsidTr="009E7993">
        <w:trPr>
          <w:trHeight w:val="132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9E55B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20ACB2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 w:rsidRPr="009E7993">
              <w:rPr>
                <w:sz w:val="20"/>
                <w:szCs w:val="20"/>
              </w:rPr>
              <w:lastRenderedPageBreak/>
              <w:t>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244B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lastRenderedPageBreak/>
              <w:t xml:space="preserve">2 100,0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134636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 xml:space="preserve">1 017,4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4DEC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48,4   </w:t>
            </w:r>
          </w:p>
        </w:tc>
      </w:tr>
      <w:tr w:rsidR="009E7993" w:rsidRPr="009E7993" w14:paraId="30860D13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81652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111 05035 13 0000 120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D3170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73E0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 xml:space="preserve">940,0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E01836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 xml:space="preserve">594,1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C68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63,2   </w:t>
            </w:r>
          </w:p>
        </w:tc>
      </w:tr>
      <w:tr w:rsidR="009E7993" w:rsidRPr="009E7993" w14:paraId="45B10552" w14:textId="77777777" w:rsidTr="009E7993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05830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3EB74" w14:textId="77777777" w:rsidR="009E7993" w:rsidRPr="009E7993" w:rsidRDefault="009E7993" w:rsidP="009E7993">
            <w:pPr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7597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        199,0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980164" w14:textId="77777777" w:rsidR="009E7993" w:rsidRPr="009E7993" w:rsidRDefault="009E7993" w:rsidP="009E799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           148,2  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2383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74,5   </w:t>
            </w:r>
          </w:p>
        </w:tc>
      </w:tr>
      <w:tr w:rsidR="009E7993" w:rsidRPr="009E7993" w14:paraId="55952F89" w14:textId="77777777" w:rsidTr="009E7993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6057D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D6486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59E6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E391A3" w14:textId="77777777" w:rsidR="009E7993" w:rsidRPr="009E7993" w:rsidRDefault="009E7993" w:rsidP="009E7993">
            <w:pPr>
              <w:jc w:val="right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 xml:space="preserve">148,2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062F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84,2   </w:t>
            </w:r>
          </w:p>
        </w:tc>
      </w:tr>
      <w:tr w:rsidR="009E7993" w:rsidRPr="009E7993" w14:paraId="63AEFF01" w14:textId="77777777" w:rsidTr="009E7993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D7B5A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20AB4" w14:textId="77777777" w:rsidR="009E7993" w:rsidRPr="009E7993" w:rsidRDefault="009E7993" w:rsidP="009E7993">
            <w:pPr>
              <w:jc w:val="both"/>
              <w:rPr>
                <w:b/>
                <w:bCs/>
                <w:color w:val="000000"/>
              </w:rPr>
            </w:pPr>
            <w:r w:rsidRPr="009E7993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8184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3294E6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487,0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FD44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162,3   </w:t>
            </w:r>
          </w:p>
        </w:tc>
      </w:tr>
      <w:tr w:rsidR="009E7993" w:rsidRPr="009E7993" w14:paraId="68679873" w14:textId="77777777" w:rsidTr="009E7993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9B961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1 14 06013 13 0000 430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9AD49" w14:textId="77777777" w:rsidR="009E7993" w:rsidRPr="009E7993" w:rsidRDefault="009E7993" w:rsidP="009E7993">
            <w:pPr>
              <w:jc w:val="both"/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845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26C7A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7D60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162,3   </w:t>
            </w:r>
          </w:p>
        </w:tc>
      </w:tr>
      <w:tr w:rsidR="009E7993" w:rsidRPr="009E7993" w14:paraId="67510BC7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0660A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78DE9" w14:textId="77777777" w:rsidR="009E7993" w:rsidRPr="009E7993" w:rsidRDefault="009E7993" w:rsidP="009E799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FC49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CA51CA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304,2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80FC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94,3   </w:t>
            </w:r>
          </w:p>
        </w:tc>
      </w:tr>
      <w:tr w:rsidR="009E7993" w:rsidRPr="009E7993" w14:paraId="45485C82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DAF08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2 02 02999 10 0000 151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0824C" w14:textId="77777777" w:rsidR="009E7993" w:rsidRPr="009E7993" w:rsidRDefault="009E7993" w:rsidP="009E7993">
            <w:pPr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86E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9A6DE2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5284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E7993" w:rsidRPr="009E7993" w14:paraId="77686DF2" w14:textId="77777777" w:rsidTr="009E7993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1B6CE" w14:textId="77777777" w:rsidR="009E7993" w:rsidRPr="009E7993" w:rsidRDefault="009E7993" w:rsidP="009E7993">
            <w:pPr>
              <w:jc w:val="center"/>
              <w:rPr>
                <w:i/>
                <w:iCs/>
                <w:sz w:val="20"/>
                <w:szCs w:val="20"/>
              </w:rPr>
            </w:pPr>
            <w:r w:rsidRPr="009E7993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9EAC91" w14:textId="77777777" w:rsidR="009E7993" w:rsidRPr="009E7993" w:rsidRDefault="009E7993" w:rsidP="009E79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E7993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0534" w14:textId="77777777" w:rsidR="009E7993" w:rsidRPr="009E7993" w:rsidRDefault="009E7993" w:rsidP="009E7993">
            <w:pPr>
              <w:jc w:val="right"/>
              <w:rPr>
                <w:i/>
                <w:iCs/>
                <w:sz w:val="20"/>
                <w:szCs w:val="20"/>
              </w:rPr>
            </w:pPr>
            <w:r w:rsidRPr="009E7993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875D27" w14:textId="77777777" w:rsidR="009E7993" w:rsidRPr="009E7993" w:rsidRDefault="009E7993" w:rsidP="009E7993">
            <w:pPr>
              <w:jc w:val="right"/>
              <w:rPr>
                <w:i/>
                <w:iCs/>
                <w:sz w:val="20"/>
                <w:szCs w:val="20"/>
              </w:rPr>
            </w:pPr>
            <w:r w:rsidRPr="009E79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8306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E7993" w:rsidRPr="009E7993" w14:paraId="5DB10117" w14:textId="77777777" w:rsidTr="009E7993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4EC4E9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2 02 15002 13 0000 100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52357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Дотации бюджетам городских поселений на поддрержку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B4D2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EAABA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73C3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E7993" w:rsidRPr="009E7993" w14:paraId="6F64BE63" w14:textId="77777777" w:rsidTr="009E7993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3B5EE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2 02 03024 13 0000 151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75ED9" w14:textId="77777777" w:rsidR="009E7993" w:rsidRPr="009E7993" w:rsidRDefault="009E7993" w:rsidP="009E7993">
            <w:pPr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A08C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D1DC0C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933F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     -     </w:t>
            </w:r>
          </w:p>
        </w:tc>
      </w:tr>
      <w:tr w:rsidR="009E7993" w:rsidRPr="009E7993" w14:paraId="320534E2" w14:textId="77777777" w:rsidTr="009E7993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8C864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202 49999 13 0000 151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C5183" w14:textId="77777777" w:rsidR="009E7993" w:rsidRPr="009E7993" w:rsidRDefault="009E7993" w:rsidP="009E7993">
            <w:pPr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D660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D4CC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56,2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919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  76,3   </w:t>
            </w:r>
          </w:p>
        </w:tc>
      </w:tr>
      <w:tr w:rsidR="009E7993" w:rsidRPr="009E7993" w14:paraId="5452A3D0" w14:textId="77777777" w:rsidTr="009E7993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A9294" w14:textId="77777777" w:rsidR="009E7993" w:rsidRPr="009E7993" w:rsidRDefault="009E7993" w:rsidP="009E7993">
            <w:pPr>
              <w:jc w:val="center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>202 49999 13 0000 151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5EE63" w14:textId="77777777" w:rsidR="009E7993" w:rsidRPr="009E7993" w:rsidRDefault="009E7993" w:rsidP="009E7993">
            <w:pPr>
              <w:rPr>
                <w:color w:val="000000"/>
                <w:sz w:val="20"/>
                <w:szCs w:val="20"/>
              </w:rPr>
            </w:pPr>
            <w:r w:rsidRPr="009E799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35C4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248,0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65F7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248,0 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6C53" w14:textId="77777777" w:rsidR="009E7993" w:rsidRPr="009E7993" w:rsidRDefault="009E7993" w:rsidP="009E7993">
            <w:pPr>
              <w:jc w:val="right"/>
              <w:rPr>
                <w:sz w:val="20"/>
                <w:szCs w:val="20"/>
              </w:rPr>
            </w:pPr>
            <w:r w:rsidRPr="009E7993">
              <w:rPr>
                <w:sz w:val="20"/>
                <w:szCs w:val="20"/>
              </w:rPr>
              <w:t xml:space="preserve">             100,0   </w:t>
            </w:r>
          </w:p>
        </w:tc>
      </w:tr>
      <w:tr w:rsidR="009E7993" w:rsidRPr="009E7993" w14:paraId="3C14448A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33F7A" w14:textId="77777777" w:rsidR="009E7993" w:rsidRPr="009E7993" w:rsidRDefault="009E7993" w:rsidP="009E7993">
            <w:pPr>
              <w:jc w:val="center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786E7C9" w14:textId="77777777" w:rsidR="009E7993" w:rsidRPr="009E7993" w:rsidRDefault="009E7993" w:rsidP="009E799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E7993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FA43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25529, 70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C565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18968, 2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5A48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  <w:r w:rsidRPr="009E7993">
              <w:rPr>
                <w:b/>
                <w:bCs/>
                <w:sz w:val="20"/>
                <w:szCs w:val="20"/>
              </w:rPr>
              <w:t xml:space="preserve">              74,3   </w:t>
            </w:r>
          </w:p>
        </w:tc>
      </w:tr>
      <w:tr w:rsidR="009E7993" w:rsidRPr="009E7993" w14:paraId="6B46BA3B" w14:textId="77777777" w:rsidTr="009E7993">
        <w:trPr>
          <w:trHeight w:val="28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2770" w14:textId="77777777" w:rsidR="009E7993" w:rsidRPr="009E7993" w:rsidRDefault="009E7993" w:rsidP="009E79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F490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2256" w14:textId="77777777" w:rsidR="009E7993" w:rsidRPr="009E7993" w:rsidRDefault="009E7993" w:rsidP="009E79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17E7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F0E1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</w:tr>
      <w:tr w:rsidR="009E7993" w:rsidRPr="009E7993" w14:paraId="06F98083" w14:textId="77777777" w:rsidTr="009E7993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691D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44CA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EF9E" w14:textId="77777777" w:rsidR="009E7993" w:rsidRPr="009E7993" w:rsidRDefault="009E7993" w:rsidP="009E79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725C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3E44" w14:textId="77777777" w:rsidR="009E7993" w:rsidRPr="009E7993" w:rsidRDefault="009E7993" w:rsidP="009E7993">
            <w:pPr>
              <w:rPr>
                <w:sz w:val="20"/>
                <w:szCs w:val="20"/>
              </w:rPr>
            </w:pPr>
          </w:p>
        </w:tc>
      </w:tr>
    </w:tbl>
    <w:p w14:paraId="66438BA2" w14:textId="4850B173" w:rsidR="009E7993" w:rsidRDefault="009E7993"/>
    <w:p w14:paraId="5AB45C52" w14:textId="5446A3EF" w:rsidR="009E7993" w:rsidRDefault="009E7993"/>
    <w:p w14:paraId="350BE21D" w14:textId="23EE47A8" w:rsidR="009E7993" w:rsidRDefault="009E7993"/>
    <w:p w14:paraId="073FB8B3" w14:textId="329D5523" w:rsidR="009E7993" w:rsidRDefault="009E7993"/>
    <w:p w14:paraId="58D7FCB3" w14:textId="710648D3" w:rsidR="009E7993" w:rsidRDefault="009E7993"/>
    <w:p w14:paraId="1924B2C7" w14:textId="2FEB33F7" w:rsidR="009E7993" w:rsidRDefault="009E7993"/>
    <w:p w14:paraId="6D3562FE" w14:textId="71DD6991" w:rsidR="009E7993" w:rsidRDefault="009E7993"/>
    <w:p w14:paraId="5627C7C0" w14:textId="4F26F621" w:rsidR="001D74AD" w:rsidRDefault="001D74AD"/>
    <w:p w14:paraId="24BD209D" w14:textId="0698EB99" w:rsidR="001D74AD" w:rsidRDefault="001D74AD"/>
    <w:p w14:paraId="339307C7" w14:textId="2A9E23CD" w:rsidR="001D74AD" w:rsidRDefault="001D74AD"/>
    <w:p w14:paraId="0FD04665" w14:textId="442938C7" w:rsidR="001D74AD" w:rsidRDefault="001D74AD"/>
    <w:p w14:paraId="7C740AF2" w14:textId="0AD4F242" w:rsidR="001D74AD" w:rsidRDefault="001D74AD"/>
    <w:p w14:paraId="265E89B2" w14:textId="13D54297" w:rsidR="001D74AD" w:rsidRDefault="001D74AD"/>
    <w:tbl>
      <w:tblPr>
        <w:tblW w:w="1091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781"/>
        <w:gridCol w:w="70"/>
        <w:gridCol w:w="846"/>
        <w:gridCol w:w="236"/>
        <w:gridCol w:w="236"/>
        <w:gridCol w:w="99"/>
        <w:gridCol w:w="137"/>
        <w:gridCol w:w="236"/>
        <w:gridCol w:w="478"/>
        <w:gridCol w:w="1276"/>
        <w:gridCol w:w="1134"/>
        <w:gridCol w:w="1134"/>
        <w:gridCol w:w="850"/>
      </w:tblGrid>
      <w:tr w:rsidR="001D74AD" w:rsidRPr="001D74AD" w14:paraId="1CFF45CF" w14:textId="77777777" w:rsidTr="001D74AD">
        <w:trPr>
          <w:trHeight w:val="300"/>
        </w:trPr>
        <w:tc>
          <w:tcPr>
            <w:tcW w:w="4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11AF" w14:textId="77777777" w:rsidR="001D74AD" w:rsidRPr="001D74AD" w:rsidRDefault="001D74AD" w:rsidP="001D74AD">
            <w:pPr>
              <w:rPr>
                <w:sz w:val="20"/>
                <w:szCs w:val="20"/>
              </w:rPr>
            </w:pPr>
            <w:bookmarkStart w:id="1" w:name="RANGE!A1:K147"/>
            <w:bookmarkEnd w:id="1"/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47AE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C7A2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8192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9137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8FEB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1944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2FF3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6CFF" w14:textId="77777777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>Приложение 5</w:t>
            </w:r>
          </w:p>
        </w:tc>
      </w:tr>
      <w:tr w:rsidR="001D74AD" w:rsidRPr="001D74AD" w14:paraId="3048DA65" w14:textId="77777777" w:rsidTr="001D74AD">
        <w:trPr>
          <w:trHeight w:val="210"/>
        </w:trPr>
        <w:tc>
          <w:tcPr>
            <w:tcW w:w="109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FD9E" w14:textId="77777777" w:rsidR="00FF5484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>к Решению Хурала представителей городского</w:t>
            </w:r>
          </w:p>
          <w:p w14:paraId="0825E182" w14:textId="0CA68DB5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 xml:space="preserve"> поселения "город Туран Пий-Хемского кожууна РТ"</w:t>
            </w:r>
          </w:p>
        </w:tc>
      </w:tr>
      <w:tr w:rsidR="001D74AD" w:rsidRPr="001D74AD" w14:paraId="72DBF475" w14:textId="77777777" w:rsidTr="001D74AD">
        <w:trPr>
          <w:trHeight w:val="255"/>
        </w:trPr>
        <w:tc>
          <w:tcPr>
            <w:tcW w:w="109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0D98" w14:textId="77777777" w:rsidR="00FF5484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>"Об исполнении бюджета городского</w:t>
            </w:r>
          </w:p>
          <w:p w14:paraId="75EF27EF" w14:textId="778C7E52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 xml:space="preserve"> поселения  "город Туран Пий-Хемского кожууна Республики Тыва</w:t>
            </w:r>
          </w:p>
        </w:tc>
      </w:tr>
      <w:tr w:rsidR="001D74AD" w:rsidRPr="001D74AD" w14:paraId="1815923B" w14:textId="77777777" w:rsidTr="001D74AD">
        <w:trPr>
          <w:trHeight w:val="225"/>
        </w:trPr>
        <w:tc>
          <w:tcPr>
            <w:tcW w:w="109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176C" w14:textId="77777777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>за III квартал 2025 года</w:t>
            </w:r>
          </w:p>
        </w:tc>
      </w:tr>
      <w:tr w:rsidR="001D74AD" w:rsidRPr="001D74AD" w14:paraId="017A6840" w14:textId="77777777" w:rsidTr="001D74AD">
        <w:trPr>
          <w:trHeight w:val="240"/>
        </w:trPr>
        <w:tc>
          <w:tcPr>
            <w:tcW w:w="4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AEFD" w14:textId="77777777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D34F" w14:textId="77777777" w:rsidR="001D74AD" w:rsidRPr="001D74AD" w:rsidRDefault="001D74AD" w:rsidP="001D74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6EC4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32CA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433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4A0B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6908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1400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A1166" w14:textId="51E21E94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  <w:r w:rsidRPr="001D74AD">
              <w:rPr>
                <w:sz w:val="18"/>
                <w:szCs w:val="18"/>
              </w:rPr>
              <w:t>от "</w:t>
            </w:r>
            <w:r w:rsidR="00FF5484">
              <w:rPr>
                <w:sz w:val="18"/>
                <w:szCs w:val="18"/>
              </w:rPr>
              <w:t>26</w:t>
            </w:r>
            <w:r w:rsidRPr="001D74AD">
              <w:rPr>
                <w:sz w:val="18"/>
                <w:szCs w:val="18"/>
              </w:rPr>
              <w:t>_"</w:t>
            </w:r>
            <w:r w:rsidR="00FF5484">
              <w:rPr>
                <w:sz w:val="18"/>
                <w:szCs w:val="18"/>
              </w:rPr>
              <w:t xml:space="preserve"> ноября</w:t>
            </w:r>
            <w:r w:rsidRPr="001D74AD">
              <w:rPr>
                <w:sz w:val="18"/>
                <w:szCs w:val="18"/>
              </w:rPr>
              <w:t xml:space="preserve">_ 2025г  № </w:t>
            </w:r>
            <w:r w:rsidR="00FF5484">
              <w:rPr>
                <w:sz w:val="18"/>
                <w:szCs w:val="18"/>
              </w:rPr>
              <w:t>90</w:t>
            </w:r>
            <w:r w:rsidRPr="001D74AD">
              <w:rPr>
                <w:sz w:val="18"/>
                <w:szCs w:val="18"/>
              </w:rPr>
              <w:t xml:space="preserve"> ___</w:t>
            </w:r>
          </w:p>
        </w:tc>
      </w:tr>
      <w:tr w:rsidR="001D74AD" w:rsidRPr="001D74AD" w14:paraId="552AC6FE" w14:textId="77777777" w:rsidTr="001D74AD">
        <w:trPr>
          <w:trHeight w:val="210"/>
        </w:trPr>
        <w:tc>
          <w:tcPr>
            <w:tcW w:w="4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0BD5" w14:textId="77777777" w:rsidR="001D74AD" w:rsidRPr="001D74AD" w:rsidRDefault="001D74AD" w:rsidP="001D74A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C724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9070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E2CA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51DF" w14:textId="77777777" w:rsidR="001D74AD" w:rsidRPr="001D74AD" w:rsidRDefault="001D74AD" w:rsidP="001D74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C6D4" w14:textId="77777777" w:rsidR="001D74AD" w:rsidRPr="001D74AD" w:rsidRDefault="001D74AD" w:rsidP="001D74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A5A9" w14:textId="77777777" w:rsidR="001D74AD" w:rsidRPr="001D74AD" w:rsidRDefault="001D74AD" w:rsidP="001D74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F46C" w14:textId="77777777" w:rsidR="001D74AD" w:rsidRPr="001D74AD" w:rsidRDefault="001D74AD" w:rsidP="001D74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FBDA1" w14:textId="77777777" w:rsidR="001D74AD" w:rsidRPr="001D74AD" w:rsidRDefault="001D74AD" w:rsidP="001D74AD">
            <w:pPr>
              <w:jc w:val="right"/>
              <w:rPr>
                <w:sz w:val="20"/>
                <w:szCs w:val="20"/>
              </w:rPr>
            </w:pPr>
          </w:p>
        </w:tc>
      </w:tr>
      <w:tr w:rsidR="001D74AD" w:rsidRPr="001D74AD" w14:paraId="397F91A7" w14:textId="77777777" w:rsidTr="001D74AD">
        <w:trPr>
          <w:trHeight w:val="600"/>
        </w:trPr>
        <w:tc>
          <w:tcPr>
            <w:tcW w:w="10915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20E1B4" w14:textId="77777777" w:rsidR="001D74AD" w:rsidRPr="001D74AD" w:rsidRDefault="001D74AD" w:rsidP="001D74AD">
            <w:pPr>
              <w:jc w:val="center"/>
              <w:rPr>
                <w:b/>
                <w:bCs/>
                <w:sz w:val="22"/>
                <w:szCs w:val="22"/>
              </w:rPr>
            </w:pPr>
            <w:r w:rsidRPr="001D74AD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Пий-Хемского кожууна                                 Республики Тыва" за III квартал 2025 года</w:t>
            </w:r>
          </w:p>
        </w:tc>
      </w:tr>
      <w:tr w:rsidR="001D74AD" w:rsidRPr="001D74AD" w14:paraId="3A263268" w14:textId="77777777" w:rsidTr="001D74AD">
        <w:trPr>
          <w:trHeight w:val="408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396A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7362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A418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0C7E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0C6D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95C7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СубКОСГУ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4C48F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D74AD">
              <w:rPr>
                <w:b/>
                <w:bCs/>
                <w:color w:val="000000"/>
                <w:sz w:val="16"/>
                <w:szCs w:val="16"/>
              </w:rPr>
              <w:t xml:space="preserve">Уточнено за III квартал 2025г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96CDE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D74AD">
              <w:rPr>
                <w:b/>
                <w:bCs/>
                <w:color w:val="000000"/>
                <w:sz w:val="16"/>
                <w:szCs w:val="16"/>
              </w:rPr>
              <w:t>Исполнение за III квартал 2025 года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660DA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D74AD">
              <w:rPr>
                <w:b/>
                <w:bCs/>
                <w:color w:val="000000"/>
                <w:sz w:val="16"/>
                <w:szCs w:val="16"/>
              </w:rPr>
              <w:t>Процент исполнения</w:t>
            </w:r>
          </w:p>
        </w:tc>
      </w:tr>
      <w:tr w:rsidR="001D74AD" w:rsidRPr="001D74AD" w14:paraId="39603EB5" w14:textId="77777777" w:rsidTr="001D74AD">
        <w:trPr>
          <w:trHeight w:val="55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893D9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CE464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2B423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5418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7EB18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2D168" w14:textId="77777777" w:rsidR="001D74AD" w:rsidRPr="001D74AD" w:rsidRDefault="001D74AD" w:rsidP="001D7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86CE2" w14:textId="77777777" w:rsidR="001D74AD" w:rsidRPr="001D74AD" w:rsidRDefault="001D74AD" w:rsidP="001D74A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5D55F" w14:textId="77777777" w:rsidR="001D74AD" w:rsidRPr="001D74AD" w:rsidRDefault="001D74AD" w:rsidP="001D74A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76AFC" w14:textId="77777777" w:rsidR="001D74AD" w:rsidRPr="001D74AD" w:rsidRDefault="001D74AD" w:rsidP="001D74A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D74AD" w:rsidRPr="001D74AD" w14:paraId="3056447C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274A7" w14:textId="77777777" w:rsidR="001D74AD" w:rsidRPr="001D74AD" w:rsidRDefault="001D74AD" w:rsidP="001D74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520EC6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0D8F2E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3ABBF7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49CDEB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6D8C62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F678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28 313,3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23EE1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19 523,5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2348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69,0</w:t>
            </w:r>
          </w:p>
        </w:tc>
      </w:tr>
      <w:tr w:rsidR="001D74AD" w:rsidRPr="001D74AD" w14:paraId="41F9390C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E2548" w14:textId="77777777" w:rsidR="001D74AD" w:rsidRPr="001D74AD" w:rsidRDefault="001D74AD" w:rsidP="001D74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392C0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59C4C2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DE0845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EFED00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63D9BD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A4FF1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18 012,3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DB785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12 711,5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3762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70,6</w:t>
            </w:r>
          </w:p>
        </w:tc>
      </w:tr>
      <w:tr w:rsidR="001D74AD" w:rsidRPr="001D74AD" w14:paraId="3FF89F83" w14:textId="77777777" w:rsidTr="001D74AD">
        <w:trPr>
          <w:trHeight w:val="7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E4AA4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241C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B2651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C9EC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45BC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214E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E87E1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1 517,4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3A1D9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1 083,6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DC62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71,4</w:t>
            </w:r>
          </w:p>
        </w:tc>
      </w:tr>
      <w:tr w:rsidR="001D74AD" w:rsidRPr="001D74AD" w14:paraId="4D9D8795" w14:textId="77777777" w:rsidTr="00FF5484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C456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CF279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F3F1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3869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FC5E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77B71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B7991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1 515,4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9CA5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1 083,6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7A5F" w14:textId="638C9C82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9CC053" wp14:editId="1A0C43AA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485775</wp:posOffset>
                      </wp:positionV>
                      <wp:extent cx="152400" cy="133350"/>
                      <wp:effectExtent l="0" t="0" r="0" b="0"/>
                      <wp:wrapNone/>
                      <wp:docPr id="75244" name="Надпись 75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2D3892B-4A65-4364-AED9-1AB39DAEECA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720B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5244" o:spid="_x0000_s1026" type="#_x0000_t202" style="position:absolute;margin-left:45pt;margin-top:38.2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8AF35C" wp14:editId="13A08BAF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342900</wp:posOffset>
                      </wp:positionV>
                      <wp:extent cx="9525" cy="209550"/>
                      <wp:effectExtent l="95250" t="0" r="85725" b="0"/>
                      <wp:wrapNone/>
                      <wp:docPr id="75248" name="Надпись 75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12B62F-1C08-4CCE-88F6-F6323BEA7F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9C981" id="Надпись 75248" o:spid="_x0000_s1026" type="#_x0000_t202" style="position:absolute;margin-left:50.25pt;margin-top:27pt;width: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A70E01" wp14:editId="498E9337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228600</wp:posOffset>
                      </wp:positionV>
                      <wp:extent cx="76200" cy="180975"/>
                      <wp:effectExtent l="19050" t="0" r="19050" b="9525"/>
                      <wp:wrapNone/>
                      <wp:docPr id="75249" name="Надпись 752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9FE105-7AE3-43A7-869E-F6020B712F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83FA2" id="Надпись 75249" o:spid="_x0000_s1026" type="#_x0000_t202" style="position:absolute;margin-left:15.75pt;margin-top:18pt;width:6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1D74AD" w:rsidRPr="001D74AD" w14:paraId="75636866" w14:textId="77777777" w:rsidTr="001D74AD">
              <w:trPr>
                <w:trHeight w:val="76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0E448307" w14:textId="77777777" w:rsidR="001D74AD" w:rsidRPr="001D74AD" w:rsidRDefault="001D74AD" w:rsidP="001D74A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D74AD">
                    <w:rPr>
                      <w:b/>
                      <w:bCs/>
                      <w:color w:val="000000"/>
                      <w:sz w:val="18"/>
                      <w:szCs w:val="18"/>
                    </w:rPr>
                    <w:t>71,5</w:t>
                  </w:r>
                </w:p>
              </w:tc>
            </w:tr>
          </w:tbl>
          <w:p w14:paraId="01A90E7D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4AD" w:rsidRPr="001D74AD" w14:paraId="46911671" w14:textId="77777777" w:rsidTr="00FF5484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7457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169A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E3F8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8B39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E06D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82F6E" w14:textId="56FBDCCA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D10054" wp14:editId="1FC801DA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33350"/>
                      <wp:effectExtent l="19050" t="0" r="9525" b="0"/>
                      <wp:wrapNone/>
                      <wp:docPr id="75243" name="Надпись 75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5D7469-6DDE-4617-8EBF-F0FD3F02E08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EA227" id="Надпись 75243" o:spid="_x0000_s1026" type="#_x0000_t202" style="position:absolute;margin-left:39.75pt;margin-top:1.5pt;width:6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064053" wp14:editId="21D4F05C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152400</wp:posOffset>
                      </wp:positionV>
                      <wp:extent cx="85725" cy="1133475"/>
                      <wp:effectExtent l="19050" t="0" r="9525" b="9525"/>
                      <wp:wrapNone/>
                      <wp:docPr id="75252" name="Надпись 752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E09D33-6839-4571-96E6-E4005B99855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3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5ED12" id="Надпись 75252" o:spid="_x0000_s1026" type="#_x0000_t202" style="position:absolute;margin-left:39.75pt;margin-top:12pt;width:6.75pt;height:8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1D74AD" w:rsidRPr="001D74AD" w14:paraId="529D1E8B" w14:textId="77777777" w:rsidTr="001D74AD">
              <w:trPr>
                <w:trHeight w:val="210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73B06EF2" w14:textId="77777777" w:rsidR="001D74AD" w:rsidRPr="001D74AD" w:rsidRDefault="001D74AD" w:rsidP="001D74A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1D74AD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14:paraId="70A9923C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FC89" w14:textId="16FCF2ED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DE97A1" wp14:editId="613A5C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3350"/>
                      <wp:effectExtent l="38100" t="0" r="28575" b="0"/>
                      <wp:wrapNone/>
                      <wp:docPr id="75246" name="Надпись 752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CC962D-DFED-4D71-B2D4-A3287D6F27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A7544" id="Надпись 75246" o:spid="_x0000_s1026" type="#_x0000_t202" style="position:absolute;margin-left:0;margin-top:0;width:5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6BCF7B" wp14:editId="32378E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133350</wp:posOffset>
                      </wp:positionV>
                      <wp:extent cx="66675" cy="200025"/>
                      <wp:effectExtent l="38100" t="0" r="28575" b="9525"/>
                      <wp:wrapNone/>
                      <wp:docPr id="75253" name="Надпись 752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EB02FB-2B8D-4BD0-86BA-8860CDEB807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2F145" id="Надпись 75253" o:spid="_x0000_s1026" type="#_x0000_t202" style="position:absolute;margin-left:0;margin-top:10.5pt;width:5.2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1D74AD" w:rsidRPr="001D74AD" w14:paraId="73EF4B57" w14:textId="77777777" w:rsidTr="001D74AD">
              <w:trPr>
                <w:trHeight w:val="21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47F3ED9C" w14:textId="77777777" w:rsidR="001D74AD" w:rsidRPr="001D74AD" w:rsidRDefault="001D74AD" w:rsidP="001D74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D74AD">
                    <w:rPr>
                      <w:color w:val="000000"/>
                      <w:sz w:val="18"/>
                      <w:szCs w:val="18"/>
                    </w:rPr>
                    <w:t>1 163,9</w:t>
                  </w:r>
                </w:p>
              </w:tc>
            </w:tr>
          </w:tbl>
          <w:p w14:paraId="3E2A485C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BFB8" w14:textId="3727A6D3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039346" wp14:editId="2AF94062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66675" cy="114300"/>
                      <wp:effectExtent l="38100" t="0" r="28575" b="0"/>
                      <wp:wrapNone/>
                      <wp:docPr id="75247" name="Надпись 75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5DF2C1-87F9-4F5F-8281-F528D2DBEEF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9CFD1" id="Надпись 75247" o:spid="_x0000_s1026" type="#_x0000_t202" style="position:absolute;margin-left:2.25pt;margin-top:5.25pt;width:5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35CC5B" wp14:editId="4083209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200025</wp:posOffset>
                      </wp:positionV>
                      <wp:extent cx="66675" cy="1114425"/>
                      <wp:effectExtent l="38100" t="0" r="28575" b="9525"/>
                      <wp:wrapNone/>
                      <wp:docPr id="75254" name="Надпись 752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28B5AE-3B8B-4236-BDD1-F745F34E075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14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9D1DF" id="Надпись 75254" o:spid="_x0000_s1026" type="#_x0000_t202" style="position:absolute;margin-left:2.25pt;margin-top:15.75pt;width:5.25pt;height:8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"/>
            </w:tblGrid>
            <w:tr w:rsidR="001D74AD" w:rsidRPr="001D74AD" w14:paraId="26FBE852" w14:textId="77777777" w:rsidTr="00FF5484">
              <w:trPr>
                <w:trHeight w:val="210"/>
                <w:tblCellSpacing w:w="0" w:type="dxa"/>
              </w:trPr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2495EEEE" w14:textId="77777777" w:rsidR="001D74AD" w:rsidRPr="001D74AD" w:rsidRDefault="001D74AD" w:rsidP="001D74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D74AD">
                    <w:rPr>
                      <w:color w:val="000000"/>
                      <w:sz w:val="18"/>
                      <w:szCs w:val="18"/>
                    </w:rPr>
                    <w:t>839,5</w:t>
                  </w:r>
                </w:p>
              </w:tc>
            </w:tr>
          </w:tbl>
          <w:p w14:paraId="290C4CAF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E6A69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72,1</w:t>
            </w:r>
          </w:p>
        </w:tc>
      </w:tr>
      <w:tr w:rsidR="001D74AD" w:rsidRPr="001D74AD" w14:paraId="2E47D23C" w14:textId="77777777" w:rsidTr="00FF5484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6BA01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A80B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9E4B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75B2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1B76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4924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2B79D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351,5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D153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24DE" w14:textId="139CA78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ED966C" wp14:editId="44A89D05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76200</wp:posOffset>
                      </wp:positionV>
                      <wp:extent cx="76200" cy="171450"/>
                      <wp:effectExtent l="19050" t="0" r="19050" b="0"/>
                      <wp:wrapNone/>
                      <wp:docPr id="75251" name="Надпись 752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291BA4-60E1-41AD-AEF8-795CD780EAA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B9771" id="Надпись 75251" o:spid="_x0000_s1026" type="#_x0000_t202" style="position:absolute;margin-left:21.75pt;margin-top:6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B0A57E" wp14:editId="393F7B07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514350</wp:posOffset>
                      </wp:positionV>
                      <wp:extent cx="142875" cy="647700"/>
                      <wp:effectExtent l="0" t="0" r="0" b="0"/>
                      <wp:wrapNone/>
                      <wp:docPr id="75255" name="Надпись 752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5ADDB57-D81E-4387-B0CA-53CA7B4F860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647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C094D" id="Надпись 75255" o:spid="_x0000_s1026" type="#_x0000_t202" style="position:absolute;margin-left:45pt;margin-top:40.5pt;width:11.25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5C9C111" wp14:editId="250DAD0A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333375</wp:posOffset>
                      </wp:positionV>
                      <wp:extent cx="9525" cy="219075"/>
                      <wp:effectExtent l="95250" t="0" r="85725" b="9525"/>
                      <wp:wrapNone/>
                      <wp:docPr id="75258" name="Надпись 752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B2C98BF-DF4A-47F5-99F9-0C70E5668C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EB59" id="Надпись 75258" o:spid="_x0000_s1026" type="#_x0000_t202" style="position:absolute;margin-left:50.25pt;margin-top:26.25pt;width:.7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8009166" wp14:editId="52430D5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419100</wp:posOffset>
                      </wp:positionV>
                      <wp:extent cx="76200" cy="171450"/>
                      <wp:effectExtent l="19050" t="0" r="19050" b="0"/>
                      <wp:wrapNone/>
                      <wp:docPr id="75259" name="Надпись 752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4753DE9-99AD-4F7B-B22A-5D86FFC2FAF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21E8" id="Надпись 75259" o:spid="_x0000_s1026" type="#_x0000_t202" style="position:absolute;margin-left:24pt;margin-top:33pt;width:6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" filled="f" stroked="f"/>
                  </w:pict>
                </mc:Fallback>
              </mc:AlternateContent>
            </w:r>
            <w:r w:rsidRPr="001D74A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D6E94B" wp14:editId="34B35E2A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1181100</wp:posOffset>
                      </wp:positionV>
                      <wp:extent cx="76200" cy="85725"/>
                      <wp:effectExtent l="19050" t="0" r="19050" b="9525"/>
                      <wp:wrapNone/>
                      <wp:docPr id="75250" name="Надпись 752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727D75-E866-4E20-9C4A-E4D0B3E87D2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99EB3" id="Надпись 75250" o:spid="_x0000_s1026" type="#_x0000_t202" style="position:absolute;margin-left:4.5pt;margin-top:93pt;width:6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1D74AD" w:rsidRPr="001D74AD" w14:paraId="17522A19" w14:textId="77777777" w:rsidTr="001D74AD">
              <w:trPr>
                <w:trHeight w:val="76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54172779" w14:textId="77777777" w:rsidR="001D74AD" w:rsidRPr="001D74AD" w:rsidRDefault="001D74AD" w:rsidP="001D74A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D74AD">
                    <w:rPr>
                      <w:b/>
                      <w:bCs/>
                      <w:color w:val="000000"/>
                      <w:sz w:val="18"/>
                      <w:szCs w:val="18"/>
                    </w:rPr>
                    <w:t>69,4</w:t>
                  </w:r>
                </w:p>
              </w:tc>
            </w:tr>
          </w:tbl>
          <w:p w14:paraId="4625AC17" w14:textId="77777777" w:rsidR="001D74AD" w:rsidRPr="001D74AD" w:rsidRDefault="001D74AD" w:rsidP="001D74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4AD" w:rsidRPr="001D74AD" w14:paraId="1BAC742C" w14:textId="77777777" w:rsidTr="00FF5484">
        <w:trPr>
          <w:trHeight w:val="10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92682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7137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232FB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B98F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5808C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4C9D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CF8B34" w14:textId="124E9ED3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C0CA05" wp14:editId="1D098C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200025"/>
                      <wp:effectExtent l="38100" t="0" r="28575" b="9525"/>
                      <wp:wrapNone/>
                      <wp:docPr id="75257" name="Надпись 752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CF7E1F-995E-4B50-992A-DCF201FA3A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58551" id="Надпись 75257" o:spid="_x0000_s1026" type="#_x0000_t202" style="position:absolute;margin-left:0;margin-top:0;width:5.2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" filled="f" stroked="f"/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1C24C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BCCC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0751C77" w14:textId="77777777" w:rsidTr="001D74AD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1801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B9AD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0910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8D91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C300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A4D2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3E091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F74D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636DB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6526C68D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1B4E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6F50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34DB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9FB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86997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A459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0BB5A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38EF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0A3C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4CFE3C75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C0C35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CFFD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F592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C380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D94D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130BF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BDD33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5E08A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ED6A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641D379" w14:textId="77777777" w:rsidTr="001D74AD">
        <w:trPr>
          <w:trHeight w:val="99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2225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CCC5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7B97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2C2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AF18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2FAB7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D0F62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7F0F0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F69F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57A01856" w14:textId="77777777" w:rsidTr="001D74AD">
        <w:trPr>
          <w:trHeight w:val="73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A8426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C92AE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E3CDD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C868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19F3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5E76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6B664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13 006,0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40C34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9 043,2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F9DA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69,5</w:t>
            </w:r>
          </w:p>
        </w:tc>
      </w:tr>
      <w:tr w:rsidR="001D74AD" w:rsidRPr="001D74AD" w14:paraId="5F6CC3FE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28112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E63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029D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30D7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7F2E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D967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62A00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1 451,9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A156D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1 013,8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CBE4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69,8</w:t>
            </w:r>
          </w:p>
        </w:tc>
      </w:tr>
      <w:tr w:rsidR="001D74AD" w:rsidRPr="001D74AD" w14:paraId="0093B690" w14:textId="77777777" w:rsidTr="001D74AD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7E06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9D12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97BF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49DE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B4A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A47B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0F34A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1 113,6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351A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752,6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FE72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67,6</w:t>
            </w:r>
          </w:p>
        </w:tc>
      </w:tr>
      <w:tr w:rsidR="001D74AD" w:rsidRPr="001D74AD" w14:paraId="722B7EFC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F5B4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E5A2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5BD4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9F86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FA303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18E12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81BAC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8486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259,5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F646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77,2</w:t>
            </w:r>
          </w:p>
        </w:tc>
      </w:tr>
      <w:tr w:rsidR="001D74AD" w:rsidRPr="001D74AD" w14:paraId="5FC8CF08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372E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BA40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00BB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E324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C0D5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A7740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1B12B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9406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7C40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85,0</w:t>
            </w:r>
          </w:p>
        </w:tc>
      </w:tr>
      <w:tr w:rsidR="001D74AD" w:rsidRPr="001D74AD" w14:paraId="49A43F45" w14:textId="77777777" w:rsidTr="001D74AD">
        <w:trPr>
          <w:trHeight w:val="10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BB5B78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обечспечения выполнения функций государственными (муниципальными) органами, казенными учреждениями, органами управления госудаврственными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0E43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FA86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B9D6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3591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6E3A0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B5C50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7 073,0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3D81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5 331,4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958F3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75,4</w:t>
            </w:r>
          </w:p>
        </w:tc>
      </w:tr>
      <w:tr w:rsidR="001D74AD" w:rsidRPr="001D74AD" w14:paraId="0248716C" w14:textId="77777777" w:rsidTr="001D74AD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1C116F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D5A13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6CFA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A8887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723E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A22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98B4C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5 432,4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D1CF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4 101,3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D6A0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75,5</w:t>
            </w:r>
          </w:p>
        </w:tc>
      </w:tr>
      <w:tr w:rsidR="001D74AD" w:rsidRPr="001D74AD" w14:paraId="759258A7" w14:textId="77777777" w:rsidTr="001D74AD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33F39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1D74AD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5641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CBA1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6BDCF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9F7E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784DE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509F5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1 640,6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D5D9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1 230,1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D32C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75,0</w:t>
            </w:r>
          </w:p>
        </w:tc>
      </w:tr>
      <w:tr w:rsidR="001D74AD" w:rsidRPr="001D74AD" w14:paraId="7186BFC0" w14:textId="77777777" w:rsidTr="001D74AD">
        <w:trPr>
          <w:trHeight w:val="7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006D1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2350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A054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80D5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49913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138E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20EF4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3 823,0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940B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2 281,6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40A2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59,7</w:t>
            </w:r>
          </w:p>
        </w:tc>
      </w:tr>
      <w:tr w:rsidR="001D74AD" w:rsidRPr="001D74AD" w14:paraId="2F9C9EF7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72880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59AB2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83CF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8310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1E2DE3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D354D3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6A0A2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1367E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207,5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619E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52,2</w:t>
            </w:r>
          </w:p>
        </w:tc>
      </w:tr>
      <w:tr w:rsidR="001D74AD" w:rsidRPr="001D74AD" w14:paraId="7B03806A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B40B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ECEA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9ACA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1B5B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63E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6CCC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1B9B8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9853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7A72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27,4</w:t>
            </w:r>
          </w:p>
        </w:tc>
      </w:tr>
      <w:tr w:rsidR="001D74AD" w:rsidRPr="001D74AD" w14:paraId="4786D314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26422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Оплата услуг интернет-провайдеров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84F7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E076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020C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6BBC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E855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CDBEA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8166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1FA84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6485AA6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C7DB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Работы, услуги по содержанию имущества:Заправка картриджей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F619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0D49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7CDA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8D5E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404F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6075F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9671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463E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15,3</w:t>
            </w:r>
          </w:p>
        </w:tc>
      </w:tr>
      <w:tr w:rsidR="001D74AD" w:rsidRPr="001D74AD" w14:paraId="4E3A14AA" w14:textId="77777777" w:rsidTr="001D74AD">
        <w:trPr>
          <w:trHeight w:val="99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CA56B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6D7E1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8B7A3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BA65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8E05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14800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7FFBA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7478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122,8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F256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94,5</w:t>
            </w:r>
          </w:p>
        </w:tc>
      </w:tr>
      <w:tr w:rsidR="001D74AD" w:rsidRPr="001D74AD" w14:paraId="0D6FF656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7A57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средств:Приобретение основных фондов (оборудование, оргтехники, мебель)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3625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00EC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3AF1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144D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C035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E902C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BCAB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D444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0EF89EB8" w14:textId="77777777" w:rsidTr="001D74AD">
        <w:trPr>
          <w:trHeight w:val="100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A05B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A8B2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496E8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1E13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A30A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A6F6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50CDB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08C4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2F68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52,7</w:t>
            </w:r>
          </w:p>
        </w:tc>
      </w:tr>
      <w:tr w:rsidR="001D74AD" w:rsidRPr="001D74AD" w14:paraId="4E29D59E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EDAE1D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D945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150C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4EDC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94004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DB9B2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DC0EA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AA3D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D198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01685ECB" w14:textId="77777777" w:rsidTr="001D74AD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4EC5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C56B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7ADC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1A7F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64B8C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2215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958EB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03FA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7E5D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70FCD4A2" w14:textId="77777777" w:rsidTr="001D74AD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093963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B41D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48AC6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0AD9D3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3531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842B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15709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2 624,0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DAE4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1 585,5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35D3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60,4</w:t>
            </w:r>
          </w:p>
        </w:tc>
      </w:tr>
      <w:tr w:rsidR="001D74AD" w:rsidRPr="001D74AD" w14:paraId="0846E49C" w14:textId="77777777" w:rsidTr="001D74AD">
        <w:trPr>
          <w:trHeight w:val="5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64523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Оплата работ и услуг:Услуги связи (услуги по пересылке почтовых </w:t>
            </w:r>
            <w:r w:rsidRPr="001D74AD">
              <w:rPr>
                <w:color w:val="000000"/>
                <w:sz w:val="20"/>
                <w:szCs w:val="20"/>
              </w:rPr>
              <w:lastRenderedPageBreak/>
              <w:t>отправлений, оплата маркированных конвертов)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713F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6238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CE2D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7C0F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F3135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3A706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74AC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C9E0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2C61B87" w14:textId="77777777" w:rsidTr="001D74AD">
        <w:trPr>
          <w:trHeight w:val="10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CF064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EFD4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660A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7EAA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1AA4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F87E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8D24F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F401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D9921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0CE357D6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1AD31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143B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0ABC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C119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BD58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C5A3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CC6B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04E2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3C9D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DEA843E" w14:textId="77777777" w:rsidTr="001D74AD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AD639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Коммунальные услуги:Оплата услуг холодного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2703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70DE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DF5F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1FFC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DBF9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4B14D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A423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AD28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04D1E069" w14:textId="77777777" w:rsidTr="001D74AD">
        <w:trPr>
          <w:trHeight w:val="130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00F2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1E95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52765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92D4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E234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D89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20103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B1AC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EDD0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1826EB49" w14:textId="77777777" w:rsidTr="001D74AD">
        <w:trPr>
          <w:trHeight w:val="7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ADC9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D221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082C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6CBC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46FA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CB13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26CAF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4D78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0D594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58C19875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D17F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D9E1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6FB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A3B6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6C91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C96C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90FE9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84172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87,0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9691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43,5</w:t>
            </w:r>
          </w:p>
        </w:tc>
      </w:tr>
      <w:tr w:rsidR="001D74AD" w:rsidRPr="001D74AD" w14:paraId="35743A65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02992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9F5B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415B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1FC2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3228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FB3D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33E8A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0E71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E65C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96,4</w:t>
            </w:r>
          </w:p>
        </w:tc>
      </w:tr>
      <w:tr w:rsidR="001D74AD" w:rsidRPr="001D74AD" w14:paraId="13D976EC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11520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 и услуги:Установка охранной сигнализации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43DB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FC40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0561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3EC3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948A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F6011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5C7C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EA62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78141DF9" w14:textId="77777777" w:rsidTr="001D74AD">
        <w:trPr>
          <w:trHeight w:val="7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B3F12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Подписка на периодические и справочные издания, в том числе читальных залов библиотек с учетом доставки подписных </w:t>
            </w:r>
            <w:r w:rsidRPr="001D74AD">
              <w:rPr>
                <w:color w:val="000000"/>
                <w:sz w:val="20"/>
                <w:szCs w:val="20"/>
              </w:rPr>
              <w:lastRenderedPageBreak/>
              <w:t>изданий, если она предусмотрена в договоре подписки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778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26FD6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53C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F336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2DDA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EDA87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5509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D1D63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1F121B0" w14:textId="77777777" w:rsidTr="001D74AD">
        <w:trPr>
          <w:trHeight w:val="7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ECE6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1CD8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70BD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DEF6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51F8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735D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EA457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89CF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A46F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87,0</w:t>
            </w:r>
          </w:p>
        </w:tc>
      </w:tr>
      <w:tr w:rsidR="001D74AD" w:rsidRPr="001D74AD" w14:paraId="53890F1C" w14:textId="77777777" w:rsidTr="001D74AD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61A00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услуги:Работы по присоединению к сетям инжененрно-технического обеспечения по увеличению потребляемой мощности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073A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0A41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477A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E15F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DAF5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226.24.01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0CC48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BFE5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B8B87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5B60726A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589C3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услуги:Работы по присоединению к сетям инжененрно-технического обеспечения по увеличению потребляемой мощности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52E53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148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638C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CF69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C156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4F075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DA2B9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616A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70B1892F" w14:textId="77777777" w:rsidTr="001D74AD">
        <w:trPr>
          <w:trHeight w:val="7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2339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2BF1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A946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BF73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854B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7F3B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9D5C2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5A94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CB3F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16DF6103" w14:textId="77777777" w:rsidTr="001D74AD">
        <w:trPr>
          <w:trHeight w:val="58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8CA94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Услуги и работ по организации и проведению разного рода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B08F5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8EFC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45F7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1F49D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FE53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E9465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C963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C1D5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50,3</w:t>
            </w:r>
          </w:p>
        </w:tc>
      </w:tr>
      <w:tr w:rsidR="001D74AD" w:rsidRPr="001D74AD" w14:paraId="0F2CCFA5" w14:textId="77777777" w:rsidTr="001D74AD">
        <w:trPr>
          <w:trHeight w:val="2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97CF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BF78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2FFA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6AA2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3B212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4378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8305C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1143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332,1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2081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93,9</w:t>
            </w:r>
          </w:p>
        </w:tc>
      </w:tr>
      <w:tr w:rsidR="001D74AD" w:rsidRPr="001D74AD" w14:paraId="229362B7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6A177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D38B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64A5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9F589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6FA2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7FE8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3BDEF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4F7A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E9B2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99,6</w:t>
            </w:r>
          </w:p>
        </w:tc>
      </w:tr>
      <w:tr w:rsidR="001D74AD" w:rsidRPr="001D74AD" w14:paraId="49A0FAAA" w14:textId="77777777" w:rsidTr="001D74AD">
        <w:trPr>
          <w:trHeight w:val="2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ED2C3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Выполнение работ по благоустройству территорий МКД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832D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4590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8F88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229D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C8AD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226.58.00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27B44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3C9F0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AE8E9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5DAA24F2" w14:textId="77777777" w:rsidTr="001D74AD">
        <w:trPr>
          <w:trHeight w:val="2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D345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Страхование:страхование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E76C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F837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3378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7860,10019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464B6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C67C1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934C8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ADC0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72F2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1D6B6AB9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82FF4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средств:Приобретение офисной мебели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48DE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342D0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0778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5636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3896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5A776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46FF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8D2C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7A777C7B" w14:textId="77777777" w:rsidTr="001D74AD">
        <w:trPr>
          <w:trHeight w:val="12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9FEC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0857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C15C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8BF8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D74F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0D81D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3B324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5B75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332,9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6AEA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84,7</w:t>
            </w:r>
          </w:p>
        </w:tc>
      </w:tr>
      <w:tr w:rsidR="001D74AD" w:rsidRPr="001D74AD" w14:paraId="49F1672A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F7AE3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r w:rsidRPr="001D74AD">
              <w:rPr>
                <w:color w:val="000000"/>
                <w:sz w:val="20"/>
                <w:szCs w:val="20"/>
              </w:rPr>
              <w:lastRenderedPageBreak/>
              <w:t>применения:Приобретение котельно-печного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4A283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F57FF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B63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755E3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CBCE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D797B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3873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6427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5D61C9CD" w14:textId="77777777" w:rsidTr="001D74AD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0F811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8FA9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136B5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AEB8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AC05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072D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334BC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F9DD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6F49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70,5</w:t>
            </w:r>
          </w:p>
        </w:tc>
      </w:tr>
      <w:tr w:rsidR="001D74AD" w:rsidRPr="001D74AD" w14:paraId="775FCB89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796D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применения:Приобретение хозяйственных товаров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36A8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9EF5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FCF0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25DAA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2A28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619E5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0427C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161,6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78CC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83,4</w:t>
            </w:r>
          </w:p>
        </w:tc>
      </w:tr>
      <w:tr w:rsidR="001D74AD" w:rsidRPr="001D74AD" w14:paraId="6EBA1E2D" w14:textId="77777777" w:rsidTr="001D74AD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0378A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2F6AD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2C5C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0A069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B714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4661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6E336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72B1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488,6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C28E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61,0</w:t>
            </w:r>
          </w:p>
        </w:tc>
      </w:tr>
      <w:tr w:rsidR="001D74AD" w:rsidRPr="001D74AD" w14:paraId="652DB2A2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2492A4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Коммунальные услуги:Оплата услуг за предоставление тепловой энергии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1A85C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BFCC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D99C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0B9A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F70D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28F04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5A2A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8E1E5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53,2</w:t>
            </w:r>
          </w:p>
        </w:tc>
      </w:tr>
      <w:tr w:rsidR="001D74AD" w:rsidRPr="001D74AD" w14:paraId="0309E2FE" w14:textId="77777777" w:rsidTr="001D74AD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AED4F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Коммунальные услуги:Оплата услуг за предоставление электроэнергии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DEBE3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4785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936C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88C8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4BF8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64BB2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D36B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8D90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32,5</w:t>
            </w:r>
          </w:p>
        </w:tc>
      </w:tr>
      <w:tr w:rsidR="001D74AD" w:rsidRPr="001D74AD" w14:paraId="15C0CCC6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55E5D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Коммунальные услуги:Оплата услуг за предоставление электроэнергии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F527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B2BD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FCDE8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270B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DBA80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CAC6B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5A1E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913C3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72,0</w:t>
            </w:r>
          </w:p>
        </w:tc>
      </w:tr>
      <w:tr w:rsidR="001D74AD" w:rsidRPr="001D74AD" w14:paraId="62E00210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7C8EE4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Социальное обеспечение:Нанимателями бывшим работникам. Другие аналогичные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274D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8C51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E595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6A28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687F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264.99.00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5ABD8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704F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F5844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295C6407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BC0617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4277D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D85D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4958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8F84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A1B1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3DB33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0526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406,4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690C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62,7</w:t>
            </w:r>
          </w:p>
        </w:tc>
      </w:tr>
      <w:tr w:rsidR="001D74AD" w:rsidRPr="001D74AD" w14:paraId="401F3051" w14:textId="77777777" w:rsidTr="001D74AD">
        <w:trPr>
          <w:trHeight w:val="2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63C8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DEF8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ABCA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84056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CFCC6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18E0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12204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DCC3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0343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0C1BE033" w14:textId="77777777" w:rsidTr="001D74AD">
        <w:trPr>
          <w:trHeight w:val="2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8D5837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7DDFB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C4FF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9574F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B4789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837C1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3D726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59A0C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A766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217492AC" w14:textId="77777777" w:rsidTr="001D74AD">
        <w:trPr>
          <w:trHeight w:val="2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4B52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694F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D0AD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4B3E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6F67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B1B8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2D2A6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1332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4F2D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46,5</w:t>
            </w:r>
          </w:p>
        </w:tc>
      </w:tr>
      <w:tr w:rsidR="001D74AD" w:rsidRPr="001D74AD" w14:paraId="0CBD797E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B9A4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ADF7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D0A7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65BE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0985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213C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8CC97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B0D0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014D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62,0</w:t>
            </w:r>
          </w:p>
        </w:tc>
      </w:tr>
      <w:tr w:rsidR="001D74AD" w:rsidRPr="001D74AD" w14:paraId="3939EB5C" w14:textId="77777777" w:rsidTr="001D74AD">
        <w:trPr>
          <w:trHeight w:val="2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EA9F61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1267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CFE4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94480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9C2B0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AA5F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2D13E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22AD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329D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98,6</w:t>
            </w:r>
          </w:p>
        </w:tc>
      </w:tr>
      <w:tr w:rsidR="001D74AD" w:rsidRPr="001D74AD" w14:paraId="3D17934D" w14:textId="77777777" w:rsidTr="001D74AD">
        <w:trPr>
          <w:trHeight w:val="8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70DB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Налоги, пошлины и сборы:Государственная пошлина и сборов в установленных законодательством Российской Федерации случаях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6623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313D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C6DE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01D9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BCF7C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291.05.00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7BB01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E5D5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05C7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6795BF6" w14:textId="77777777" w:rsidTr="001D74AD">
        <w:trPr>
          <w:trHeight w:val="5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ABD8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6962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A238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23DC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8AA3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A6352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50FB3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2711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8EF1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6646872A" w14:textId="77777777" w:rsidTr="001D74AD">
        <w:trPr>
          <w:trHeight w:val="1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9CA1A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5B2A3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ECFC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6CD2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A322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2F73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527B7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6EAD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7BB11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6851D1D9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C4A1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373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14D9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796A7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58F2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188B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65804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F73AC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697F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32D5A29C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C654C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lastRenderedPageBreak/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6EAE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F698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03B6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12E22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7C1F2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C3312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3 408,9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1317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2 584,7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3274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75,8</w:t>
            </w:r>
          </w:p>
        </w:tc>
      </w:tr>
      <w:tr w:rsidR="001D74AD" w:rsidRPr="001D74AD" w14:paraId="58CBCED8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CC04C7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E0126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F81B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F2F9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1172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243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74D89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3 407,9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A66F5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2 573,8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0B912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75,5</w:t>
            </w:r>
          </w:p>
        </w:tc>
      </w:tr>
      <w:tr w:rsidR="001D74AD" w:rsidRPr="001D74AD" w14:paraId="7FEC38D6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B1A3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B9C9D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FE08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50B6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289D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FC64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35F68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2 608,2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F21A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2 009,1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FB25F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77,0</w:t>
            </w:r>
          </w:p>
        </w:tc>
      </w:tr>
      <w:tr w:rsidR="001D74AD" w:rsidRPr="001D74AD" w14:paraId="3FA946F0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D6E3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A133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FF9A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938E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81F4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5A7B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CFC9A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90CE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564,7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FC01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71,7</w:t>
            </w:r>
          </w:p>
        </w:tc>
      </w:tr>
      <w:tr w:rsidR="001D74AD" w:rsidRPr="001D74AD" w14:paraId="787D5628" w14:textId="77777777" w:rsidTr="001D74AD">
        <w:trPr>
          <w:trHeight w:val="12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34671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2546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D278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2F2D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9DDF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4523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932F3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7615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F2DD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90,8</w:t>
            </w:r>
          </w:p>
        </w:tc>
      </w:tr>
      <w:tr w:rsidR="001D74AD" w:rsidRPr="001D74AD" w14:paraId="708C50F0" w14:textId="77777777" w:rsidTr="001D74AD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5F40C7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5031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33E8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27FF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4B03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68839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8C593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7A9B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477CD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7B93D3E2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0A006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F052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6764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531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7F66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59D0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05B87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2531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9A8F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7AFA4C28" w14:textId="77777777" w:rsidTr="001D74AD">
        <w:trPr>
          <w:trHeight w:val="5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4823B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74F87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C976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9A17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4118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1EE1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E6E39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B5AA1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4A06F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13,6</w:t>
            </w:r>
          </w:p>
        </w:tc>
      </w:tr>
      <w:tr w:rsidR="001D74AD" w:rsidRPr="001D74AD" w14:paraId="2CD2FFF0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48823B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B8FA4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5945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F78ED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2F966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AA1ED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6E497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543E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09ECE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27,3</w:t>
            </w:r>
          </w:p>
        </w:tc>
      </w:tr>
      <w:tr w:rsidR="001D74AD" w:rsidRPr="001D74AD" w14:paraId="6FD2D94B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B16AB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 и услуги, по содержанию имущества:Противопожарные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58924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EF86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181EA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5D678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5984F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4F49F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5EFE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098C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4D065E41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E716DF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652FF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EE177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06BF9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F0E6C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D197A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B5146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C88C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7766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1D74AD" w:rsidRPr="001D74AD" w14:paraId="2DD91D49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5AC1B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C6B57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2B84B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8F6A6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F29A6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1B6F1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80916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6048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8F4E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5851275C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4556A7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r w:rsidRPr="001D74AD">
              <w:rPr>
                <w:color w:val="000000"/>
                <w:sz w:val="20"/>
                <w:szCs w:val="20"/>
              </w:rPr>
              <w:lastRenderedPageBreak/>
              <w:t>запасов:Приобретение плана эвакуации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1A3C6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8C1F7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9F451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2938D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75D17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F1A1C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7A66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16D0B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5FB3E98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5FE770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3E868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BCF1B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92DF0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062000000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83546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48ED9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CFD0B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5BC1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CA0A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12D4C901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9D1B9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материальных запасов:Приобретение баннера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386FE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2A016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83C7D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97837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9C255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51F0D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07D2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F463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02BDEB2E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2FE0DE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D24C4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C569B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6034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68743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3E34A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777F2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5DEB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F2EA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D5C04A8" w14:textId="77777777" w:rsidTr="001D74AD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F3F8C3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 услуги:Изготовление баннеров по профилактике терроризма и экстремизма,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9B1B6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76D84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539C1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98141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46B7B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03357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6B00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B19D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58A23B90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2B84E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 услуги:Единовременное денежное поощрение участникам ДНД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96BD5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EB165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C3D52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D4133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F17EE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9ECCB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0966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6929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0F3037B9" w14:textId="77777777" w:rsidTr="001D74AD">
        <w:trPr>
          <w:trHeight w:val="5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3F08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C0715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C91D2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7129E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60711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E006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74B90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EC4DB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D3FA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711721AE" w14:textId="77777777" w:rsidTr="001D74AD">
        <w:trPr>
          <w:trHeight w:val="7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67B50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горюче-смазочных материалов:Увеличение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45945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5987A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B50F2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12C84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98EF8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2900C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0A99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7D08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6595D07B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4063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материальных запасов:Приобретение гербицида "Голиаф"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1F95D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C450D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5E2BF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CA415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392B1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375A6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36EE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2F6E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592EC0FD" w14:textId="77777777" w:rsidTr="001D74AD">
        <w:trPr>
          <w:trHeight w:val="8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BE81C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B4437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8C855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E4506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ECFAD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602D9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C22D7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6CA6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FB6A6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6002A21D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E9D12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CC2B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68DA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5B2E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2C792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31442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0F9A3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5 241,6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B8C2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3 136,5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D07D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59,8</w:t>
            </w:r>
          </w:p>
        </w:tc>
      </w:tr>
      <w:tr w:rsidR="001D74AD" w:rsidRPr="001D74AD" w14:paraId="77365D97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1218A9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8FB5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DEFA5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35DAB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15019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AC68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CF56F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4 644,1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798A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2 576,4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B8C3A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55,5</w:t>
            </w:r>
          </w:p>
        </w:tc>
      </w:tr>
      <w:tr w:rsidR="001D74AD" w:rsidRPr="001D74AD" w14:paraId="508D364E" w14:textId="77777777" w:rsidTr="001D74AD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1631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33F4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02DA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396B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8BA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7D98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224.04.00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01228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6730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C6BEA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56,6</w:t>
            </w:r>
          </w:p>
        </w:tc>
      </w:tr>
      <w:tr w:rsidR="001D74AD" w:rsidRPr="001D74AD" w14:paraId="050883B4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69312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Работы, услуги по содержанию имущества: Другие расходы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0088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2F41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AC4C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D2AB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C8F7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D7972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850,0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F6AD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801,1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3B87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94,2</w:t>
            </w:r>
          </w:p>
        </w:tc>
      </w:tr>
      <w:tr w:rsidR="001D74AD" w:rsidRPr="001D74AD" w14:paraId="20488BD6" w14:textId="77777777" w:rsidTr="001D74AD">
        <w:trPr>
          <w:trHeight w:val="211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1350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Вывоз снега, отходов производства (в том числе, медицинских и радиационно-опасных), включая расходы на оплату договоров, предметом которых является вывоз и утилизация отходов производства в случае, если осуществление действий, направленных на их дальнейшую утилизацию (размещение, захоронение), согласно условиям договора, осуществляет исполнитель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C46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9D5D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CF6C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475E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B120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906A5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906,1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C81E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20E6F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33,1</w:t>
            </w:r>
          </w:p>
        </w:tc>
      </w:tr>
      <w:tr w:rsidR="001D74AD" w:rsidRPr="001D74AD" w14:paraId="03076751" w14:textId="77777777" w:rsidTr="001D74AD">
        <w:trPr>
          <w:trHeight w:val="5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953E2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Работы, услугипо содержанию имущества: Расходы по оплате договоров гражданско-правового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3C5F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F604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DC78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B8AC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18229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F34E4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0EAA5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9E6C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2470AB11" w14:textId="77777777" w:rsidTr="001D74AD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34E0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Увеличение стоимости основных средств:Приобретение оборудования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5B7A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2EF8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C364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A537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220F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47071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8882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BD04D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61FBFDC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5F6CA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8862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9F828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6022C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23180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E194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FC132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1 398,0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89E8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5B00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49,6</w:t>
            </w:r>
          </w:p>
        </w:tc>
      </w:tr>
      <w:tr w:rsidR="001D74AD" w:rsidRPr="001D74AD" w14:paraId="61F79E51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02C4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Увкличение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01D2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EA335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0348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AC63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2791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6CCDD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15A1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A0BE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354AD077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17DD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Коммунальные услуги: Расходы на оплату энергосервисных договоров (контрактов)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66B7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5888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363C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7C71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DE2F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D84817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525CA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329,3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B9DC7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55,8</w:t>
            </w:r>
          </w:p>
        </w:tc>
      </w:tr>
      <w:tr w:rsidR="001D74AD" w:rsidRPr="001D74AD" w14:paraId="62782AE3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C30E9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Услуги связи:Оплата услуг интернет-провайдер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D1FA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42EA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F50A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509A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602B5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6BF3E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781D4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860D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80,9</w:t>
            </w:r>
          </w:p>
        </w:tc>
      </w:tr>
      <w:tr w:rsidR="001D74AD" w:rsidRPr="001D74AD" w14:paraId="23EAE0F8" w14:textId="77777777" w:rsidTr="001D74AD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2404D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398AC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8E1F6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5893B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74AF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2BE4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FA11E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D33D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A9B0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96,1</w:t>
            </w:r>
          </w:p>
        </w:tc>
      </w:tr>
      <w:tr w:rsidR="001D74AD" w:rsidRPr="001D74AD" w14:paraId="51E16618" w14:textId="77777777" w:rsidTr="001D74AD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C55A1F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F0A7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046D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ADCB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C1D87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AC08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D8A65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2A41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DAE3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41E3822A" w14:textId="77777777" w:rsidTr="001D74AD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6990F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МП "Развитие земельно-имущественных отношений на территории ГП г. Туран Пий-Хемского кожууна РТ" на 2021-2023 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FAB55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B526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4E8B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FE61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B73C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4638C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D9BD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51382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144AB3D4" w14:textId="77777777" w:rsidTr="001D74AD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54ADE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5F6A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A4FE0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2086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9BB5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95344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04482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52279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590A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74AD" w:rsidRPr="001D74AD" w14:paraId="1FCED86A" w14:textId="77777777" w:rsidTr="001D74AD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1942D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МП "Развитие малого и среднего предпринимательства на террритории ГП г. Туран Пий-Хемского кожууна РТ" на 2021-2023 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E32C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DD6A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FA10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E1486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A3A6D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4062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DF38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402D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6C43CDFD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1253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горюче-смазочных материалов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0D662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13CDD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C806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5E9D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7FC4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26D5B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27D5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E551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1FCB9AED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42534F" w14:textId="77777777" w:rsidR="001D74AD" w:rsidRPr="001D74AD" w:rsidRDefault="001D74AD" w:rsidP="001D74AD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29C80" w14:textId="77777777" w:rsidR="001D74AD" w:rsidRPr="001D74AD" w:rsidRDefault="001D74AD" w:rsidP="001D74AD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A80B7" w14:textId="77777777" w:rsidR="001D74AD" w:rsidRPr="001D74AD" w:rsidRDefault="001D74AD" w:rsidP="001D74AD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8C6C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1DECB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ED75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684F9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1 820,7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C2410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1 530,5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4575F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84,1</w:t>
            </w:r>
          </w:p>
        </w:tc>
      </w:tr>
      <w:tr w:rsidR="001D74AD" w:rsidRPr="001D74AD" w14:paraId="68E6624F" w14:textId="77777777" w:rsidTr="001D74AD">
        <w:trPr>
          <w:trHeight w:val="1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34093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1365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FB4B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511B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5AB1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0823E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7160E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1 820,7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9FA31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1 530,5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3F5D2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84,1</w:t>
            </w:r>
          </w:p>
        </w:tc>
      </w:tr>
      <w:tr w:rsidR="001D74AD" w:rsidRPr="001D74AD" w14:paraId="61E3EE9D" w14:textId="77777777" w:rsidTr="001D74AD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65E2B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77FE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3549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0956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11A0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0C841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BF183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FDA94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1443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3C72615A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45F30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89F06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929A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F489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305D8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12FB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0FEBA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F2DC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CA85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56E1ECAE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D9470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43EE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ED7F2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2E7B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EFF8F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F49B8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2BC2A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D6697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98BEF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58,4</w:t>
            </w:r>
          </w:p>
        </w:tc>
      </w:tr>
      <w:tr w:rsidR="001D74AD" w:rsidRPr="001D74AD" w14:paraId="532073DA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1B3D7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D16C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F715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BCE0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CB27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6A4A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0710A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5BD4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BA0B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58,4</w:t>
            </w:r>
          </w:p>
        </w:tc>
      </w:tr>
      <w:tr w:rsidR="001D74AD" w:rsidRPr="001D74AD" w14:paraId="0317E08B" w14:textId="77777777" w:rsidTr="001D74AD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94BF6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3E71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B47B0E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16F93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229AE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5B26F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1B04F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A843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F485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4CE15F74" w14:textId="77777777" w:rsidTr="001D74AD">
        <w:trPr>
          <w:trHeight w:val="5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DF648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E146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29C7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A9A7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58BE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A4ABE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63A35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E4C6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46A2D3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77CAC03C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7C712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CE6E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727B4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0A424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5E66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4B16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4731F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1 517,1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466E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1 384,5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CC97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91,3</w:t>
            </w:r>
          </w:p>
        </w:tc>
      </w:tr>
      <w:tr w:rsidR="001D74AD" w:rsidRPr="001D74AD" w14:paraId="60357AFF" w14:textId="77777777" w:rsidTr="001D74AD">
        <w:trPr>
          <w:trHeight w:val="2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DB95B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Уборка мусора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FC9FC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9F58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CEEE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86940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97E2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9A4F9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EBA254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F47E2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58,3</w:t>
            </w:r>
          </w:p>
        </w:tc>
      </w:tr>
      <w:tr w:rsidR="001D74AD" w:rsidRPr="001D74AD" w14:paraId="33C59508" w14:textId="77777777" w:rsidTr="001D74AD">
        <w:trPr>
          <w:trHeight w:val="1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BC76ED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 работы услуги:проведение государственной экспертизы проектной документации осуществеление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B70B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EDCE3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CDF3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BDF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A619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5F87B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E5925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317,7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B721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99,3</w:t>
            </w:r>
          </w:p>
        </w:tc>
      </w:tr>
      <w:tr w:rsidR="001D74AD" w:rsidRPr="001D74AD" w14:paraId="23777B9D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32D3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AAAF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D959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0126E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E9D0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BBE7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676ED1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3249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068F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74,6</w:t>
            </w:r>
          </w:p>
        </w:tc>
      </w:tr>
      <w:tr w:rsidR="001D74AD" w:rsidRPr="001D74AD" w14:paraId="0B18E2D5" w14:textId="77777777" w:rsidTr="001D74AD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DEC3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Прочие,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B939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8A7FC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556A7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1F0E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E4BFE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A34B9A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8136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C788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80,9</w:t>
            </w:r>
          </w:p>
        </w:tc>
      </w:tr>
      <w:tr w:rsidR="001D74AD" w:rsidRPr="001D74AD" w14:paraId="62D708AD" w14:textId="77777777" w:rsidTr="001D74AD">
        <w:trPr>
          <w:trHeight w:val="5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C2CEB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контейнеров для мусора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81D57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727E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F26B1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02FE3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03C6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7B49BD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C8A23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3E78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072FAAFA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74C9B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C18E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4F7A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E1E1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5DAA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1571C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07BA5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48E6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175,3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79D05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87,7</w:t>
            </w:r>
          </w:p>
        </w:tc>
      </w:tr>
      <w:tr w:rsidR="001D74AD" w:rsidRPr="001D74AD" w14:paraId="3839C8AA" w14:textId="77777777" w:rsidTr="001D74AD">
        <w:trPr>
          <w:trHeight w:val="175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BEEA5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134A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BD6F6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713C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FED2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9BBDF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D93785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3DD89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679C1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96,3</w:t>
            </w:r>
          </w:p>
        </w:tc>
      </w:tr>
      <w:tr w:rsidR="001D74AD" w:rsidRPr="001D74AD" w14:paraId="7312CDFD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3FCCC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5EC30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2AB4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0B0D5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CBB84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C26C2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BBECA8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523,7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72D6BB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520,8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4746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99,4</w:t>
            </w:r>
          </w:p>
        </w:tc>
      </w:tr>
      <w:tr w:rsidR="001D74AD" w:rsidRPr="001D74AD" w14:paraId="62696181" w14:textId="77777777" w:rsidTr="001D74AD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547B1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насоса для водоколонок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4C109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6438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F992D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34B87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F5327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9DD073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2C81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2B4A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03AD1747" w14:textId="77777777" w:rsidTr="001D74AD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CE6ED9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насоса для водоколонок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F64A2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4609D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3B1EA1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2FE26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CD4B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69534F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DEDF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E1449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2D5EB9AC" w14:textId="77777777" w:rsidTr="001D74AD">
        <w:trPr>
          <w:trHeight w:val="49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2C1B5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DF81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3AB8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828B7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EEA0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581B0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DD00AC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FA81E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915460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74AD" w:rsidRPr="001D74AD" w14:paraId="11427699" w14:textId="77777777" w:rsidTr="001D74AD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5CA50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F15D6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5841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A3069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0314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FDB8B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36406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51B89D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2428EB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1D74AD" w:rsidRPr="001D74AD" w14:paraId="6D5A7D3D" w14:textId="77777777" w:rsidTr="001D74AD">
        <w:trPr>
          <w:trHeight w:val="6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C7A0A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Работы, услуги по содержанию имущества:зинфекция, дезинсекция, дератизация, газация (дегазация)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29CC9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5ABF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3714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EB53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B172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2250300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645670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4D8BC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B7A2A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D74AD" w:rsidRPr="001D74AD" w14:paraId="3A156198" w14:textId="77777777" w:rsidTr="001D74AD">
        <w:trPr>
          <w:trHeight w:val="58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38126" w14:textId="77777777" w:rsidR="001D74AD" w:rsidRPr="001D74AD" w:rsidRDefault="001D74AD" w:rsidP="001D74AD">
            <w:pPr>
              <w:jc w:val="both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 xml:space="preserve">Пособия по социальной помощи населению в денежной форме Другие аналогичные расходы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E6F8A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9C7B8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F955E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2017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F865B" w14:textId="77777777" w:rsidR="001D74AD" w:rsidRPr="001D74AD" w:rsidRDefault="001D74AD" w:rsidP="001D74AD">
            <w:pPr>
              <w:jc w:val="center"/>
              <w:rPr>
                <w:color w:val="000000"/>
                <w:sz w:val="20"/>
                <w:szCs w:val="20"/>
              </w:rPr>
            </w:pPr>
            <w:r w:rsidRPr="001D74AD">
              <w:rPr>
                <w:color w:val="000000"/>
                <w:sz w:val="20"/>
                <w:szCs w:val="20"/>
              </w:rPr>
              <w:t>262.99.00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A20D26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F5E92" w14:textId="77777777" w:rsidR="001D74AD" w:rsidRPr="001D74AD" w:rsidRDefault="001D74AD" w:rsidP="001D74AD">
            <w:pPr>
              <w:jc w:val="right"/>
              <w:rPr>
                <w:color w:val="000000"/>
                <w:sz w:val="18"/>
                <w:szCs w:val="18"/>
              </w:rPr>
            </w:pPr>
            <w:r w:rsidRPr="001D74AD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BD2DE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75,0</w:t>
            </w:r>
          </w:p>
        </w:tc>
      </w:tr>
      <w:tr w:rsidR="001D74AD" w:rsidRPr="001D74AD" w14:paraId="18C41373" w14:textId="77777777" w:rsidTr="001D74AD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DE0FA" w14:textId="77777777" w:rsidR="001D74AD" w:rsidRPr="001D74AD" w:rsidRDefault="001D74AD" w:rsidP="001D74A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CD215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41B62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2B81CD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F716A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4E9E1C" w14:textId="77777777" w:rsidR="001D74AD" w:rsidRPr="001D74AD" w:rsidRDefault="001D74AD" w:rsidP="001D74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74AD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14979F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2 968,7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9ADD7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2 100,0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EED58" w14:textId="77777777" w:rsidR="001D74AD" w:rsidRPr="001D74AD" w:rsidRDefault="001D74AD" w:rsidP="001D74A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D74AD">
              <w:rPr>
                <w:b/>
                <w:bCs/>
                <w:color w:val="000000"/>
                <w:sz w:val="18"/>
                <w:szCs w:val="18"/>
              </w:rPr>
              <w:t>70,7</w:t>
            </w:r>
          </w:p>
        </w:tc>
      </w:tr>
    </w:tbl>
    <w:p w14:paraId="1B2E3525" w14:textId="56B97CEB" w:rsidR="001D74AD" w:rsidRDefault="001D74AD"/>
    <w:p w14:paraId="24FA3138" w14:textId="2D3EEFC3" w:rsidR="001D74AD" w:rsidRDefault="001D74AD"/>
    <w:p w14:paraId="6280CB14" w14:textId="01FBA3CC" w:rsidR="001D74AD" w:rsidRDefault="001D74AD"/>
    <w:p w14:paraId="2DC7814F" w14:textId="59B87005" w:rsidR="001D74AD" w:rsidRDefault="001D74AD"/>
    <w:p w14:paraId="13AE42C4" w14:textId="1F440F9A" w:rsidR="001D74AD" w:rsidRDefault="001D74AD"/>
    <w:p w14:paraId="11175BD8" w14:textId="482B193A" w:rsidR="001D74AD" w:rsidRDefault="001D74AD"/>
    <w:p w14:paraId="3873A2E8" w14:textId="473D7A25" w:rsidR="001D74AD" w:rsidRDefault="001D74AD"/>
    <w:p w14:paraId="1C83AB72" w14:textId="0254EB44" w:rsidR="001D74AD" w:rsidRDefault="001D74AD"/>
    <w:p w14:paraId="0ED241AF" w14:textId="332E8FF9" w:rsidR="001D74AD" w:rsidRDefault="001D74AD"/>
    <w:tbl>
      <w:tblPr>
        <w:tblW w:w="10490" w:type="dxa"/>
        <w:tblInd w:w="-567" w:type="dxa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818"/>
        <w:gridCol w:w="1006"/>
        <w:gridCol w:w="1202"/>
        <w:gridCol w:w="1183"/>
      </w:tblGrid>
      <w:tr w:rsidR="00B07ACA" w:rsidRPr="00B07ACA" w14:paraId="684D7395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24A8" w14:textId="77777777" w:rsidR="00B07ACA" w:rsidRPr="00B07ACA" w:rsidRDefault="00B07ACA" w:rsidP="00B07ACA">
            <w:pPr>
              <w:rPr>
                <w:sz w:val="22"/>
                <w:szCs w:val="22"/>
              </w:rPr>
            </w:pPr>
            <w:r w:rsidRPr="00B07ACA">
              <w:rPr>
                <w:sz w:val="22"/>
                <w:szCs w:val="22"/>
              </w:rPr>
              <w:lastRenderedPageBreak/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1014" w14:textId="77777777" w:rsidR="00B07ACA" w:rsidRPr="00B07ACA" w:rsidRDefault="00B07ACA" w:rsidP="00B07ACA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C14E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B8DC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9C80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A667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9756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7085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Приложение 6</w:t>
            </w:r>
          </w:p>
        </w:tc>
      </w:tr>
      <w:tr w:rsidR="00B07ACA" w:rsidRPr="00B07ACA" w14:paraId="33EA53EA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1017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30F4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B804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2DD9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A0BE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7ABB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7FF8" w14:textId="77777777" w:rsid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 xml:space="preserve">к Решению Хурала представителей </w:t>
            </w:r>
          </w:p>
          <w:p w14:paraId="69A32C60" w14:textId="33860293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городского поселения "город Туран Пий-Хемского кожууна РТ"</w:t>
            </w:r>
          </w:p>
        </w:tc>
      </w:tr>
      <w:tr w:rsidR="00B07ACA" w:rsidRPr="00B07ACA" w14:paraId="5D46BA2F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0735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55DE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08C7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A00C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75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A65A" w14:textId="77777777" w:rsid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 xml:space="preserve">"Об исполнении бюджета городского </w:t>
            </w:r>
          </w:p>
          <w:p w14:paraId="1B3BB977" w14:textId="01C31A46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поселения  "город Туран Пий-Хемского кожууна Республики Тыва</w:t>
            </w:r>
          </w:p>
        </w:tc>
      </w:tr>
      <w:tr w:rsidR="00B07ACA" w:rsidRPr="00B07ACA" w14:paraId="3E4420A6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8080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B021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9EC2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37DF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0CC0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F810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879A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за III квартал 2025 года</w:t>
            </w:r>
          </w:p>
        </w:tc>
      </w:tr>
      <w:tr w:rsidR="00B07ACA" w:rsidRPr="00B07ACA" w14:paraId="1FF8763F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43F7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3565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3549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2A4D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C4B0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3906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9802" w14:textId="5F306B42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от "</w:t>
            </w:r>
            <w:r>
              <w:rPr>
                <w:sz w:val="18"/>
                <w:szCs w:val="18"/>
              </w:rPr>
              <w:t>26</w:t>
            </w:r>
            <w:r w:rsidRPr="00B07ACA">
              <w:rPr>
                <w:sz w:val="18"/>
                <w:szCs w:val="18"/>
              </w:rPr>
              <w:t xml:space="preserve">" </w:t>
            </w:r>
            <w:r>
              <w:rPr>
                <w:sz w:val="18"/>
                <w:szCs w:val="18"/>
              </w:rPr>
              <w:t>декабря</w:t>
            </w:r>
            <w:r w:rsidRPr="00B07ACA">
              <w:rPr>
                <w:sz w:val="18"/>
                <w:szCs w:val="18"/>
              </w:rPr>
              <w:t xml:space="preserve">_ 2025г  № </w:t>
            </w:r>
            <w:r>
              <w:rPr>
                <w:sz w:val="18"/>
                <w:szCs w:val="18"/>
              </w:rPr>
              <w:t>90</w:t>
            </w:r>
            <w:r w:rsidRPr="00B07ACA">
              <w:rPr>
                <w:sz w:val="18"/>
                <w:szCs w:val="18"/>
              </w:rPr>
              <w:t xml:space="preserve"> ___</w:t>
            </w:r>
          </w:p>
        </w:tc>
      </w:tr>
      <w:tr w:rsidR="00B07ACA" w:rsidRPr="00B07ACA" w14:paraId="662CEABA" w14:textId="77777777" w:rsidTr="00B07ACA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098F" w14:textId="77777777" w:rsidR="00B07ACA" w:rsidRPr="00B07ACA" w:rsidRDefault="00B07ACA" w:rsidP="00B07A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6F0B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C666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02E3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76B0C" w14:textId="77777777" w:rsidR="00B07ACA" w:rsidRPr="00B07ACA" w:rsidRDefault="00B07ACA" w:rsidP="00B07A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2881E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CE228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</w:tr>
      <w:tr w:rsidR="00B07ACA" w:rsidRPr="00B07ACA" w14:paraId="7DE1CB9D" w14:textId="77777777" w:rsidTr="00B07ACA">
        <w:trPr>
          <w:trHeight w:val="27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5C55F" w14:textId="77777777" w:rsidR="00B07ACA" w:rsidRPr="00B07ACA" w:rsidRDefault="00B07ACA" w:rsidP="00B07ACA">
            <w:pPr>
              <w:jc w:val="center"/>
              <w:rPr>
                <w:b/>
                <w:bCs/>
                <w:sz w:val="22"/>
                <w:szCs w:val="22"/>
              </w:rPr>
            </w:pPr>
            <w:r w:rsidRPr="00B07ACA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B07ACA" w:rsidRPr="00B07ACA" w14:paraId="5FD497C4" w14:textId="77777777" w:rsidTr="00B07ACA">
        <w:trPr>
          <w:trHeight w:val="30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D3AC6" w14:textId="77777777" w:rsidR="00B07ACA" w:rsidRPr="00B07ACA" w:rsidRDefault="00B07ACA" w:rsidP="00B07ACA">
            <w:pPr>
              <w:jc w:val="center"/>
              <w:rPr>
                <w:b/>
                <w:bCs/>
                <w:sz w:val="22"/>
                <w:szCs w:val="22"/>
              </w:rPr>
            </w:pPr>
            <w:r w:rsidRPr="00B07ACA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B07ACA" w:rsidRPr="00B07ACA" w14:paraId="1CC7278D" w14:textId="77777777" w:rsidTr="00B07ACA">
        <w:trPr>
          <w:trHeight w:val="27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F323C" w14:textId="77777777" w:rsidR="00B07ACA" w:rsidRPr="00B07ACA" w:rsidRDefault="00B07ACA" w:rsidP="00B07ACA">
            <w:pPr>
              <w:jc w:val="center"/>
              <w:rPr>
                <w:b/>
                <w:bCs/>
                <w:sz w:val="22"/>
                <w:szCs w:val="22"/>
              </w:rPr>
            </w:pPr>
            <w:r w:rsidRPr="00B07ACA">
              <w:rPr>
                <w:b/>
                <w:bCs/>
                <w:sz w:val="22"/>
                <w:szCs w:val="22"/>
              </w:rPr>
              <w:t xml:space="preserve">       МУНИЦИПАЛЬНЫХ ПРОГРАММ ЗА III КВАРТАЛ 2025 ГОДА  </w:t>
            </w:r>
          </w:p>
        </w:tc>
      </w:tr>
      <w:tr w:rsidR="00B07ACA" w:rsidRPr="00B07ACA" w14:paraId="31ED36A3" w14:textId="77777777" w:rsidTr="00B07ACA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1A86" w14:textId="77777777" w:rsidR="00B07ACA" w:rsidRPr="00B07ACA" w:rsidRDefault="00B07ACA" w:rsidP="00B07AC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5967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8C46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3AB0" w14:textId="77777777" w:rsidR="00B07ACA" w:rsidRPr="00B07ACA" w:rsidRDefault="00B07ACA" w:rsidP="00B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42EF" w14:textId="77777777" w:rsidR="00B07ACA" w:rsidRPr="00B07ACA" w:rsidRDefault="00B07ACA" w:rsidP="00B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B239" w14:textId="77777777" w:rsidR="00B07ACA" w:rsidRPr="00B07ACA" w:rsidRDefault="00B07ACA" w:rsidP="00B07ACA">
            <w:pPr>
              <w:rPr>
                <w:sz w:val="20"/>
                <w:szCs w:val="20"/>
              </w:rPr>
            </w:pPr>
          </w:p>
        </w:tc>
        <w:tc>
          <w:tcPr>
            <w:tcW w:w="579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552805" w14:textId="77777777" w:rsidR="00B07ACA" w:rsidRPr="00B07ACA" w:rsidRDefault="00B07ACA" w:rsidP="00B07ACA">
            <w:pPr>
              <w:jc w:val="right"/>
              <w:rPr>
                <w:sz w:val="22"/>
                <w:szCs w:val="22"/>
              </w:rPr>
            </w:pPr>
            <w:r w:rsidRPr="00B07ACA">
              <w:rPr>
                <w:sz w:val="22"/>
                <w:szCs w:val="22"/>
              </w:rPr>
              <w:t>(тыс. рублей)</w:t>
            </w:r>
          </w:p>
        </w:tc>
      </w:tr>
      <w:tr w:rsidR="00B07ACA" w:rsidRPr="00B07ACA" w14:paraId="7FA97F43" w14:textId="77777777" w:rsidTr="00B07ACA">
        <w:trPr>
          <w:trHeight w:val="1020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55D77D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8D32B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9DCBB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5D00B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153A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A4D1B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CC206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C4961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 xml:space="preserve">Уточнено за III квартал 2025г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97E8FA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Исполнение за III квартал 2025 года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19763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Процент исполнения</w:t>
            </w:r>
          </w:p>
        </w:tc>
      </w:tr>
      <w:tr w:rsidR="00B07ACA" w:rsidRPr="00B07ACA" w14:paraId="3FAE3C1D" w14:textId="77777777" w:rsidTr="00B07ACA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4266D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2EB73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FA265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5F434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63DDE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0325B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8D8BC8D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Муниципальная программа "Обеспечение пожарной безопасности на территории городского поселения г.Туран Пий-Хемского кожууна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C651DA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EEFDD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30,0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84B8B1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27,3</w:t>
            </w:r>
          </w:p>
        </w:tc>
      </w:tr>
      <w:tr w:rsidR="00B07ACA" w:rsidRPr="00B07ACA" w14:paraId="5938725E" w14:textId="77777777" w:rsidTr="00B07ACA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4E7E6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12158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90F0D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336A6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43861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38BF3" w14:textId="77777777" w:rsidR="00B07ACA" w:rsidRPr="00B07ACA" w:rsidRDefault="00B07ACA" w:rsidP="00B07ACA">
            <w:pPr>
              <w:jc w:val="center"/>
              <w:rPr>
                <w:color w:val="000000"/>
                <w:sz w:val="18"/>
                <w:szCs w:val="18"/>
              </w:rPr>
            </w:pPr>
            <w:r w:rsidRPr="00B07AC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6CCB149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МП "Повышение безопсности дорожного движения в МО ГП г.Туран Пий-Хемского кожууна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BA0659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927374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63EAEE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0,0</w:t>
            </w:r>
          </w:p>
        </w:tc>
      </w:tr>
      <w:tr w:rsidR="00B07ACA" w:rsidRPr="00B07ACA" w14:paraId="1F8A2517" w14:textId="77777777" w:rsidTr="00B07ACA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86C0B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5D16A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FAD2C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32668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5512E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80CAF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A3B472E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Муниципальная программа «Комплексные меры по профилактике правонарушений и преступлений на территории городского поселения г.Туран Пий-Хемского кожууна Республики Тыва на 2024-2026 годы»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266CA0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2229D1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AAFBC9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0,0</w:t>
            </w:r>
          </w:p>
        </w:tc>
      </w:tr>
      <w:tr w:rsidR="00B07ACA" w:rsidRPr="00B07ACA" w14:paraId="146057A9" w14:textId="77777777" w:rsidTr="00B07ACA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D9962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1F6A8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04B66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93CA8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8C024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FE704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34E584C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9E5644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6055CF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C89746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0,0</w:t>
            </w:r>
          </w:p>
        </w:tc>
      </w:tr>
      <w:tr w:rsidR="00B07ACA" w:rsidRPr="00B07ACA" w14:paraId="563BD9A7" w14:textId="77777777" w:rsidTr="00B07ACA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FB25B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A1D3C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47E9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38990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143F0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813DE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A8F2901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Муниципальная программа "Развитие земельно-имущественных отношений на территории городского поселения г.Туран Пий-Хемского РТ на 2024-2026 годыкожууна Республики Тыва на 2024-2026гг"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24E0C8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486,4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03532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486,4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957F27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100,0</w:t>
            </w:r>
          </w:p>
        </w:tc>
      </w:tr>
      <w:tr w:rsidR="00B07ACA" w:rsidRPr="00B07ACA" w14:paraId="154DABAF" w14:textId="77777777" w:rsidTr="00B07ACA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9B761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CEAAA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36136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52C36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D40D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CFF04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6025E0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Муниципальная программа "Развитие малого и среднего предпринимательства на территории городского поселения г.Туран Пий-Хемского кожууна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99F204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E67605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4A6D3D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0,0</w:t>
            </w:r>
          </w:p>
        </w:tc>
      </w:tr>
      <w:tr w:rsidR="00B07ACA" w:rsidRPr="00B07ACA" w14:paraId="408AAAEC" w14:textId="77777777" w:rsidTr="00B07ACA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0090D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82591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61074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217BE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5B98D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C34C8" w14:textId="77777777" w:rsidR="00B07ACA" w:rsidRPr="00B07ACA" w:rsidRDefault="00B07ACA" w:rsidP="00B07ACA">
            <w:pPr>
              <w:jc w:val="center"/>
              <w:rPr>
                <w:color w:val="000000"/>
                <w:sz w:val="16"/>
                <w:szCs w:val="16"/>
              </w:rPr>
            </w:pPr>
            <w:r w:rsidRPr="00B07AC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2E1BF56" w14:textId="77777777" w:rsidR="00B07ACA" w:rsidRPr="00B07ACA" w:rsidRDefault="00B07ACA" w:rsidP="00B07ACA">
            <w:pPr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городского поселения г.Туран Пий-Хемского кожууна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6288C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E68B0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15,0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2FC02" w14:textId="77777777" w:rsidR="00B07ACA" w:rsidRPr="00B07ACA" w:rsidRDefault="00B07ACA" w:rsidP="00B07ACA">
            <w:pPr>
              <w:jc w:val="center"/>
              <w:rPr>
                <w:sz w:val="18"/>
                <w:szCs w:val="18"/>
              </w:rPr>
            </w:pPr>
            <w:r w:rsidRPr="00B07ACA">
              <w:rPr>
                <w:sz w:val="18"/>
                <w:szCs w:val="18"/>
              </w:rPr>
              <w:t>30,0</w:t>
            </w:r>
          </w:p>
        </w:tc>
      </w:tr>
      <w:tr w:rsidR="00B07ACA" w:rsidRPr="00B07ACA" w14:paraId="4FB518C9" w14:textId="77777777" w:rsidTr="00B07ACA">
        <w:trPr>
          <w:trHeight w:val="300"/>
        </w:trPr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038A" w14:textId="77777777" w:rsidR="00B07ACA" w:rsidRPr="00B07ACA" w:rsidRDefault="00B07ACA" w:rsidP="00B07ACA">
            <w:pPr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09CE1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776,4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F0BC1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531,4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29E71" w14:textId="77777777" w:rsidR="00B07ACA" w:rsidRPr="00B07ACA" w:rsidRDefault="00B07ACA" w:rsidP="00B07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7ACA">
              <w:rPr>
                <w:b/>
                <w:bCs/>
                <w:sz w:val="18"/>
                <w:szCs w:val="18"/>
              </w:rPr>
              <w:t>146,1</w:t>
            </w:r>
          </w:p>
        </w:tc>
      </w:tr>
    </w:tbl>
    <w:p w14:paraId="1C56132F" w14:textId="77777777" w:rsidR="001D74AD" w:rsidRDefault="001D74AD"/>
    <w:sectPr w:rsidR="001D74AD" w:rsidSect="009E7993">
      <w:pgSz w:w="11906" w:h="16838"/>
      <w:pgMar w:top="709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41"/>
    <w:rsid w:val="00064E7B"/>
    <w:rsid w:val="001D74AD"/>
    <w:rsid w:val="0021666D"/>
    <w:rsid w:val="002C6341"/>
    <w:rsid w:val="003B50AE"/>
    <w:rsid w:val="004F039D"/>
    <w:rsid w:val="005C6212"/>
    <w:rsid w:val="006156BD"/>
    <w:rsid w:val="006514EE"/>
    <w:rsid w:val="006F63A9"/>
    <w:rsid w:val="00896F44"/>
    <w:rsid w:val="008B7FAB"/>
    <w:rsid w:val="00966D76"/>
    <w:rsid w:val="0099124D"/>
    <w:rsid w:val="009E7993"/>
    <w:rsid w:val="00A35BE9"/>
    <w:rsid w:val="00A42DF0"/>
    <w:rsid w:val="00B07ACA"/>
    <w:rsid w:val="00BC2B55"/>
    <w:rsid w:val="00BD3A48"/>
    <w:rsid w:val="00D24165"/>
    <w:rsid w:val="00E3087E"/>
    <w:rsid w:val="00E519B7"/>
    <w:rsid w:val="00FE5DE9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181DC369"/>
  <w15:chartTrackingRefBased/>
  <w15:docId w15:val="{F456E4D0-0833-481D-B93E-765003A3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24165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241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1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62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2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6068</TotalTime>
  <Pages>15</Pages>
  <Words>4024</Words>
  <Characters>22943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2025-01-10T08:46:00Z</cp:lastPrinted>
  <dcterms:created xsi:type="dcterms:W3CDTF">2024-12-25T09:31:00Z</dcterms:created>
  <dcterms:modified xsi:type="dcterms:W3CDTF">2025-12-16T05:13:00Z</dcterms:modified>
</cp:coreProperties>
</file>