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1D7862" w14:textId="77777777" w:rsidR="00D24165" w:rsidRPr="00064E7B" w:rsidRDefault="00D24165" w:rsidP="00D24165">
      <w:pPr>
        <w:jc w:val="center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>ХУРАЛ ПРЕДСТАВИТЕЛЕЙ ГОРОДА ТУРАНА</w:t>
      </w:r>
    </w:p>
    <w:p w14:paraId="6AA0068A" w14:textId="0E469F1D" w:rsidR="00D24165" w:rsidRPr="00064E7B" w:rsidRDefault="00D24165" w:rsidP="00D24165">
      <w:pPr>
        <w:jc w:val="center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>ШЕСТОГО СОЗЫВА</w:t>
      </w:r>
    </w:p>
    <w:p w14:paraId="1827CC27" w14:textId="77777777" w:rsidR="00D24165" w:rsidRPr="00064E7B" w:rsidRDefault="00D24165" w:rsidP="00D24165">
      <w:pPr>
        <w:jc w:val="center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 xml:space="preserve">ПИЙ-ХЕМСКОГО КОЖУУНА </w:t>
      </w:r>
    </w:p>
    <w:p w14:paraId="49CFBCD9" w14:textId="77777777" w:rsidR="00D24165" w:rsidRPr="00064E7B" w:rsidRDefault="00D24165" w:rsidP="00D24165">
      <w:pPr>
        <w:jc w:val="center"/>
        <w:rPr>
          <w:b/>
          <w:bCs/>
          <w:sz w:val="28"/>
          <w:szCs w:val="28"/>
        </w:rPr>
      </w:pPr>
      <w:r w:rsidRPr="00064E7B">
        <w:rPr>
          <w:b/>
          <w:bCs/>
          <w:sz w:val="28"/>
          <w:szCs w:val="28"/>
        </w:rPr>
        <w:t>РЕСПУБЛИКИ ТЫВА</w:t>
      </w:r>
    </w:p>
    <w:p w14:paraId="418CB204" w14:textId="77777777" w:rsidR="00D24165" w:rsidRPr="00064E7B" w:rsidRDefault="00D24165" w:rsidP="00D24165">
      <w:pPr>
        <w:pBdr>
          <w:top w:val="single" w:sz="4" w:space="1" w:color="auto"/>
        </w:pBdr>
        <w:jc w:val="center"/>
        <w:rPr>
          <w:b/>
          <w:sz w:val="22"/>
          <w:szCs w:val="22"/>
        </w:rPr>
      </w:pPr>
      <w:r w:rsidRPr="00064E7B">
        <w:rPr>
          <w:b/>
          <w:sz w:val="22"/>
          <w:szCs w:val="22"/>
        </w:rPr>
        <w:t>668510 Республика Тыва Пий-</w:t>
      </w:r>
      <w:proofErr w:type="spellStart"/>
      <w:r w:rsidRPr="00064E7B">
        <w:rPr>
          <w:b/>
          <w:sz w:val="22"/>
          <w:szCs w:val="22"/>
        </w:rPr>
        <w:t>Хемский</w:t>
      </w:r>
      <w:proofErr w:type="spellEnd"/>
      <w:r w:rsidRPr="00064E7B">
        <w:rPr>
          <w:b/>
          <w:sz w:val="22"/>
          <w:szCs w:val="22"/>
        </w:rPr>
        <w:t xml:space="preserve"> </w:t>
      </w:r>
      <w:proofErr w:type="spellStart"/>
      <w:r w:rsidRPr="00064E7B">
        <w:rPr>
          <w:b/>
          <w:sz w:val="22"/>
          <w:szCs w:val="22"/>
        </w:rPr>
        <w:t>кожуун</w:t>
      </w:r>
      <w:proofErr w:type="spellEnd"/>
      <w:r w:rsidRPr="00064E7B">
        <w:rPr>
          <w:b/>
          <w:sz w:val="22"/>
          <w:szCs w:val="22"/>
        </w:rPr>
        <w:t xml:space="preserve"> город Туран </w:t>
      </w:r>
      <w:proofErr w:type="spellStart"/>
      <w:r w:rsidRPr="00064E7B">
        <w:rPr>
          <w:b/>
          <w:sz w:val="22"/>
          <w:szCs w:val="22"/>
        </w:rPr>
        <w:t>ул</w:t>
      </w:r>
      <w:proofErr w:type="spellEnd"/>
      <w:r w:rsidRPr="00064E7B">
        <w:rPr>
          <w:b/>
          <w:sz w:val="22"/>
          <w:szCs w:val="22"/>
        </w:rPr>
        <w:t>: Щетинкина, 49 тел: (39435)2-12-76</w:t>
      </w:r>
    </w:p>
    <w:p w14:paraId="4D960D7B" w14:textId="77777777" w:rsidR="00D24165" w:rsidRPr="00064E7B" w:rsidRDefault="00D24165" w:rsidP="00D24165">
      <w:pPr>
        <w:jc w:val="right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 xml:space="preserve">  </w:t>
      </w:r>
    </w:p>
    <w:p w14:paraId="10901335" w14:textId="77777777" w:rsidR="00D24165" w:rsidRPr="00064E7B" w:rsidRDefault="00D24165" w:rsidP="00D24165">
      <w:pPr>
        <w:rPr>
          <w:sz w:val="28"/>
          <w:szCs w:val="28"/>
        </w:rPr>
      </w:pPr>
      <w:r w:rsidRPr="00064E7B">
        <w:rPr>
          <w:sz w:val="28"/>
          <w:szCs w:val="28"/>
        </w:rPr>
        <w:t xml:space="preserve">   </w:t>
      </w:r>
    </w:p>
    <w:p w14:paraId="023DA4D6" w14:textId="6F78EF1F" w:rsidR="00D24165" w:rsidRPr="00064E7B" w:rsidRDefault="00D24165" w:rsidP="00D24165">
      <w:pPr>
        <w:ind w:left="142"/>
        <w:jc w:val="center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 xml:space="preserve"> РЕШЕНИ</w:t>
      </w:r>
      <w:r w:rsidR="00E519B7" w:rsidRPr="00064E7B">
        <w:rPr>
          <w:b/>
          <w:sz w:val="28"/>
          <w:szCs w:val="28"/>
        </w:rPr>
        <w:t>Е</w:t>
      </w:r>
      <w:r w:rsidRPr="00064E7B">
        <w:rPr>
          <w:b/>
          <w:sz w:val="28"/>
          <w:szCs w:val="28"/>
        </w:rPr>
        <w:t xml:space="preserve"> </w:t>
      </w:r>
    </w:p>
    <w:p w14:paraId="11E94B49" w14:textId="77777777" w:rsidR="00D24165" w:rsidRPr="00064E7B" w:rsidRDefault="00D24165" w:rsidP="00D24165">
      <w:pPr>
        <w:tabs>
          <w:tab w:val="left" w:pos="1876"/>
        </w:tabs>
        <w:rPr>
          <w:b/>
          <w:sz w:val="28"/>
          <w:szCs w:val="28"/>
        </w:rPr>
      </w:pPr>
    </w:p>
    <w:p w14:paraId="3DF9E313" w14:textId="4E77CD2B" w:rsidR="00D24165" w:rsidRPr="00064E7B" w:rsidRDefault="00D24165" w:rsidP="00D24165">
      <w:pPr>
        <w:pStyle w:val="3"/>
        <w:tabs>
          <w:tab w:val="left" w:pos="759"/>
        </w:tabs>
        <w:jc w:val="left"/>
        <w:rPr>
          <w:b/>
          <w:bCs/>
          <w:szCs w:val="28"/>
        </w:rPr>
      </w:pPr>
      <w:r w:rsidRPr="00064E7B">
        <w:rPr>
          <w:b/>
          <w:bCs/>
          <w:szCs w:val="28"/>
        </w:rPr>
        <w:t>от «</w:t>
      </w:r>
      <w:r w:rsidR="00E519B7" w:rsidRPr="00064E7B">
        <w:rPr>
          <w:b/>
          <w:bCs/>
          <w:szCs w:val="28"/>
        </w:rPr>
        <w:t>27</w:t>
      </w:r>
      <w:r w:rsidRPr="00064E7B">
        <w:rPr>
          <w:b/>
          <w:bCs/>
          <w:szCs w:val="28"/>
        </w:rPr>
        <w:t>» декабря 2024 г</w:t>
      </w:r>
      <w:r w:rsidR="00BC2B55">
        <w:rPr>
          <w:b/>
          <w:bCs/>
          <w:szCs w:val="28"/>
        </w:rPr>
        <w:t xml:space="preserve">.        </w:t>
      </w:r>
      <w:bookmarkStart w:id="0" w:name="_GoBack"/>
      <w:bookmarkEnd w:id="0"/>
      <w:r w:rsidRPr="00064E7B">
        <w:rPr>
          <w:b/>
          <w:bCs/>
          <w:szCs w:val="28"/>
        </w:rPr>
        <w:t xml:space="preserve">                                                                     </w:t>
      </w:r>
      <w:r w:rsidR="00064E7B">
        <w:rPr>
          <w:b/>
          <w:bCs/>
          <w:szCs w:val="28"/>
        </w:rPr>
        <w:t xml:space="preserve">     </w:t>
      </w:r>
      <w:r w:rsidRPr="00064E7B">
        <w:rPr>
          <w:b/>
          <w:bCs/>
          <w:szCs w:val="28"/>
        </w:rPr>
        <w:t xml:space="preserve">№ </w:t>
      </w:r>
      <w:r w:rsidR="00E519B7" w:rsidRPr="00064E7B">
        <w:rPr>
          <w:b/>
          <w:bCs/>
          <w:szCs w:val="28"/>
        </w:rPr>
        <w:t>75</w:t>
      </w:r>
    </w:p>
    <w:p w14:paraId="3689192F" w14:textId="77777777" w:rsidR="00D24165" w:rsidRPr="00064E7B" w:rsidRDefault="00D24165" w:rsidP="00D24165">
      <w:pPr>
        <w:pStyle w:val="3"/>
        <w:tabs>
          <w:tab w:val="left" w:pos="759"/>
        </w:tabs>
        <w:rPr>
          <w:b/>
          <w:szCs w:val="28"/>
        </w:rPr>
      </w:pPr>
    </w:p>
    <w:p w14:paraId="4497EC47" w14:textId="77777777" w:rsidR="00D24165" w:rsidRPr="00064E7B" w:rsidRDefault="00D24165" w:rsidP="00D24165">
      <w:pPr>
        <w:jc w:val="center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 xml:space="preserve">Об исполнении местного бюджета городского поселения «город Туран </w:t>
      </w:r>
    </w:p>
    <w:p w14:paraId="13502F38" w14:textId="77777777" w:rsidR="00D24165" w:rsidRPr="00064E7B" w:rsidRDefault="00D24165" w:rsidP="00D24165">
      <w:pPr>
        <w:jc w:val="center"/>
        <w:rPr>
          <w:b/>
          <w:sz w:val="28"/>
          <w:szCs w:val="28"/>
        </w:rPr>
      </w:pPr>
      <w:r w:rsidRPr="00064E7B">
        <w:rPr>
          <w:b/>
          <w:sz w:val="28"/>
          <w:szCs w:val="28"/>
        </w:rPr>
        <w:t>Пий-</w:t>
      </w:r>
      <w:proofErr w:type="spellStart"/>
      <w:r w:rsidRPr="00064E7B">
        <w:rPr>
          <w:b/>
          <w:sz w:val="28"/>
          <w:szCs w:val="28"/>
        </w:rPr>
        <w:t>Хемского</w:t>
      </w:r>
      <w:proofErr w:type="spellEnd"/>
      <w:r w:rsidRPr="00064E7B">
        <w:rPr>
          <w:b/>
          <w:sz w:val="28"/>
          <w:szCs w:val="28"/>
        </w:rPr>
        <w:t xml:space="preserve"> </w:t>
      </w:r>
      <w:proofErr w:type="spellStart"/>
      <w:r w:rsidRPr="00064E7B">
        <w:rPr>
          <w:b/>
          <w:sz w:val="28"/>
          <w:szCs w:val="28"/>
        </w:rPr>
        <w:t>кожууна</w:t>
      </w:r>
      <w:proofErr w:type="spellEnd"/>
      <w:r w:rsidRPr="00064E7B">
        <w:rPr>
          <w:b/>
          <w:sz w:val="28"/>
          <w:szCs w:val="28"/>
        </w:rPr>
        <w:t xml:space="preserve"> Республики Тыва» за </w:t>
      </w:r>
      <w:r w:rsidRPr="00064E7B">
        <w:rPr>
          <w:b/>
          <w:sz w:val="28"/>
          <w:szCs w:val="28"/>
          <w:lang w:val="en-US"/>
        </w:rPr>
        <w:t>III</w:t>
      </w:r>
      <w:r w:rsidRPr="00064E7B">
        <w:rPr>
          <w:b/>
          <w:sz w:val="28"/>
          <w:szCs w:val="28"/>
        </w:rPr>
        <w:t xml:space="preserve"> квартал 2024 года</w:t>
      </w:r>
    </w:p>
    <w:p w14:paraId="06303F81" w14:textId="77777777" w:rsidR="00D24165" w:rsidRPr="00064E7B" w:rsidRDefault="00D24165" w:rsidP="00D24165">
      <w:pPr>
        <w:rPr>
          <w:sz w:val="28"/>
          <w:szCs w:val="28"/>
        </w:rPr>
      </w:pPr>
    </w:p>
    <w:p w14:paraId="0400E845" w14:textId="77777777" w:rsidR="00D24165" w:rsidRPr="00064E7B" w:rsidRDefault="00D24165" w:rsidP="00D24165">
      <w:pPr>
        <w:jc w:val="both"/>
        <w:rPr>
          <w:b/>
          <w:sz w:val="28"/>
          <w:szCs w:val="28"/>
        </w:rPr>
      </w:pPr>
      <w:r w:rsidRPr="00064E7B">
        <w:rPr>
          <w:sz w:val="28"/>
          <w:szCs w:val="28"/>
        </w:rPr>
        <w:t xml:space="preserve">          В соответствии с Бюджетным кодексом Российской Федерации, Уставом городского поселения «город Туран Пий-</w:t>
      </w:r>
      <w:proofErr w:type="spellStart"/>
      <w:r w:rsidRPr="00064E7B">
        <w:rPr>
          <w:sz w:val="28"/>
          <w:szCs w:val="28"/>
        </w:rPr>
        <w:t>Хемского</w:t>
      </w:r>
      <w:proofErr w:type="spellEnd"/>
      <w:r w:rsidRPr="00064E7B">
        <w:rPr>
          <w:sz w:val="28"/>
          <w:szCs w:val="28"/>
        </w:rPr>
        <w:t xml:space="preserve"> </w:t>
      </w:r>
      <w:proofErr w:type="spellStart"/>
      <w:r w:rsidRPr="00064E7B">
        <w:rPr>
          <w:sz w:val="28"/>
          <w:szCs w:val="28"/>
        </w:rPr>
        <w:t>кожууна</w:t>
      </w:r>
      <w:proofErr w:type="spellEnd"/>
      <w:r w:rsidRPr="00064E7B">
        <w:rPr>
          <w:sz w:val="28"/>
          <w:szCs w:val="28"/>
        </w:rPr>
        <w:t>» от 24.08.2017г №116, Положением о бюджетном процессе города Турана Пий-</w:t>
      </w:r>
      <w:proofErr w:type="spellStart"/>
      <w:r w:rsidRPr="00064E7B">
        <w:rPr>
          <w:sz w:val="28"/>
          <w:szCs w:val="28"/>
        </w:rPr>
        <w:t>Хемского</w:t>
      </w:r>
      <w:proofErr w:type="spellEnd"/>
      <w:r w:rsidRPr="00064E7B">
        <w:rPr>
          <w:sz w:val="28"/>
          <w:szCs w:val="28"/>
        </w:rPr>
        <w:t xml:space="preserve"> </w:t>
      </w:r>
      <w:proofErr w:type="spellStart"/>
      <w:r w:rsidRPr="00064E7B">
        <w:rPr>
          <w:sz w:val="28"/>
          <w:szCs w:val="28"/>
        </w:rPr>
        <w:t>кожууна</w:t>
      </w:r>
      <w:proofErr w:type="spellEnd"/>
      <w:r w:rsidRPr="00064E7B">
        <w:rPr>
          <w:sz w:val="28"/>
          <w:szCs w:val="28"/>
        </w:rPr>
        <w:t xml:space="preserve"> от 07.02.2019 №5, рассмотрев представленный администрацией отчет об исполнении бюджета городского поселения за </w:t>
      </w:r>
      <w:r w:rsidRPr="00064E7B">
        <w:rPr>
          <w:sz w:val="28"/>
          <w:szCs w:val="28"/>
          <w:lang w:val="en-US"/>
        </w:rPr>
        <w:t>III</w:t>
      </w:r>
      <w:r w:rsidRPr="00064E7B">
        <w:rPr>
          <w:sz w:val="28"/>
          <w:szCs w:val="28"/>
        </w:rPr>
        <w:t xml:space="preserve"> квартал 2024 года, Хурал представителей города Туран, </w:t>
      </w:r>
      <w:r w:rsidRPr="00064E7B">
        <w:rPr>
          <w:b/>
          <w:sz w:val="28"/>
          <w:szCs w:val="28"/>
        </w:rPr>
        <w:t>РЕШИЛ:</w:t>
      </w:r>
    </w:p>
    <w:p w14:paraId="47EE99AA" w14:textId="77777777" w:rsidR="00D24165" w:rsidRPr="00064E7B" w:rsidRDefault="00D24165" w:rsidP="00D24165">
      <w:pPr>
        <w:pStyle w:val="a3"/>
        <w:ind w:left="0" w:firstLine="709"/>
        <w:jc w:val="both"/>
        <w:rPr>
          <w:bCs/>
          <w:sz w:val="28"/>
          <w:szCs w:val="28"/>
        </w:rPr>
      </w:pPr>
      <w:r w:rsidRPr="00064E7B">
        <w:rPr>
          <w:bCs/>
          <w:sz w:val="28"/>
          <w:szCs w:val="28"/>
        </w:rPr>
        <w:t>1.Утвердить отчет об исполнении бюджета городского поселения «город Туран Пий-</w:t>
      </w:r>
      <w:proofErr w:type="spellStart"/>
      <w:r w:rsidRPr="00064E7B">
        <w:rPr>
          <w:bCs/>
          <w:sz w:val="28"/>
          <w:szCs w:val="28"/>
        </w:rPr>
        <w:t>Хемского</w:t>
      </w:r>
      <w:proofErr w:type="spellEnd"/>
      <w:r w:rsidRPr="00064E7B">
        <w:rPr>
          <w:bCs/>
          <w:sz w:val="28"/>
          <w:szCs w:val="28"/>
        </w:rPr>
        <w:t xml:space="preserve"> </w:t>
      </w:r>
      <w:proofErr w:type="spellStart"/>
      <w:r w:rsidRPr="00064E7B">
        <w:rPr>
          <w:bCs/>
          <w:sz w:val="28"/>
          <w:szCs w:val="28"/>
        </w:rPr>
        <w:t>кожууна</w:t>
      </w:r>
      <w:proofErr w:type="spellEnd"/>
      <w:r w:rsidRPr="00064E7B">
        <w:rPr>
          <w:bCs/>
          <w:sz w:val="28"/>
          <w:szCs w:val="28"/>
        </w:rPr>
        <w:t xml:space="preserve"> Республики Тыва» за </w:t>
      </w:r>
      <w:r w:rsidRPr="00064E7B">
        <w:rPr>
          <w:bCs/>
          <w:sz w:val="28"/>
          <w:szCs w:val="28"/>
          <w:lang w:val="en-US"/>
        </w:rPr>
        <w:t>III</w:t>
      </w:r>
      <w:r w:rsidRPr="00064E7B">
        <w:rPr>
          <w:bCs/>
          <w:sz w:val="28"/>
          <w:szCs w:val="28"/>
        </w:rPr>
        <w:t xml:space="preserve"> квартал 2024 года п</w:t>
      </w:r>
      <w:r w:rsidRPr="00064E7B">
        <w:rPr>
          <w:sz w:val="28"/>
          <w:szCs w:val="28"/>
        </w:rPr>
        <w:t>о доходам в  сумме 16644,8 тыс. руб., по расходам – 14460,7 тыс. руб. с превышением доходов над расходами (профицит местного бюджета) в сумме 2184,1 тыс. руб</w:t>
      </w:r>
      <w:r w:rsidRPr="00064E7B">
        <w:rPr>
          <w:bCs/>
          <w:sz w:val="28"/>
          <w:szCs w:val="28"/>
        </w:rPr>
        <w:t xml:space="preserve">. </w:t>
      </w:r>
    </w:p>
    <w:p w14:paraId="2789F3FD" w14:textId="77777777" w:rsidR="00D24165" w:rsidRPr="00064E7B" w:rsidRDefault="00D24165" w:rsidP="00D24165">
      <w:pPr>
        <w:jc w:val="both"/>
        <w:rPr>
          <w:bCs/>
          <w:sz w:val="28"/>
          <w:szCs w:val="28"/>
        </w:rPr>
      </w:pPr>
      <w:r w:rsidRPr="00064E7B">
        <w:rPr>
          <w:bCs/>
          <w:sz w:val="28"/>
          <w:szCs w:val="28"/>
        </w:rPr>
        <w:tab/>
        <w:t>2.Утвердить исполнение:</w:t>
      </w:r>
    </w:p>
    <w:p w14:paraId="7261F398" w14:textId="77777777" w:rsidR="00D24165" w:rsidRPr="00064E7B" w:rsidRDefault="00D24165" w:rsidP="00D24165">
      <w:pPr>
        <w:jc w:val="both"/>
        <w:rPr>
          <w:bCs/>
          <w:sz w:val="28"/>
          <w:szCs w:val="28"/>
        </w:rPr>
      </w:pPr>
      <w:r w:rsidRPr="00064E7B">
        <w:rPr>
          <w:bCs/>
          <w:sz w:val="28"/>
          <w:szCs w:val="28"/>
        </w:rPr>
        <w:t xml:space="preserve">         - источников внутреннего финансирования дефицита бюджета </w:t>
      </w:r>
      <w:r w:rsidRPr="00064E7B">
        <w:rPr>
          <w:sz w:val="28"/>
          <w:szCs w:val="28"/>
        </w:rPr>
        <w:t xml:space="preserve">за </w:t>
      </w:r>
      <w:r w:rsidRPr="00064E7B">
        <w:rPr>
          <w:sz w:val="28"/>
          <w:szCs w:val="28"/>
          <w:lang w:val="en-US"/>
        </w:rPr>
        <w:t>III</w:t>
      </w:r>
      <w:r w:rsidRPr="00064E7B">
        <w:rPr>
          <w:sz w:val="28"/>
          <w:szCs w:val="28"/>
        </w:rPr>
        <w:t xml:space="preserve"> квартал 2024 года </w:t>
      </w:r>
      <w:r w:rsidRPr="00064E7B">
        <w:rPr>
          <w:bCs/>
          <w:sz w:val="28"/>
          <w:szCs w:val="28"/>
        </w:rPr>
        <w:t>согласно приложению №1 к настоящему решению.</w:t>
      </w:r>
    </w:p>
    <w:p w14:paraId="32CB0162" w14:textId="77777777" w:rsidR="00D24165" w:rsidRPr="00064E7B" w:rsidRDefault="00D24165" w:rsidP="00D24165">
      <w:pPr>
        <w:jc w:val="both"/>
        <w:rPr>
          <w:bCs/>
          <w:sz w:val="28"/>
          <w:szCs w:val="28"/>
        </w:rPr>
      </w:pPr>
      <w:r w:rsidRPr="00064E7B">
        <w:rPr>
          <w:bCs/>
          <w:sz w:val="28"/>
          <w:szCs w:val="28"/>
        </w:rPr>
        <w:t xml:space="preserve">         - нормативов распределения доходов в бюджет </w:t>
      </w:r>
      <w:r w:rsidRPr="00064E7B">
        <w:rPr>
          <w:sz w:val="28"/>
          <w:szCs w:val="28"/>
        </w:rPr>
        <w:t xml:space="preserve">за </w:t>
      </w:r>
      <w:r w:rsidRPr="00064E7B">
        <w:rPr>
          <w:sz w:val="28"/>
          <w:szCs w:val="28"/>
          <w:lang w:val="en-US"/>
        </w:rPr>
        <w:t>III</w:t>
      </w:r>
      <w:r w:rsidRPr="00064E7B">
        <w:rPr>
          <w:sz w:val="28"/>
          <w:szCs w:val="28"/>
        </w:rPr>
        <w:t xml:space="preserve"> квартал 2024 года </w:t>
      </w:r>
      <w:r w:rsidRPr="00064E7B">
        <w:rPr>
          <w:bCs/>
          <w:sz w:val="28"/>
          <w:szCs w:val="28"/>
        </w:rPr>
        <w:t>согласно приложению №2 к настоящему решению.</w:t>
      </w:r>
    </w:p>
    <w:p w14:paraId="3100ED7C" w14:textId="77777777" w:rsidR="00D24165" w:rsidRPr="00064E7B" w:rsidRDefault="00D24165" w:rsidP="00D24165">
      <w:pPr>
        <w:jc w:val="both"/>
        <w:rPr>
          <w:bCs/>
          <w:sz w:val="28"/>
          <w:szCs w:val="28"/>
        </w:rPr>
      </w:pPr>
      <w:r w:rsidRPr="00064E7B">
        <w:rPr>
          <w:bCs/>
          <w:sz w:val="28"/>
          <w:szCs w:val="28"/>
        </w:rPr>
        <w:t xml:space="preserve">         - поступлений доходов в бюджет </w:t>
      </w:r>
      <w:r w:rsidRPr="00064E7B">
        <w:rPr>
          <w:sz w:val="28"/>
          <w:szCs w:val="28"/>
        </w:rPr>
        <w:t xml:space="preserve">за </w:t>
      </w:r>
      <w:r w:rsidRPr="00064E7B">
        <w:rPr>
          <w:sz w:val="28"/>
          <w:szCs w:val="28"/>
          <w:lang w:val="en-US"/>
        </w:rPr>
        <w:t>III</w:t>
      </w:r>
      <w:r w:rsidRPr="00064E7B">
        <w:rPr>
          <w:sz w:val="28"/>
          <w:szCs w:val="28"/>
        </w:rPr>
        <w:t xml:space="preserve"> квартал 2024 года </w:t>
      </w:r>
      <w:r w:rsidRPr="00064E7B">
        <w:rPr>
          <w:bCs/>
          <w:sz w:val="28"/>
          <w:szCs w:val="28"/>
        </w:rPr>
        <w:t>согласно приложению №3 к настоящему решению.</w:t>
      </w:r>
    </w:p>
    <w:p w14:paraId="0BA38292" w14:textId="77777777" w:rsidR="00D24165" w:rsidRPr="00064E7B" w:rsidRDefault="00D24165" w:rsidP="00D24165">
      <w:pPr>
        <w:jc w:val="both"/>
        <w:rPr>
          <w:bCs/>
          <w:sz w:val="28"/>
          <w:szCs w:val="28"/>
        </w:rPr>
      </w:pPr>
      <w:r w:rsidRPr="00064E7B">
        <w:rPr>
          <w:bCs/>
          <w:sz w:val="28"/>
          <w:szCs w:val="28"/>
        </w:rPr>
        <w:t xml:space="preserve">        - по ведомственной структуре расходов бюджета </w:t>
      </w:r>
      <w:r w:rsidRPr="00064E7B">
        <w:rPr>
          <w:sz w:val="28"/>
          <w:szCs w:val="28"/>
        </w:rPr>
        <w:t xml:space="preserve">за </w:t>
      </w:r>
      <w:r w:rsidRPr="00064E7B">
        <w:rPr>
          <w:sz w:val="28"/>
          <w:szCs w:val="28"/>
          <w:lang w:val="en-US"/>
        </w:rPr>
        <w:t>III</w:t>
      </w:r>
      <w:r w:rsidRPr="00064E7B">
        <w:rPr>
          <w:sz w:val="28"/>
          <w:szCs w:val="28"/>
        </w:rPr>
        <w:t xml:space="preserve"> квартал 2024 года </w:t>
      </w:r>
      <w:r w:rsidRPr="00064E7B">
        <w:rPr>
          <w:bCs/>
          <w:sz w:val="28"/>
          <w:szCs w:val="28"/>
        </w:rPr>
        <w:t>согласно приложению №4 к настоящему решению</w:t>
      </w:r>
    </w:p>
    <w:p w14:paraId="1AD4CA52" w14:textId="77777777" w:rsidR="00D24165" w:rsidRPr="00064E7B" w:rsidRDefault="00D24165" w:rsidP="00D24165">
      <w:pPr>
        <w:jc w:val="both"/>
        <w:rPr>
          <w:bCs/>
          <w:sz w:val="28"/>
          <w:szCs w:val="28"/>
        </w:rPr>
      </w:pPr>
      <w:r w:rsidRPr="00064E7B">
        <w:rPr>
          <w:bCs/>
          <w:sz w:val="28"/>
          <w:szCs w:val="28"/>
        </w:rPr>
        <w:t xml:space="preserve">       - по функциональной структуре расходов бюджета </w:t>
      </w:r>
      <w:r w:rsidRPr="00064E7B">
        <w:rPr>
          <w:sz w:val="28"/>
          <w:szCs w:val="28"/>
        </w:rPr>
        <w:t xml:space="preserve">за </w:t>
      </w:r>
      <w:r w:rsidRPr="00064E7B">
        <w:rPr>
          <w:sz w:val="28"/>
          <w:szCs w:val="28"/>
          <w:lang w:val="en-US"/>
        </w:rPr>
        <w:t>III</w:t>
      </w:r>
      <w:r w:rsidRPr="00064E7B">
        <w:rPr>
          <w:sz w:val="28"/>
          <w:szCs w:val="28"/>
        </w:rPr>
        <w:t xml:space="preserve"> квартал 2024 года </w:t>
      </w:r>
      <w:r w:rsidRPr="00064E7B">
        <w:rPr>
          <w:bCs/>
          <w:sz w:val="28"/>
          <w:szCs w:val="28"/>
        </w:rPr>
        <w:t xml:space="preserve">согласно приложению №5 к настоящему решению.    </w:t>
      </w:r>
    </w:p>
    <w:p w14:paraId="706276DD" w14:textId="77777777" w:rsidR="00D24165" w:rsidRPr="00064E7B" w:rsidRDefault="00D24165" w:rsidP="00D24165">
      <w:pPr>
        <w:jc w:val="both"/>
        <w:rPr>
          <w:bCs/>
          <w:sz w:val="28"/>
          <w:szCs w:val="28"/>
        </w:rPr>
      </w:pPr>
      <w:r w:rsidRPr="00064E7B">
        <w:rPr>
          <w:bCs/>
          <w:sz w:val="28"/>
          <w:szCs w:val="28"/>
        </w:rPr>
        <w:t xml:space="preserve">      - распределение бюджетных ассигнований на реализацию муниципальных программ </w:t>
      </w:r>
      <w:r w:rsidRPr="00064E7B">
        <w:rPr>
          <w:sz w:val="28"/>
          <w:szCs w:val="28"/>
        </w:rPr>
        <w:t xml:space="preserve">за </w:t>
      </w:r>
      <w:r w:rsidRPr="00064E7B">
        <w:rPr>
          <w:sz w:val="28"/>
          <w:szCs w:val="28"/>
          <w:lang w:val="en-US"/>
        </w:rPr>
        <w:t>III</w:t>
      </w:r>
      <w:r w:rsidRPr="00064E7B">
        <w:rPr>
          <w:sz w:val="28"/>
          <w:szCs w:val="28"/>
        </w:rPr>
        <w:t xml:space="preserve"> квартал 2024 года</w:t>
      </w:r>
      <w:r w:rsidRPr="00064E7B">
        <w:rPr>
          <w:bCs/>
          <w:sz w:val="28"/>
          <w:szCs w:val="28"/>
        </w:rPr>
        <w:t xml:space="preserve"> согласно приложению №6 к настоящему решению.  </w:t>
      </w:r>
    </w:p>
    <w:p w14:paraId="0C76FCA4" w14:textId="77777777" w:rsidR="00D24165" w:rsidRPr="00064E7B" w:rsidRDefault="00D24165" w:rsidP="00D24165">
      <w:pPr>
        <w:jc w:val="both"/>
        <w:rPr>
          <w:sz w:val="28"/>
          <w:szCs w:val="28"/>
        </w:rPr>
      </w:pPr>
      <w:r w:rsidRPr="00064E7B">
        <w:rPr>
          <w:bCs/>
          <w:sz w:val="28"/>
          <w:szCs w:val="28"/>
        </w:rPr>
        <w:t xml:space="preserve">          3.Данное решение вступает в силу со дня его утверждения и официального опубликования на сайте Хурала представителей городского поселения «город Туран Пий-</w:t>
      </w:r>
      <w:proofErr w:type="spellStart"/>
      <w:r w:rsidRPr="00064E7B">
        <w:rPr>
          <w:bCs/>
          <w:sz w:val="28"/>
          <w:szCs w:val="28"/>
        </w:rPr>
        <w:t>Хемского</w:t>
      </w:r>
      <w:proofErr w:type="spellEnd"/>
      <w:r w:rsidRPr="00064E7B">
        <w:rPr>
          <w:bCs/>
          <w:sz w:val="28"/>
          <w:szCs w:val="28"/>
        </w:rPr>
        <w:t xml:space="preserve"> района Республики Тыва»</w:t>
      </w:r>
      <w:r w:rsidRPr="00064E7B">
        <w:rPr>
          <w:color w:val="000000"/>
          <w:sz w:val="28"/>
          <w:szCs w:val="28"/>
        </w:rPr>
        <w:t>.</w:t>
      </w:r>
    </w:p>
    <w:p w14:paraId="764483E7" w14:textId="77777777" w:rsidR="00E519B7" w:rsidRPr="00064E7B" w:rsidRDefault="00E519B7" w:rsidP="00D24165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10772B8A" w14:textId="77777777" w:rsidR="00064E7B" w:rsidRDefault="00064E7B" w:rsidP="00D24165">
      <w:pPr>
        <w:jc w:val="both"/>
        <w:rPr>
          <w:sz w:val="28"/>
          <w:szCs w:val="28"/>
        </w:rPr>
      </w:pPr>
    </w:p>
    <w:p w14:paraId="267BC7AC" w14:textId="319E0E1C" w:rsidR="00D24165" w:rsidRPr="00064E7B" w:rsidRDefault="00D24165" w:rsidP="00D24165">
      <w:pPr>
        <w:jc w:val="both"/>
        <w:rPr>
          <w:sz w:val="28"/>
          <w:szCs w:val="28"/>
        </w:rPr>
      </w:pPr>
      <w:r w:rsidRPr="00064E7B">
        <w:rPr>
          <w:sz w:val="28"/>
          <w:szCs w:val="28"/>
        </w:rPr>
        <w:t xml:space="preserve">Глава </w:t>
      </w:r>
      <w:r w:rsidR="00064E7B" w:rsidRPr="00064E7B">
        <w:rPr>
          <w:sz w:val="28"/>
          <w:szCs w:val="28"/>
        </w:rPr>
        <w:t>городского</w:t>
      </w:r>
      <w:r w:rsidRPr="00064E7B">
        <w:rPr>
          <w:sz w:val="28"/>
          <w:szCs w:val="28"/>
        </w:rPr>
        <w:t xml:space="preserve"> поселения – Председатель </w:t>
      </w:r>
    </w:p>
    <w:p w14:paraId="75A7DC56" w14:textId="4374DBB6" w:rsidR="00D24165" w:rsidRPr="00064E7B" w:rsidRDefault="00D24165" w:rsidP="00D24165">
      <w:pPr>
        <w:rPr>
          <w:sz w:val="28"/>
          <w:szCs w:val="28"/>
        </w:rPr>
      </w:pPr>
      <w:r w:rsidRPr="00064E7B">
        <w:rPr>
          <w:sz w:val="28"/>
          <w:szCs w:val="28"/>
        </w:rPr>
        <w:t xml:space="preserve">Хурала представителей города Турана                                       В.В. </w:t>
      </w:r>
      <w:proofErr w:type="spellStart"/>
      <w:r w:rsidRPr="00064E7B">
        <w:rPr>
          <w:sz w:val="28"/>
          <w:szCs w:val="28"/>
        </w:rPr>
        <w:t>Шейбин</w:t>
      </w:r>
      <w:proofErr w:type="spellEnd"/>
    </w:p>
    <w:p w14:paraId="43BCBAB1" w14:textId="77777777" w:rsidR="00D24165" w:rsidRDefault="00D24165" w:rsidP="00D24165"/>
    <w:p w14:paraId="3A52DE0F" w14:textId="77777777" w:rsidR="00D24165" w:rsidRDefault="00D24165" w:rsidP="00D24165"/>
    <w:p w14:paraId="19A4ED3C" w14:textId="4E3DAD29" w:rsidR="006156BD" w:rsidRDefault="006156BD"/>
    <w:p w14:paraId="2F28CEF8" w14:textId="4B98C819" w:rsidR="00A35BE9" w:rsidRDefault="00A35BE9"/>
    <w:p w14:paraId="3F415647" w14:textId="4897AA8C" w:rsidR="00A35BE9" w:rsidRDefault="00A35BE9"/>
    <w:p w14:paraId="7D76A502" w14:textId="4BA529FF" w:rsidR="00A35BE9" w:rsidRDefault="00A35BE9"/>
    <w:p w14:paraId="1A49079C" w14:textId="7EB5BBB1" w:rsidR="00A35BE9" w:rsidRDefault="00A35BE9"/>
    <w:p w14:paraId="10F74478" w14:textId="790A7833" w:rsidR="00A35BE9" w:rsidRDefault="00A35BE9"/>
    <w:tbl>
      <w:tblPr>
        <w:tblpPr w:leftFromText="180" w:rightFromText="180" w:vertAnchor="text" w:horzAnchor="margin" w:tblpXSpec="center" w:tblpY="-1132"/>
        <w:tblW w:w="9639" w:type="dxa"/>
        <w:tblLook w:val="04A0" w:firstRow="1" w:lastRow="0" w:firstColumn="1" w:lastColumn="0" w:noHBand="0" w:noVBand="1"/>
      </w:tblPr>
      <w:tblGrid>
        <w:gridCol w:w="1843"/>
        <w:gridCol w:w="3827"/>
        <w:gridCol w:w="1099"/>
        <w:gridCol w:w="1093"/>
        <w:gridCol w:w="1777"/>
      </w:tblGrid>
      <w:tr w:rsidR="00A35BE9" w:rsidRPr="00A35BE9" w14:paraId="3E90A74A" w14:textId="77777777" w:rsidTr="00A35BE9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5AC6B" w14:textId="77777777" w:rsidR="00A35BE9" w:rsidRPr="00A35BE9" w:rsidRDefault="00A35BE9" w:rsidP="00A35BE9">
            <w:pPr>
              <w:jc w:val="center"/>
            </w:pPr>
            <w:r w:rsidRPr="00A35BE9">
              <w:lastRenderedPageBreak/>
              <w:t xml:space="preserve"> 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440E5" w14:textId="77777777" w:rsidR="00A35BE9" w:rsidRPr="00A35BE9" w:rsidRDefault="00A35BE9" w:rsidP="00A35BE9">
            <w:pPr>
              <w:jc w:val="center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36B35F" w14:textId="77777777" w:rsidR="004F039D" w:rsidRDefault="004F039D" w:rsidP="00A35BE9">
            <w:pPr>
              <w:jc w:val="right"/>
              <w:rPr>
                <w:sz w:val="18"/>
                <w:szCs w:val="18"/>
              </w:rPr>
            </w:pPr>
          </w:p>
          <w:p w14:paraId="554CD10C" w14:textId="77777777" w:rsidR="004F039D" w:rsidRDefault="004F039D" w:rsidP="00A35BE9">
            <w:pPr>
              <w:jc w:val="right"/>
              <w:rPr>
                <w:sz w:val="18"/>
                <w:szCs w:val="18"/>
              </w:rPr>
            </w:pPr>
          </w:p>
          <w:p w14:paraId="3A1263ED" w14:textId="77777777" w:rsidR="004F039D" w:rsidRDefault="004F039D" w:rsidP="00A35BE9">
            <w:pPr>
              <w:jc w:val="right"/>
              <w:rPr>
                <w:sz w:val="18"/>
                <w:szCs w:val="18"/>
              </w:rPr>
            </w:pPr>
          </w:p>
          <w:p w14:paraId="2FAA68CC" w14:textId="77777777" w:rsidR="004F039D" w:rsidRDefault="004F039D" w:rsidP="00A35BE9">
            <w:pPr>
              <w:jc w:val="right"/>
              <w:rPr>
                <w:sz w:val="18"/>
                <w:szCs w:val="18"/>
              </w:rPr>
            </w:pPr>
          </w:p>
          <w:p w14:paraId="468A3143" w14:textId="6E9044C0" w:rsidR="00A35BE9" w:rsidRPr="00A35BE9" w:rsidRDefault="00A35BE9" w:rsidP="00A35BE9">
            <w:pPr>
              <w:jc w:val="right"/>
              <w:rPr>
                <w:sz w:val="18"/>
                <w:szCs w:val="18"/>
              </w:rPr>
            </w:pPr>
            <w:r w:rsidRPr="00A35BE9">
              <w:rPr>
                <w:sz w:val="18"/>
                <w:szCs w:val="18"/>
              </w:rPr>
              <w:t>Приложение 3</w:t>
            </w:r>
          </w:p>
        </w:tc>
      </w:tr>
      <w:tr w:rsidR="00A35BE9" w:rsidRPr="00A35BE9" w14:paraId="16FD46BC" w14:textId="77777777" w:rsidTr="00A35BE9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E9474" w14:textId="77777777" w:rsidR="00A35BE9" w:rsidRPr="00A35BE9" w:rsidRDefault="00A35BE9" w:rsidP="00A35BE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7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C783B" w14:textId="3F020305" w:rsidR="004F039D" w:rsidRDefault="00A35BE9" w:rsidP="00A35BE9">
            <w:pPr>
              <w:jc w:val="right"/>
              <w:rPr>
                <w:sz w:val="18"/>
                <w:szCs w:val="18"/>
              </w:rPr>
            </w:pPr>
            <w:r w:rsidRPr="00A35BE9">
              <w:rPr>
                <w:sz w:val="18"/>
                <w:szCs w:val="18"/>
              </w:rPr>
              <w:t xml:space="preserve">к </w:t>
            </w:r>
            <w:r w:rsidR="004F039D">
              <w:rPr>
                <w:sz w:val="18"/>
                <w:szCs w:val="18"/>
              </w:rPr>
              <w:t xml:space="preserve"> </w:t>
            </w:r>
            <w:r w:rsidRPr="00A35BE9">
              <w:rPr>
                <w:sz w:val="18"/>
                <w:szCs w:val="18"/>
              </w:rPr>
              <w:t>Решени</w:t>
            </w:r>
            <w:r w:rsidR="00E519B7">
              <w:rPr>
                <w:sz w:val="18"/>
                <w:szCs w:val="18"/>
              </w:rPr>
              <w:t>ю</w:t>
            </w:r>
            <w:r w:rsidRPr="00A35BE9">
              <w:rPr>
                <w:sz w:val="18"/>
                <w:szCs w:val="18"/>
              </w:rPr>
              <w:t xml:space="preserve"> Хурала представителей городского </w:t>
            </w:r>
          </w:p>
          <w:p w14:paraId="0342066D" w14:textId="37831514" w:rsidR="00A35BE9" w:rsidRPr="00A35BE9" w:rsidRDefault="00A35BE9" w:rsidP="00A35BE9">
            <w:pPr>
              <w:jc w:val="right"/>
              <w:rPr>
                <w:sz w:val="18"/>
                <w:szCs w:val="18"/>
              </w:rPr>
            </w:pPr>
            <w:r w:rsidRPr="00A35BE9">
              <w:rPr>
                <w:sz w:val="18"/>
                <w:szCs w:val="18"/>
              </w:rPr>
              <w:t>поселения "город Туран Пий-</w:t>
            </w:r>
            <w:proofErr w:type="spellStart"/>
            <w:r w:rsidRPr="00A35BE9">
              <w:rPr>
                <w:sz w:val="18"/>
                <w:szCs w:val="18"/>
              </w:rPr>
              <w:t>Хемского</w:t>
            </w:r>
            <w:proofErr w:type="spellEnd"/>
            <w:r w:rsidRPr="00A35BE9">
              <w:rPr>
                <w:sz w:val="18"/>
                <w:szCs w:val="18"/>
              </w:rPr>
              <w:t xml:space="preserve"> </w:t>
            </w:r>
            <w:proofErr w:type="spellStart"/>
            <w:r w:rsidRPr="00A35BE9">
              <w:rPr>
                <w:sz w:val="18"/>
                <w:szCs w:val="18"/>
              </w:rPr>
              <w:t>кожууна</w:t>
            </w:r>
            <w:proofErr w:type="spellEnd"/>
            <w:r w:rsidRPr="00A35BE9">
              <w:rPr>
                <w:sz w:val="18"/>
                <w:szCs w:val="18"/>
              </w:rPr>
              <w:t xml:space="preserve"> РТ"</w:t>
            </w:r>
          </w:p>
        </w:tc>
      </w:tr>
      <w:tr w:rsidR="00A35BE9" w:rsidRPr="00A35BE9" w14:paraId="51F75BF1" w14:textId="77777777" w:rsidTr="00A35BE9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6A8D" w14:textId="77777777" w:rsidR="00A35BE9" w:rsidRPr="00A35BE9" w:rsidRDefault="00A35BE9" w:rsidP="00A35BE9">
            <w:pPr>
              <w:jc w:val="right"/>
              <w:rPr>
                <w:sz w:val="18"/>
                <w:szCs w:val="18"/>
              </w:rPr>
            </w:pPr>
            <w:r w:rsidRPr="00A35BE9">
              <w:rPr>
                <w:sz w:val="18"/>
                <w:szCs w:val="18"/>
              </w:rPr>
              <w:t xml:space="preserve">"Об исполнении местного бюджета городского поселения </w:t>
            </w:r>
          </w:p>
        </w:tc>
      </w:tr>
      <w:tr w:rsidR="00A35BE9" w:rsidRPr="00A35BE9" w14:paraId="6C24B34A" w14:textId="77777777" w:rsidTr="00A35BE9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F19A6" w14:textId="77777777" w:rsidR="00A35BE9" w:rsidRPr="00A35BE9" w:rsidRDefault="00A35BE9" w:rsidP="00A35BE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7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7BAC4" w14:textId="77777777" w:rsidR="00A35BE9" w:rsidRPr="00A35BE9" w:rsidRDefault="00A35BE9" w:rsidP="00A35BE9">
            <w:pPr>
              <w:jc w:val="right"/>
              <w:rPr>
                <w:sz w:val="18"/>
                <w:szCs w:val="18"/>
              </w:rPr>
            </w:pPr>
            <w:r w:rsidRPr="00A35BE9">
              <w:rPr>
                <w:sz w:val="18"/>
                <w:szCs w:val="18"/>
              </w:rPr>
              <w:t>"город Туран Пий-</w:t>
            </w:r>
            <w:proofErr w:type="spellStart"/>
            <w:r w:rsidRPr="00A35BE9">
              <w:rPr>
                <w:sz w:val="18"/>
                <w:szCs w:val="18"/>
              </w:rPr>
              <w:t>Хемского</w:t>
            </w:r>
            <w:proofErr w:type="spellEnd"/>
            <w:r w:rsidRPr="00A35BE9">
              <w:rPr>
                <w:sz w:val="18"/>
                <w:szCs w:val="18"/>
              </w:rPr>
              <w:t xml:space="preserve"> </w:t>
            </w:r>
            <w:proofErr w:type="spellStart"/>
            <w:r w:rsidRPr="00A35BE9">
              <w:rPr>
                <w:sz w:val="18"/>
                <w:szCs w:val="18"/>
              </w:rPr>
              <w:t>кожууна</w:t>
            </w:r>
            <w:proofErr w:type="spellEnd"/>
            <w:r w:rsidRPr="00A35BE9">
              <w:rPr>
                <w:sz w:val="18"/>
                <w:szCs w:val="18"/>
              </w:rPr>
              <w:t xml:space="preserve">  Республики </w:t>
            </w:r>
            <w:proofErr w:type="spellStart"/>
            <w:r w:rsidRPr="00A35BE9">
              <w:rPr>
                <w:sz w:val="18"/>
                <w:szCs w:val="18"/>
              </w:rPr>
              <w:t>Тыва"за</w:t>
            </w:r>
            <w:proofErr w:type="spellEnd"/>
            <w:r w:rsidRPr="00A35BE9">
              <w:rPr>
                <w:sz w:val="18"/>
                <w:szCs w:val="18"/>
              </w:rPr>
              <w:t xml:space="preserve"> III квартал 2024 год</w:t>
            </w:r>
          </w:p>
        </w:tc>
      </w:tr>
      <w:tr w:rsidR="00A35BE9" w:rsidRPr="00A35BE9" w14:paraId="7A1A5A68" w14:textId="77777777" w:rsidTr="00A35BE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FFAA" w14:textId="77777777" w:rsidR="00A35BE9" w:rsidRPr="00A35BE9" w:rsidRDefault="00A35BE9" w:rsidP="00A35BE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7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2F840" w14:textId="2425A13F" w:rsidR="00A35BE9" w:rsidRPr="00A35BE9" w:rsidRDefault="00E519B7" w:rsidP="00E519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</w:t>
            </w:r>
            <w:r w:rsidR="00A35BE9" w:rsidRPr="00A35BE9">
              <w:rPr>
                <w:sz w:val="18"/>
                <w:szCs w:val="18"/>
              </w:rPr>
              <w:t>от "</w:t>
            </w:r>
            <w:r>
              <w:rPr>
                <w:sz w:val="18"/>
                <w:szCs w:val="18"/>
              </w:rPr>
              <w:t>27</w:t>
            </w:r>
            <w:r w:rsidR="00A35BE9" w:rsidRPr="00A35BE9">
              <w:rPr>
                <w:sz w:val="18"/>
                <w:szCs w:val="18"/>
              </w:rPr>
              <w:t xml:space="preserve">" </w:t>
            </w:r>
            <w:r w:rsidR="004F039D">
              <w:rPr>
                <w:sz w:val="18"/>
                <w:szCs w:val="18"/>
              </w:rPr>
              <w:t>декабря</w:t>
            </w:r>
            <w:r w:rsidR="00A35BE9" w:rsidRPr="00A35BE9">
              <w:rPr>
                <w:sz w:val="18"/>
                <w:szCs w:val="18"/>
              </w:rPr>
              <w:t xml:space="preserve"> 2024г № </w:t>
            </w:r>
            <w:r>
              <w:rPr>
                <w:sz w:val="18"/>
                <w:szCs w:val="18"/>
              </w:rPr>
              <w:t>75</w:t>
            </w:r>
          </w:p>
        </w:tc>
      </w:tr>
      <w:tr w:rsidR="00A35BE9" w:rsidRPr="00A35BE9" w14:paraId="29AD7920" w14:textId="77777777" w:rsidTr="00A35BE9">
        <w:trPr>
          <w:trHeight w:val="28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B3998" w14:textId="77777777" w:rsidR="00A35BE9" w:rsidRPr="00A35BE9" w:rsidRDefault="00A35BE9" w:rsidP="00A35BE9">
            <w:pPr>
              <w:jc w:val="center"/>
              <w:rPr>
                <w:b/>
                <w:bCs/>
                <w:sz w:val="18"/>
                <w:szCs w:val="18"/>
              </w:rPr>
            </w:pPr>
            <w:r w:rsidRPr="00A35BE9">
              <w:rPr>
                <w:b/>
                <w:bCs/>
                <w:sz w:val="18"/>
                <w:szCs w:val="18"/>
              </w:rPr>
              <w:t>ПОСТУПЛЕНИЯ ДОХОДОВ В БЮДЖЕТ ГОРОДСКОГО ПОСЕЛЕНИЯ</w:t>
            </w:r>
          </w:p>
        </w:tc>
      </w:tr>
      <w:tr w:rsidR="00A35BE9" w:rsidRPr="00A35BE9" w14:paraId="2060C67C" w14:textId="77777777" w:rsidTr="00A35BE9">
        <w:trPr>
          <w:trHeight w:val="33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C9298" w14:textId="77777777" w:rsidR="00A35BE9" w:rsidRPr="00A35BE9" w:rsidRDefault="00A35BE9" w:rsidP="00A35BE9">
            <w:pPr>
              <w:jc w:val="center"/>
              <w:rPr>
                <w:b/>
                <w:bCs/>
                <w:sz w:val="18"/>
                <w:szCs w:val="18"/>
              </w:rPr>
            </w:pPr>
            <w:r w:rsidRPr="00A35BE9">
              <w:rPr>
                <w:b/>
                <w:bCs/>
                <w:sz w:val="18"/>
                <w:szCs w:val="18"/>
              </w:rPr>
              <w:t xml:space="preserve">        ГОРОД ТУРАН ПИЙ-ХЕМСКОГО РАЙОНА РЕСПУБЛИКИ ТЫВА НА 2024 год и плановый период 2025-2026 годы</w:t>
            </w:r>
          </w:p>
        </w:tc>
      </w:tr>
      <w:tr w:rsidR="00A35BE9" w:rsidRPr="00A35BE9" w14:paraId="42B33833" w14:textId="77777777" w:rsidTr="00A35BE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40DD" w14:textId="77777777" w:rsidR="00A35BE9" w:rsidRPr="00A35BE9" w:rsidRDefault="00A35BE9" w:rsidP="00A35BE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3281" w14:textId="77777777" w:rsidR="00A35BE9" w:rsidRPr="00A35BE9" w:rsidRDefault="00A35BE9" w:rsidP="00A35BE9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725EFF" w14:textId="77777777" w:rsidR="00A35BE9" w:rsidRPr="00A35BE9" w:rsidRDefault="00A35BE9" w:rsidP="00A35BE9">
            <w:pPr>
              <w:jc w:val="right"/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>(тыс. рублей)</w:t>
            </w:r>
          </w:p>
        </w:tc>
      </w:tr>
      <w:tr w:rsidR="00A35BE9" w:rsidRPr="00A35BE9" w14:paraId="4E1C279A" w14:textId="77777777" w:rsidTr="00A35BE9">
        <w:trPr>
          <w:trHeight w:val="739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7FD504" w14:textId="77777777" w:rsidR="00A35BE9" w:rsidRPr="00A35BE9" w:rsidRDefault="00A35BE9" w:rsidP="00A35BE9">
            <w:pPr>
              <w:jc w:val="center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Коды бюджетной классификации  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1BE825" w14:textId="77777777" w:rsidR="00A35BE9" w:rsidRPr="00A35BE9" w:rsidRDefault="00A35BE9" w:rsidP="00A35BE9">
            <w:pPr>
              <w:jc w:val="center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Наименование доходов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0A5D0A6" w14:textId="77777777" w:rsidR="00A35BE9" w:rsidRPr="00A35BE9" w:rsidRDefault="00A35BE9" w:rsidP="00A35BE9">
            <w:pPr>
              <w:jc w:val="center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>Утверждено 2024</w:t>
            </w:r>
          </w:p>
        </w:tc>
        <w:tc>
          <w:tcPr>
            <w:tcW w:w="10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4237DC" w14:textId="77777777" w:rsidR="00A35BE9" w:rsidRPr="00A35BE9" w:rsidRDefault="00A35BE9" w:rsidP="00A35BE9">
            <w:pPr>
              <w:jc w:val="center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>Исполнение за III квартал 2024 года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65DEAB" w14:textId="77777777" w:rsidR="00A35BE9" w:rsidRPr="00A35BE9" w:rsidRDefault="00A35BE9" w:rsidP="00A35BE9">
            <w:pPr>
              <w:jc w:val="center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A35BE9" w:rsidRPr="00A35BE9" w14:paraId="539C9706" w14:textId="77777777" w:rsidTr="00A35BE9">
        <w:trPr>
          <w:trHeight w:val="259"/>
        </w:trPr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92824D9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A73E0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2</w:t>
            </w:r>
          </w:p>
        </w:tc>
        <w:tc>
          <w:tcPr>
            <w:tcW w:w="109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C0017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FC302B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DC34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5</w:t>
            </w:r>
          </w:p>
        </w:tc>
      </w:tr>
      <w:tr w:rsidR="00A35BE9" w:rsidRPr="00A35BE9" w14:paraId="23AE075B" w14:textId="77777777" w:rsidTr="00A35BE9">
        <w:trPr>
          <w:trHeight w:val="30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5A9CBE" w14:textId="77777777" w:rsidR="00A35BE9" w:rsidRPr="00A35BE9" w:rsidRDefault="00A35BE9" w:rsidP="00A35BE9">
            <w:pPr>
              <w:jc w:val="center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>1 00 00000 00 0000 000</w:t>
            </w: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3BFD83" w14:textId="77777777" w:rsidR="00A35BE9" w:rsidRPr="00A35BE9" w:rsidRDefault="00A35BE9" w:rsidP="00A35BE9">
            <w:pPr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797848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20 999,0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085F5D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16 561,7  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3A57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 78,9   </w:t>
            </w:r>
          </w:p>
        </w:tc>
      </w:tr>
      <w:tr w:rsidR="00A35BE9" w:rsidRPr="00A35BE9" w14:paraId="43D6054B" w14:textId="77777777" w:rsidTr="00A35BE9">
        <w:trPr>
          <w:trHeight w:val="24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5CE92D" w14:textId="77777777" w:rsidR="00A35BE9" w:rsidRPr="00A35BE9" w:rsidRDefault="00A35BE9" w:rsidP="00A35BE9">
            <w:pPr>
              <w:jc w:val="center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>1 01 00000 00 0000 000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6A4941" w14:textId="77777777" w:rsidR="00A35BE9" w:rsidRPr="00A35BE9" w:rsidRDefault="00A35BE9" w:rsidP="00A35BE9">
            <w:pPr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>НАЛОГОВЫЕ ДОХОДЫ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88F74A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19 098,0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839FF6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13 311,1  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C5E30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 69,7   </w:t>
            </w:r>
          </w:p>
        </w:tc>
      </w:tr>
      <w:tr w:rsidR="00A35BE9" w:rsidRPr="00A35BE9" w14:paraId="3BF833CC" w14:textId="77777777" w:rsidTr="00A35BE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95EE63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1 01 02020 01 0000 110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E6F1CF" w14:textId="77777777" w:rsidR="00A35BE9" w:rsidRPr="00A35BE9" w:rsidRDefault="00A35BE9" w:rsidP="00A35BE9">
            <w:pPr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D73B42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             10 348,0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09417F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9 479,8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7BE7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 91,6   </w:t>
            </w:r>
          </w:p>
        </w:tc>
      </w:tr>
      <w:tr w:rsidR="00A35BE9" w:rsidRPr="00A35BE9" w14:paraId="51D74EF9" w14:textId="77777777" w:rsidTr="00A35BE9">
        <w:trPr>
          <w:trHeight w:val="76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E7DBB9" w14:textId="77777777" w:rsidR="00A35BE9" w:rsidRPr="00A35BE9" w:rsidRDefault="00A35BE9" w:rsidP="00A35BE9">
            <w:pPr>
              <w:jc w:val="center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>1 03 00000 00 0000 000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E50E0A" w14:textId="77777777" w:rsidR="00A35BE9" w:rsidRPr="00A35BE9" w:rsidRDefault="00A35BE9" w:rsidP="00A35BE9">
            <w:pPr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587A90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3 661,0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62B37D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2 618,0  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9FB1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 71,5   </w:t>
            </w:r>
          </w:p>
        </w:tc>
      </w:tr>
      <w:tr w:rsidR="00A35BE9" w:rsidRPr="00A35BE9" w14:paraId="2A81D132" w14:textId="77777777" w:rsidTr="00A35BE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FD8218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1 03 02000 00 0000 000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74B22D" w14:textId="77777777" w:rsidR="00A35BE9" w:rsidRPr="00A35BE9" w:rsidRDefault="00A35BE9" w:rsidP="00A35BE9">
            <w:pPr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Доходы от уплаты акцизов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E451EC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               3 661,0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27A1F3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2 618,0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D19A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 71,5   </w:t>
            </w:r>
          </w:p>
        </w:tc>
      </w:tr>
      <w:tr w:rsidR="00A35BE9" w:rsidRPr="00A35BE9" w14:paraId="2051A21B" w14:textId="77777777" w:rsidTr="00A35BE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43333F" w14:textId="77777777" w:rsidR="00A35BE9" w:rsidRPr="00A35BE9" w:rsidRDefault="00A35BE9" w:rsidP="00A35BE9">
            <w:pPr>
              <w:jc w:val="center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1 05 00000 00 0000 000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11C7B0" w14:textId="77777777" w:rsidR="00A35BE9" w:rsidRPr="00A35BE9" w:rsidRDefault="00A35BE9" w:rsidP="00A35BE9">
            <w:pPr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266F93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      98,0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931C90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100,8  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BA911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102,9   </w:t>
            </w:r>
          </w:p>
        </w:tc>
      </w:tr>
      <w:tr w:rsidR="00A35BE9" w:rsidRPr="00A35BE9" w14:paraId="61280165" w14:textId="77777777" w:rsidTr="00A35BE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C4B0BC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1 05 03040 00 0000 110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BD0EB6" w14:textId="77777777" w:rsidR="00A35BE9" w:rsidRPr="00A35BE9" w:rsidRDefault="00A35BE9" w:rsidP="00A35BE9">
            <w:pPr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59EA440B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                    98,0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0B413171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100,8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26E8D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102,9   </w:t>
            </w:r>
          </w:p>
        </w:tc>
      </w:tr>
      <w:tr w:rsidR="00A35BE9" w:rsidRPr="00A35BE9" w14:paraId="6992347A" w14:textId="77777777" w:rsidTr="00A35BE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CA684A" w14:textId="77777777" w:rsidR="00A35BE9" w:rsidRPr="00A35BE9" w:rsidRDefault="00A35BE9" w:rsidP="00A35BE9">
            <w:pPr>
              <w:jc w:val="center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>1 06 00000 00 0000 110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0FCE9A" w14:textId="77777777" w:rsidR="00A35BE9" w:rsidRPr="00A35BE9" w:rsidRDefault="00A35BE9" w:rsidP="00A35BE9">
            <w:pPr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75BD1E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4 991,0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E4F333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1 112,5  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2DA6C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 22,3   </w:t>
            </w:r>
          </w:p>
        </w:tc>
      </w:tr>
      <w:tr w:rsidR="00A35BE9" w:rsidRPr="00A35BE9" w14:paraId="50D72F82" w14:textId="77777777" w:rsidTr="00A35BE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F424F5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1 06 01030 13 0000 110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3A8F6A" w14:textId="77777777" w:rsidR="00A35BE9" w:rsidRPr="00A35BE9" w:rsidRDefault="00A35BE9" w:rsidP="00A35BE9">
            <w:pPr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Налог на имущество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169CA921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                  751,0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1125BE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143,0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99D5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 19,0   </w:t>
            </w:r>
          </w:p>
        </w:tc>
      </w:tr>
      <w:tr w:rsidR="00A35BE9" w:rsidRPr="00A35BE9" w14:paraId="7D0C7FAC" w14:textId="77777777" w:rsidTr="00A35BE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4671BB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1 06 06013 13 0000 110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85F52B" w14:textId="77777777" w:rsidR="00A35BE9" w:rsidRPr="00A35BE9" w:rsidRDefault="00A35BE9" w:rsidP="00A35BE9">
            <w:pPr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4D1B2B1E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               4 240,0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2651F617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             969,5  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A22E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 22,9   </w:t>
            </w:r>
          </w:p>
        </w:tc>
      </w:tr>
      <w:tr w:rsidR="00A35BE9" w:rsidRPr="00A35BE9" w14:paraId="2999F97A" w14:textId="77777777" w:rsidTr="00A35BE9">
        <w:trPr>
          <w:trHeight w:val="25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8AD5D4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1 06 06033 13 1000 110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3A1907" w14:textId="77777777" w:rsidR="00A35BE9" w:rsidRPr="00A35BE9" w:rsidRDefault="00A35BE9" w:rsidP="00A35BE9">
            <w:pPr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Земельный налог  организаций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2FDF1AC7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               3 268,0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31A17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682,0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C9703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 20,9   </w:t>
            </w:r>
          </w:p>
        </w:tc>
      </w:tr>
      <w:tr w:rsidR="00A35BE9" w:rsidRPr="00A35BE9" w14:paraId="462811E7" w14:textId="77777777" w:rsidTr="00A35BE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047752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1 06 06043 13 3000 110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623408" w14:textId="77777777" w:rsidR="00A35BE9" w:rsidRPr="00A35BE9" w:rsidRDefault="00A35BE9" w:rsidP="00A35BE9">
            <w:pPr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Земельный налог физических лиц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2B72F1AF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                  972,0  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E8F70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287,5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C17A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 29,6   </w:t>
            </w:r>
          </w:p>
        </w:tc>
      </w:tr>
      <w:tr w:rsidR="00A35BE9" w:rsidRPr="00A35BE9" w14:paraId="506A25F5" w14:textId="77777777" w:rsidTr="00A35BE9">
        <w:trPr>
          <w:trHeight w:val="28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A43A7AF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084931A" w14:textId="77777777" w:rsidR="00A35BE9" w:rsidRPr="00A35BE9" w:rsidRDefault="00A35BE9" w:rsidP="00A35BE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35BE9">
              <w:rPr>
                <w:b/>
                <w:bCs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590C44EE" w14:textId="77777777" w:rsidR="00A35BE9" w:rsidRPr="00A35BE9" w:rsidRDefault="00A35BE9" w:rsidP="00A35BE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35BE9">
              <w:rPr>
                <w:b/>
                <w:bCs/>
                <w:color w:val="000000"/>
                <w:sz w:val="16"/>
                <w:szCs w:val="16"/>
              </w:rPr>
              <w:t xml:space="preserve">             1 901,0  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46BD3B4C" w14:textId="77777777" w:rsidR="00A35BE9" w:rsidRPr="00A35BE9" w:rsidRDefault="00A35BE9" w:rsidP="00A35BE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35BE9">
              <w:rPr>
                <w:b/>
                <w:bCs/>
                <w:color w:val="000000"/>
                <w:sz w:val="16"/>
                <w:szCs w:val="16"/>
              </w:rPr>
              <w:t xml:space="preserve">        3 250,6  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8AE78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171,0   </w:t>
            </w:r>
          </w:p>
        </w:tc>
      </w:tr>
      <w:tr w:rsidR="00A35BE9" w:rsidRPr="00A35BE9" w14:paraId="2364C06B" w14:textId="77777777" w:rsidTr="00A35BE9">
        <w:trPr>
          <w:trHeight w:val="28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3F0538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3B7E751" w14:textId="77777777" w:rsidR="00A35BE9" w:rsidRPr="00A35BE9" w:rsidRDefault="00A35BE9" w:rsidP="00A35BE9">
            <w:pPr>
              <w:jc w:val="both"/>
              <w:rPr>
                <w:color w:val="000000"/>
                <w:sz w:val="16"/>
                <w:szCs w:val="16"/>
              </w:rPr>
            </w:pPr>
            <w:r w:rsidRPr="00A35BE9">
              <w:rPr>
                <w:color w:val="000000"/>
                <w:sz w:val="16"/>
                <w:szCs w:val="16"/>
              </w:rPr>
              <w:t>Прочие неналоговые доходы бюджетов поселений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148B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               1 901,0   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B1E18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          3 250,6   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5376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171,0   </w:t>
            </w:r>
          </w:p>
        </w:tc>
      </w:tr>
      <w:tr w:rsidR="00A35BE9" w:rsidRPr="00A35BE9" w14:paraId="2B87A35E" w14:textId="77777777" w:rsidTr="00A35BE9">
        <w:trPr>
          <w:trHeight w:val="82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368795" w14:textId="77777777" w:rsidR="00A35BE9" w:rsidRPr="00A35BE9" w:rsidRDefault="00A35BE9" w:rsidP="00A35BE9">
            <w:pPr>
              <w:jc w:val="center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1 11 00000 00 0000 000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FC609B" w14:textId="77777777" w:rsidR="00A35BE9" w:rsidRPr="00A35BE9" w:rsidRDefault="00A35BE9" w:rsidP="00A35BE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35BE9">
              <w:rPr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12EF5A" w14:textId="77777777" w:rsidR="00A35BE9" w:rsidRPr="00A35BE9" w:rsidRDefault="00A35BE9" w:rsidP="00A35BE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35BE9">
              <w:rPr>
                <w:b/>
                <w:bCs/>
                <w:color w:val="000000"/>
                <w:sz w:val="16"/>
                <w:szCs w:val="16"/>
              </w:rPr>
              <w:t xml:space="preserve">             1 427,0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752FC2" w14:textId="77777777" w:rsidR="00A35BE9" w:rsidRPr="00A35BE9" w:rsidRDefault="00A35BE9" w:rsidP="00A35BE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35BE9">
              <w:rPr>
                <w:b/>
                <w:bCs/>
                <w:color w:val="000000"/>
                <w:sz w:val="16"/>
                <w:szCs w:val="16"/>
              </w:rPr>
              <w:t xml:space="preserve">        2 835,0  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5D3B6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198,7   </w:t>
            </w:r>
          </w:p>
        </w:tc>
      </w:tr>
      <w:tr w:rsidR="00A35BE9" w:rsidRPr="00A35BE9" w14:paraId="7784FCCD" w14:textId="77777777" w:rsidTr="00A35BE9">
        <w:trPr>
          <w:trHeight w:val="126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93141C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 1 11 05025 13 0000 120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772A2C" w14:textId="77777777" w:rsidR="00A35BE9" w:rsidRPr="00A35BE9" w:rsidRDefault="00A35BE9" w:rsidP="00A35BE9">
            <w:pPr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99B613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                  687,0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FEAB372" w14:textId="77777777" w:rsidR="00A35BE9" w:rsidRPr="00A35BE9" w:rsidRDefault="00A35BE9" w:rsidP="00A35BE9">
            <w:pPr>
              <w:jc w:val="right"/>
              <w:rPr>
                <w:color w:val="000000"/>
                <w:sz w:val="16"/>
                <w:szCs w:val="16"/>
              </w:rPr>
            </w:pPr>
            <w:r w:rsidRPr="00A35BE9">
              <w:rPr>
                <w:color w:val="000000"/>
                <w:sz w:val="16"/>
                <w:szCs w:val="16"/>
              </w:rPr>
              <w:t xml:space="preserve">1 940,2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ED42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282,4   </w:t>
            </w:r>
          </w:p>
        </w:tc>
      </w:tr>
      <w:tr w:rsidR="00A35BE9" w:rsidRPr="00A35BE9" w14:paraId="4898A551" w14:textId="77777777" w:rsidTr="00A35BE9">
        <w:trPr>
          <w:trHeight w:val="25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E3402E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21FA5C" w14:textId="77777777" w:rsidR="00A35BE9" w:rsidRPr="00A35BE9" w:rsidRDefault="00A35BE9" w:rsidP="00A35BE9">
            <w:pPr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аренда имущества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8E4023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                  740,0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3F58B5" w14:textId="77777777" w:rsidR="00A35BE9" w:rsidRPr="00A35BE9" w:rsidRDefault="00A35BE9" w:rsidP="00A35BE9">
            <w:pPr>
              <w:jc w:val="right"/>
              <w:rPr>
                <w:color w:val="000000"/>
                <w:sz w:val="16"/>
                <w:szCs w:val="16"/>
              </w:rPr>
            </w:pPr>
            <w:r w:rsidRPr="00A35BE9">
              <w:rPr>
                <w:color w:val="000000"/>
                <w:sz w:val="16"/>
                <w:szCs w:val="16"/>
              </w:rPr>
              <w:t xml:space="preserve">894,8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ADF63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120,9   </w:t>
            </w:r>
          </w:p>
        </w:tc>
      </w:tr>
      <w:tr w:rsidR="00A35BE9" w:rsidRPr="00A35BE9" w14:paraId="5672C28F" w14:textId="77777777" w:rsidTr="00A35BE9">
        <w:trPr>
          <w:trHeight w:val="54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0AF1CA" w14:textId="77777777" w:rsidR="00A35BE9" w:rsidRPr="00A35BE9" w:rsidRDefault="00A35BE9" w:rsidP="00A35BE9">
            <w:pPr>
              <w:jc w:val="center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1 13 00000 00 0000 000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EA924B" w14:textId="77777777" w:rsidR="00A35BE9" w:rsidRPr="00A35BE9" w:rsidRDefault="00A35BE9" w:rsidP="00A35BE9">
            <w:pPr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FB4520" w14:textId="77777777" w:rsidR="00A35BE9" w:rsidRPr="00A35BE9" w:rsidRDefault="00A35BE9" w:rsidP="00A35BE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35BE9">
              <w:rPr>
                <w:b/>
                <w:bCs/>
                <w:color w:val="000000"/>
                <w:sz w:val="16"/>
                <w:szCs w:val="16"/>
              </w:rPr>
              <w:t xml:space="preserve">                199,0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97BC75" w14:textId="77777777" w:rsidR="00A35BE9" w:rsidRPr="00A35BE9" w:rsidRDefault="00A35BE9" w:rsidP="00A35BE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35BE9">
              <w:rPr>
                <w:b/>
                <w:bCs/>
                <w:color w:val="000000"/>
                <w:sz w:val="16"/>
                <w:szCs w:val="16"/>
              </w:rPr>
              <w:t xml:space="preserve">           175,2  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BA8F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 88,0   </w:t>
            </w:r>
          </w:p>
        </w:tc>
      </w:tr>
      <w:tr w:rsidR="00A35BE9" w:rsidRPr="00A35BE9" w14:paraId="00CFBD18" w14:textId="77777777" w:rsidTr="00A35BE9">
        <w:trPr>
          <w:trHeight w:val="55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9ED426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 1 13 01995 13 0000 130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D745E" w14:textId="77777777" w:rsidR="00A35BE9" w:rsidRPr="00A35BE9" w:rsidRDefault="00A35BE9" w:rsidP="00A35BE9">
            <w:pPr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A62DB0" w14:textId="77777777" w:rsidR="00A35BE9" w:rsidRPr="00A35BE9" w:rsidRDefault="00A35BE9" w:rsidP="00A35BE9">
            <w:pPr>
              <w:jc w:val="right"/>
              <w:rPr>
                <w:color w:val="000000"/>
                <w:sz w:val="16"/>
                <w:szCs w:val="16"/>
              </w:rPr>
            </w:pPr>
            <w:r w:rsidRPr="00A35BE9">
              <w:rPr>
                <w:color w:val="000000"/>
                <w:sz w:val="16"/>
                <w:szCs w:val="16"/>
              </w:rPr>
              <w:t xml:space="preserve">                  199,0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339638" w14:textId="77777777" w:rsidR="00A35BE9" w:rsidRPr="00A35BE9" w:rsidRDefault="00A35BE9" w:rsidP="00A35BE9">
            <w:pPr>
              <w:jc w:val="right"/>
              <w:rPr>
                <w:color w:val="000000"/>
                <w:sz w:val="16"/>
                <w:szCs w:val="16"/>
              </w:rPr>
            </w:pPr>
            <w:r w:rsidRPr="00A35BE9">
              <w:rPr>
                <w:color w:val="000000"/>
                <w:sz w:val="16"/>
                <w:szCs w:val="16"/>
              </w:rPr>
              <w:t xml:space="preserve">175,2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6E804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 88,0   </w:t>
            </w:r>
          </w:p>
        </w:tc>
      </w:tr>
      <w:tr w:rsidR="00A35BE9" w:rsidRPr="00A35BE9" w14:paraId="1CCE354D" w14:textId="77777777" w:rsidTr="00A35BE9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95FAD1" w14:textId="77777777" w:rsidR="00A35BE9" w:rsidRPr="00A35BE9" w:rsidRDefault="00A35BE9" w:rsidP="00A35BE9">
            <w:pPr>
              <w:jc w:val="center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>1 14 06010 13 0000 430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C3E723" w14:textId="77777777" w:rsidR="00A35BE9" w:rsidRPr="00A35BE9" w:rsidRDefault="00A35BE9" w:rsidP="00A35BE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35BE9">
              <w:rPr>
                <w:b/>
                <w:bCs/>
                <w:color w:val="000000"/>
                <w:sz w:val="16"/>
                <w:szCs w:val="16"/>
              </w:rPr>
              <w:t>Доходы от продажи материальных и нематериальных активов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6870C65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   275,0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5F36100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240,4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CFC77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 87,4   </w:t>
            </w:r>
          </w:p>
        </w:tc>
      </w:tr>
      <w:tr w:rsidR="00A35BE9" w:rsidRPr="00A35BE9" w14:paraId="7D580AFF" w14:textId="77777777" w:rsidTr="00A35BE9">
        <w:trPr>
          <w:trHeight w:val="28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DF9D2C" w14:textId="77777777" w:rsidR="00A35BE9" w:rsidRPr="00A35BE9" w:rsidRDefault="00A35BE9" w:rsidP="00A35BE9">
            <w:pPr>
              <w:jc w:val="center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>1 14 06010 13 0000 430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9D5E6C" w14:textId="77777777" w:rsidR="00A35BE9" w:rsidRPr="00A35BE9" w:rsidRDefault="00A35BE9" w:rsidP="00A35BE9">
            <w:pPr>
              <w:jc w:val="both"/>
              <w:rPr>
                <w:color w:val="000000"/>
                <w:sz w:val="16"/>
                <w:szCs w:val="16"/>
              </w:rPr>
            </w:pPr>
            <w:r w:rsidRPr="00A35BE9">
              <w:rPr>
                <w:color w:val="000000"/>
                <w:sz w:val="16"/>
                <w:szCs w:val="16"/>
              </w:rPr>
              <w:t>Доходы от продажи земли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E3C5358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                  275,0  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B55FF0E" w14:textId="77777777" w:rsidR="00A35BE9" w:rsidRPr="00A35BE9" w:rsidRDefault="00A35BE9" w:rsidP="00A35BE9">
            <w:pPr>
              <w:jc w:val="right"/>
              <w:rPr>
                <w:sz w:val="16"/>
                <w:szCs w:val="16"/>
              </w:rPr>
            </w:pPr>
            <w:r w:rsidRPr="00A35BE9">
              <w:rPr>
                <w:sz w:val="16"/>
                <w:szCs w:val="16"/>
              </w:rPr>
              <w:t xml:space="preserve">240,4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9CBE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 87,4   </w:t>
            </w:r>
          </w:p>
        </w:tc>
      </w:tr>
      <w:tr w:rsidR="00A35BE9" w:rsidRPr="00A35BE9" w14:paraId="1F7B0F00" w14:textId="77777777" w:rsidTr="00A35BE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AAE115" w14:textId="77777777" w:rsidR="00A35BE9" w:rsidRPr="00A35BE9" w:rsidRDefault="00A35BE9" w:rsidP="00A35BE9">
            <w:pPr>
              <w:jc w:val="center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89B3A0" w14:textId="77777777" w:rsidR="00A35BE9" w:rsidRPr="00A35BE9" w:rsidRDefault="00A35BE9" w:rsidP="00A35BE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35BE9">
              <w:rPr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BCE886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121,9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315000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83,0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6B218" w14:textId="77777777" w:rsidR="00A35BE9" w:rsidRPr="00A35BE9" w:rsidRDefault="00A35BE9" w:rsidP="00A35BE9">
            <w:pPr>
              <w:jc w:val="right"/>
              <w:rPr>
                <w:b/>
                <w:bCs/>
                <w:sz w:val="16"/>
                <w:szCs w:val="16"/>
              </w:rPr>
            </w:pPr>
            <w:r w:rsidRPr="00A35BE9">
              <w:rPr>
                <w:b/>
                <w:bCs/>
                <w:sz w:val="16"/>
                <w:szCs w:val="16"/>
              </w:rPr>
              <w:t xml:space="preserve">              68,1   </w:t>
            </w:r>
          </w:p>
        </w:tc>
      </w:tr>
      <w:tr w:rsidR="00A35BE9" w:rsidRPr="00A35BE9" w14:paraId="5D4E6288" w14:textId="77777777" w:rsidTr="00A35BE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FB3A08" w14:textId="77777777" w:rsidR="00A35BE9" w:rsidRPr="00A35BE9" w:rsidRDefault="00A35BE9" w:rsidP="00A35BE9">
            <w:pPr>
              <w:jc w:val="center"/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>2 02 02999 13 0000 151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EE263E" w14:textId="77777777" w:rsidR="00A35BE9" w:rsidRPr="00A35BE9" w:rsidRDefault="00A35BE9" w:rsidP="00A35BE9">
            <w:pPr>
              <w:rPr>
                <w:color w:val="000000"/>
                <w:sz w:val="20"/>
                <w:szCs w:val="20"/>
              </w:rPr>
            </w:pPr>
            <w:r w:rsidRPr="00A35BE9"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3DCA20" w14:textId="77777777" w:rsidR="00A35BE9" w:rsidRPr="00A35BE9" w:rsidRDefault="00A35BE9" w:rsidP="00A35BE9">
            <w:pPr>
              <w:jc w:val="right"/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8010E7" w14:textId="77777777" w:rsidR="00A35BE9" w:rsidRPr="00A35BE9" w:rsidRDefault="00A35BE9" w:rsidP="00A35BE9">
            <w:pPr>
              <w:jc w:val="right"/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619B" w14:textId="77777777" w:rsidR="00A35BE9" w:rsidRPr="00A35BE9" w:rsidRDefault="00A35BE9" w:rsidP="00A35BE9">
            <w:pPr>
              <w:jc w:val="right"/>
              <w:rPr>
                <w:b/>
                <w:bCs/>
                <w:sz w:val="20"/>
                <w:szCs w:val="20"/>
              </w:rPr>
            </w:pPr>
            <w:r w:rsidRPr="00A35BE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35BE9" w:rsidRPr="00A35BE9" w14:paraId="65F6D8A9" w14:textId="77777777" w:rsidTr="00A35BE9">
        <w:trPr>
          <w:trHeight w:val="51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26D27A" w14:textId="77777777" w:rsidR="00A35BE9" w:rsidRPr="00A35BE9" w:rsidRDefault="00A35BE9" w:rsidP="00A35BE9">
            <w:pPr>
              <w:jc w:val="center"/>
              <w:rPr>
                <w:i/>
                <w:iCs/>
                <w:sz w:val="20"/>
                <w:szCs w:val="20"/>
              </w:rPr>
            </w:pPr>
            <w:r w:rsidRPr="00A35BE9">
              <w:rPr>
                <w:i/>
                <w:iCs/>
                <w:sz w:val="20"/>
                <w:szCs w:val="20"/>
              </w:rPr>
              <w:lastRenderedPageBreak/>
              <w:t>2 02 03000 00 0000 151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654858" w14:textId="77777777" w:rsidR="00A35BE9" w:rsidRPr="00A35BE9" w:rsidRDefault="00A35BE9" w:rsidP="00A35B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35BE9"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F953061" w14:textId="77777777" w:rsidR="00A35BE9" w:rsidRPr="00A35BE9" w:rsidRDefault="00A35BE9" w:rsidP="00A35BE9">
            <w:pPr>
              <w:jc w:val="right"/>
              <w:rPr>
                <w:i/>
                <w:iCs/>
                <w:sz w:val="20"/>
                <w:szCs w:val="20"/>
              </w:rPr>
            </w:pPr>
            <w:r w:rsidRPr="00A35BE9"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6E0655" w14:textId="77777777" w:rsidR="00A35BE9" w:rsidRPr="00A35BE9" w:rsidRDefault="00A35BE9" w:rsidP="00A35BE9">
            <w:pPr>
              <w:jc w:val="right"/>
              <w:rPr>
                <w:i/>
                <w:iCs/>
                <w:sz w:val="20"/>
                <w:szCs w:val="20"/>
              </w:rPr>
            </w:pPr>
            <w:r w:rsidRPr="00A35BE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59F8E" w14:textId="77777777" w:rsidR="00A35BE9" w:rsidRPr="00A35BE9" w:rsidRDefault="00A35BE9" w:rsidP="00A35BE9">
            <w:pPr>
              <w:jc w:val="right"/>
              <w:rPr>
                <w:b/>
                <w:bCs/>
                <w:sz w:val="20"/>
                <w:szCs w:val="20"/>
              </w:rPr>
            </w:pPr>
            <w:r w:rsidRPr="00A35BE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35BE9" w:rsidRPr="00A35BE9" w14:paraId="476F0EA4" w14:textId="77777777" w:rsidTr="00A35BE9">
        <w:trPr>
          <w:trHeight w:val="51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E2AF93" w14:textId="77777777" w:rsidR="00A35BE9" w:rsidRPr="00A35BE9" w:rsidRDefault="00A35BE9" w:rsidP="00A35BE9">
            <w:pPr>
              <w:jc w:val="center"/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>2 02 15002 13 0000 100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766EA0" w14:textId="5C34BCA3" w:rsidR="00A35BE9" w:rsidRPr="00A35BE9" w:rsidRDefault="00A35BE9" w:rsidP="00A35BE9">
            <w:pPr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 xml:space="preserve">Дотации бюджетам городских поселений на </w:t>
            </w:r>
            <w:r w:rsidR="005C6212" w:rsidRPr="00A35BE9">
              <w:rPr>
                <w:sz w:val="20"/>
                <w:szCs w:val="20"/>
              </w:rPr>
              <w:t>поддержку</w:t>
            </w:r>
            <w:r w:rsidRPr="00A35BE9"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7EA9E6" w14:textId="77777777" w:rsidR="00A35BE9" w:rsidRPr="00A35BE9" w:rsidRDefault="00A35BE9" w:rsidP="00A35BE9">
            <w:pPr>
              <w:jc w:val="right"/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4891C2" w14:textId="77777777" w:rsidR="00A35BE9" w:rsidRPr="00A35BE9" w:rsidRDefault="00A35BE9" w:rsidP="00A35BE9">
            <w:pPr>
              <w:jc w:val="right"/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C719B" w14:textId="77777777" w:rsidR="00A35BE9" w:rsidRPr="00A35BE9" w:rsidRDefault="00A35BE9" w:rsidP="00A35BE9">
            <w:pPr>
              <w:jc w:val="right"/>
              <w:rPr>
                <w:b/>
                <w:bCs/>
                <w:sz w:val="20"/>
                <w:szCs w:val="20"/>
              </w:rPr>
            </w:pPr>
            <w:r w:rsidRPr="00A35BE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35BE9" w:rsidRPr="00A35BE9" w14:paraId="3054BECF" w14:textId="77777777" w:rsidTr="00A35BE9">
        <w:trPr>
          <w:trHeight w:val="51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91806C" w14:textId="77777777" w:rsidR="00A35BE9" w:rsidRPr="00A35BE9" w:rsidRDefault="00A35BE9" w:rsidP="00A35BE9">
            <w:pPr>
              <w:jc w:val="center"/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>2 02 03024 13 0000 151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F876B8" w14:textId="77777777" w:rsidR="00A35BE9" w:rsidRPr="00A35BE9" w:rsidRDefault="00A35BE9" w:rsidP="00A35BE9">
            <w:pPr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EF2F42" w14:textId="77777777" w:rsidR="00A35BE9" w:rsidRPr="00A35BE9" w:rsidRDefault="00A35BE9" w:rsidP="00A35BE9">
            <w:pPr>
              <w:jc w:val="right"/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F4DC95" w14:textId="77777777" w:rsidR="00A35BE9" w:rsidRPr="00A35BE9" w:rsidRDefault="00A35BE9" w:rsidP="00A35BE9">
            <w:pPr>
              <w:jc w:val="right"/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FF4A" w14:textId="77777777" w:rsidR="00A35BE9" w:rsidRPr="00A35BE9" w:rsidRDefault="00A35BE9" w:rsidP="00A35BE9">
            <w:pPr>
              <w:jc w:val="right"/>
              <w:rPr>
                <w:b/>
                <w:bCs/>
                <w:sz w:val="20"/>
                <w:szCs w:val="20"/>
              </w:rPr>
            </w:pPr>
            <w:r w:rsidRPr="00A35BE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35BE9" w:rsidRPr="00A35BE9" w14:paraId="4BA0E3F0" w14:textId="77777777" w:rsidTr="00A35BE9">
        <w:trPr>
          <w:trHeight w:val="51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28C7AB" w14:textId="77777777" w:rsidR="00A35BE9" w:rsidRPr="00A35BE9" w:rsidRDefault="00A35BE9" w:rsidP="00A35BE9">
            <w:pPr>
              <w:jc w:val="center"/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>202 49999 13 0000 150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80B500" w14:textId="77777777" w:rsidR="00A35BE9" w:rsidRPr="00A35BE9" w:rsidRDefault="00A35BE9" w:rsidP="00A35BE9">
            <w:pPr>
              <w:rPr>
                <w:color w:val="000000"/>
                <w:sz w:val="20"/>
                <w:szCs w:val="20"/>
              </w:rPr>
            </w:pPr>
            <w:r w:rsidRPr="00A35BE9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C9E97" w14:textId="77777777" w:rsidR="00A35BE9" w:rsidRPr="00A35BE9" w:rsidRDefault="00A35BE9" w:rsidP="00A35BE9">
            <w:pPr>
              <w:jc w:val="right"/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 xml:space="preserve">53,0 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CB550" w14:textId="77777777" w:rsidR="00A35BE9" w:rsidRPr="00A35BE9" w:rsidRDefault="00A35BE9" w:rsidP="00A35BE9">
            <w:pPr>
              <w:jc w:val="right"/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 xml:space="preserve">53,0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48937" w14:textId="77777777" w:rsidR="00A35BE9" w:rsidRPr="00A35BE9" w:rsidRDefault="00A35BE9" w:rsidP="00A35BE9">
            <w:pPr>
              <w:jc w:val="right"/>
              <w:rPr>
                <w:b/>
                <w:bCs/>
                <w:sz w:val="20"/>
                <w:szCs w:val="20"/>
              </w:rPr>
            </w:pPr>
            <w:r w:rsidRPr="00A35BE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35BE9" w:rsidRPr="00A35BE9" w14:paraId="7FC0876C" w14:textId="77777777" w:rsidTr="00A35BE9">
        <w:trPr>
          <w:trHeight w:val="51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5549AC" w14:textId="77777777" w:rsidR="00A35BE9" w:rsidRPr="00A35BE9" w:rsidRDefault="00A35BE9" w:rsidP="00A35BE9">
            <w:pPr>
              <w:jc w:val="center"/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>202 49999 13 0000 151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F8435F" w14:textId="77777777" w:rsidR="00A35BE9" w:rsidRPr="00A35BE9" w:rsidRDefault="00A35BE9" w:rsidP="00A35BE9">
            <w:pPr>
              <w:rPr>
                <w:color w:val="000000"/>
                <w:sz w:val="20"/>
                <w:szCs w:val="20"/>
              </w:rPr>
            </w:pPr>
            <w:r w:rsidRPr="00A35BE9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D5EF8" w14:textId="77777777" w:rsidR="00A35BE9" w:rsidRPr="00A35BE9" w:rsidRDefault="00A35BE9" w:rsidP="00A35BE9">
            <w:pPr>
              <w:jc w:val="right"/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 xml:space="preserve">67,9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10033" w14:textId="77777777" w:rsidR="00A35BE9" w:rsidRPr="00A35BE9" w:rsidRDefault="00A35BE9" w:rsidP="00A35BE9">
            <w:pPr>
              <w:jc w:val="right"/>
              <w:rPr>
                <w:sz w:val="20"/>
                <w:szCs w:val="20"/>
              </w:rPr>
            </w:pPr>
            <w:r w:rsidRPr="00A35BE9">
              <w:rPr>
                <w:sz w:val="20"/>
                <w:szCs w:val="20"/>
              </w:rPr>
              <w:t xml:space="preserve">30,0 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16F88" w14:textId="77777777" w:rsidR="00A35BE9" w:rsidRPr="00A35BE9" w:rsidRDefault="00A35BE9" w:rsidP="00A35BE9">
            <w:pPr>
              <w:jc w:val="right"/>
              <w:rPr>
                <w:b/>
                <w:bCs/>
                <w:sz w:val="20"/>
                <w:szCs w:val="20"/>
              </w:rPr>
            </w:pPr>
            <w:r w:rsidRPr="00A35BE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35BE9" w:rsidRPr="00A35BE9" w14:paraId="56BC797E" w14:textId="77777777" w:rsidTr="00A35BE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184454" w14:textId="77777777" w:rsidR="00A35BE9" w:rsidRPr="00A35BE9" w:rsidRDefault="00A35BE9" w:rsidP="00A35BE9">
            <w:pPr>
              <w:jc w:val="center"/>
              <w:rPr>
                <w:b/>
                <w:bCs/>
                <w:sz w:val="20"/>
                <w:szCs w:val="20"/>
              </w:rPr>
            </w:pPr>
            <w:r w:rsidRPr="00A35BE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6021B5C" w14:textId="77777777" w:rsidR="00A35BE9" w:rsidRPr="00A35BE9" w:rsidRDefault="00A35BE9" w:rsidP="00A35BE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35BE9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09840" w14:textId="77777777" w:rsidR="00A35BE9" w:rsidRPr="00A35BE9" w:rsidRDefault="00A35BE9" w:rsidP="00A35BE9">
            <w:pPr>
              <w:jc w:val="right"/>
              <w:rPr>
                <w:b/>
                <w:bCs/>
                <w:sz w:val="20"/>
                <w:szCs w:val="20"/>
              </w:rPr>
            </w:pPr>
            <w:r w:rsidRPr="00A35BE9">
              <w:rPr>
                <w:b/>
                <w:bCs/>
                <w:sz w:val="20"/>
                <w:szCs w:val="20"/>
              </w:rPr>
              <w:t xml:space="preserve">21120, 90 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A498" w14:textId="77777777" w:rsidR="00A35BE9" w:rsidRPr="00A35BE9" w:rsidRDefault="00A35BE9" w:rsidP="00A35BE9">
            <w:pPr>
              <w:jc w:val="right"/>
              <w:rPr>
                <w:b/>
                <w:bCs/>
                <w:sz w:val="20"/>
                <w:szCs w:val="20"/>
              </w:rPr>
            </w:pPr>
            <w:r w:rsidRPr="00A35BE9">
              <w:rPr>
                <w:b/>
                <w:bCs/>
                <w:sz w:val="20"/>
                <w:szCs w:val="20"/>
              </w:rPr>
              <w:t xml:space="preserve">16 644,7 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30C9" w14:textId="77777777" w:rsidR="00A35BE9" w:rsidRPr="00A35BE9" w:rsidRDefault="00A35BE9" w:rsidP="00A35BE9">
            <w:pPr>
              <w:jc w:val="right"/>
              <w:rPr>
                <w:b/>
                <w:bCs/>
                <w:sz w:val="20"/>
                <w:szCs w:val="20"/>
              </w:rPr>
            </w:pPr>
            <w:r w:rsidRPr="00A35BE9">
              <w:rPr>
                <w:b/>
                <w:bCs/>
                <w:sz w:val="20"/>
                <w:szCs w:val="20"/>
              </w:rPr>
              <w:t xml:space="preserve">              78,8   </w:t>
            </w:r>
          </w:p>
        </w:tc>
      </w:tr>
      <w:tr w:rsidR="00A35BE9" w:rsidRPr="00A35BE9" w14:paraId="081CEAEE" w14:textId="77777777" w:rsidTr="00A35BE9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B4F6" w14:textId="77777777" w:rsidR="00A35BE9" w:rsidRPr="00A35BE9" w:rsidRDefault="00A35BE9" w:rsidP="00A35BE9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0135" w14:textId="77777777" w:rsidR="00A35BE9" w:rsidRPr="00A35BE9" w:rsidRDefault="00A35BE9" w:rsidP="00A35BE9">
            <w:pPr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F1ECD" w14:textId="77777777" w:rsidR="00A35BE9" w:rsidRPr="00A35BE9" w:rsidRDefault="00A35BE9" w:rsidP="00A35BE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D826E" w14:textId="77777777" w:rsidR="00A35BE9" w:rsidRPr="00A35BE9" w:rsidRDefault="00A35BE9" w:rsidP="00A35BE9">
            <w:pPr>
              <w:rPr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17546" w14:textId="77777777" w:rsidR="00A35BE9" w:rsidRPr="00A35BE9" w:rsidRDefault="00A35BE9" w:rsidP="00A35BE9">
            <w:pPr>
              <w:rPr>
                <w:sz w:val="20"/>
                <w:szCs w:val="20"/>
              </w:rPr>
            </w:pPr>
          </w:p>
        </w:tc>
      </w:tr>
      <w:tr w:rsidR="00A35BE9" w:rsidRPr="00A35BE9" w14:paraId="63AA8755" w14:textId="77777777" w:rsidTr="00A35BE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D6089" w14:textId="77777777" w:rsidR="00A35BE9" w:rsidRPr="00A35BE9" w:rsidRDefault="00A35BE9" w:rsidP="00A35BE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4AD2" w14:textId="77777777" w:rsidR="00A35BE9" w:rsidRPr="00A35BE9" w:rsidRDefault="00A35BE9" w:rsidP="00A35BE9">
            <w:pPr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C5F70" w14:textId="77777777" w:rsidR="00A35BE9" w:rsidRPr="00A35BE9" w:rsidRDefault="00A35BE9" w:rsidP="00A35BE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61CFB" w14:textId="77777777" w:rsidR="00A35BE9" w:rsidRPr="00A35BE9" w:rsidRDefault="00A35BE9" w:rsidP="00A35BE9">
            <w:pPr>
              <w:rPr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2CC74" w14:textId="77777777" w:rsidR="00A35BE9" w:rsidRPr="00A35BE9" w:rsidRDefault="00A35BE9" w:rsidP="00A35BE9">
            <w:pPr>
              <w:rPr>
                <w:sz w:val="20"/>
                <w:szCs w:val="20"/>
              </w:rPr>
            </w:pPr>
          </w:p>
        </w:tc>
      </w:tr>
    </w:tbl>
    <w:p w14:paraId="21B22DBF" w14:textId="4B91BD8C" w:rsidR="00A35BE9" w:rsidRDefault="00A35BE9"/>
    <w:p w14:paraId="31217070" w14:textId="6AE34496" w:rsidR="00A35BE9" w:rsidRDefault="00A35BE9"/>
    <w:p w14:paraId="2BCB2EC5" w14:textId="2CCE1435" w:rsidR="00A35BE9" w:rsidRDefault="00A35BE9"/>
    <w:p w14:paraId="78EA0A85" w14:textId="45A28548" w:rsidR="00A35BE9" w:rsidRDefault="00A35BE9"/>
    <w:p w14:paraId="06DFE377" w14:textId="56260A92" w:rsidR="00A35BE9" w:rsidRDefault="00A35BE9"/>
    <w:p w14:paraId="0C7061AD" w14:textId="4E5FED22" w:rsidR="00A35BE9" w:rsidRDefault="00A35BE9"/>
    <w:p w14:paraId="51190F89" w14:textId="4975E0F9" w:rsidR="00A35BE9" w:rsidRDefault="00A35BE9"/>
    <w:p w14:paraId="4A448101" w14:textId="4115E751" w:rsidR="00A35BE9" w:rsidRDefault="00A35BE9"/>
    <w:p w14:paraId="0057F41C" w14:textId="493C75F1" w:rsidR="00A35BE9" w:rsidRDefault="00A35BE9"/>
    <w:p w14:paraId="2F8578FE" w14:textId="2E7F735A" w:rsidR="00A35BE9" w:rsidRDefault="00A35BE9"/>
    <w:p w14:paraId="6A791DAF" w14:textId="4374A22F" w:rsidR="00A35BE9" w:rsidRDefault="00A35BE9"/>
    <w:p w14:paraId="6C7EB638" w14:textId="542177AE" w:rsidR="00A35BE9" w:rsidRDefault="00A35BE9"/>
    <w:p w14:paraId="22F9396F" w14:textId="4E1D2E64" w:rsidR="00A35BE9" w:rsidRDefault="00A35BE9"/>
    <w:p w14:paraId="50898EB7" w14:textId="4834DAE5" w:rsidR="00A35BE9" w:rsidRDefault="00A35BE9"/>
    <w:p w14:paraId="2EBE69EB" w14:textId="7A0E4800" w:rsidR="00A35BE9" w:rsidRDefault="00A35BE9"/>
    <w:p w14:paraId="10ED2AE7" w14:textId="75939FFB" w:rsidR="004F039D" w:rsidRDefault="004F039D"/>
    <w:p w14:paraId="3B6D45A3" w14:textId="6A1555F4" w:rsidR="004F039D" w:rsidRDefault="004F039D"/>
    <w:p w14:paraId="4F8F6661" w14:textId="4B5770ED" w:rsidR="004F039D" w:rsidRDefault="004F039D"/>
    <w:p w14:paraId="74941E31" w14:textId="715745CB" w:rsidR="004F039D" w:rsidRDefault="004F039D"/>
    <w:p w14:paraId="3C1D70A9" w14:textId="5077DD3C" w:rsidR="004F039D" w:rsidRDefault="004F039D"/>
    <w:p w14:paraId="216F1879" w14:textId="3E0A8CFC" w:rsidR="004F039D" w:rsidRDefault="004F039D"/>
    <w:p w14:paraId="35CF6DC6" w14:textId="71B310AE" w:rsidR="004F039D" w:rsidRDefault="004F039D"/>
    <w:p w14:paraId="7D93D58C" w14:textId="2B746342" w:rsidR="004F039D" w:rsidRDefault="004F039D"/>
    <w:p w14:paraId="2B109725" w14:textId="36833AD0" w:rsidR="004F039D" w:rsidRDefault="004F039D"/>
    <w:p w14:paraId="63740544" w14:textId="74FAFB62" w:rsidR="004F039D" w:rsidRDefault="004F039D"/>
    <w:p w14:paraId="5B8ADE34" w14:textId="797B579D" w:rsidR="004F039D" w:rsidRDefault="004F039D"/>
    <w:p w14:paraId="0BDD235D" w14:textId="3DA26E0B" w:rsidR="004F039D" w:rsidRDefault="004F039D"/>
    <w:p w14:paraId="1B646BDF" w14:textId="768B159D" w:rsidR="004F039D" w:rsidRDefault="004F039D"/>
    <w:p w14:paraId="50C90C70" w14:textId="4BEF0DD0" w:rsidR="004F039D" w:rsidRDefault="004F039D"/>
    <w:p w14:paraId="2CF1B855" w14:textId="50397191" w:rsidR="004F039D" w:rsidRDefault="004F039D"/>
    <w:p w14:paraId="46C6959A" w14:textId="4B660B30" w:rsidR="004F039D" w:rsidRDefault="004F039D"/>
    <w:p w14:paraId="24C80CE7" w14:textId="29A3B2F1" w:rsidR="004F039D" w:rsidRDefault="004F039D"/>
    <w:p w14:paraId="081483CC" w14:textId="1610DE16" w:rsidR="004F039D" w:rsidRDefault="004F039D"/>
    <w:p w14:paraId="2024B594" w14:textId="3B56C276" w:rsidR="004F039D" w:rsidRDefault="004F039D"/>
    <w:p w14:paraId="0A6EFE97" w14:textId="5F299289" w:rsidR="004F039D" w:rsidRDefault="004F039D"/>
    <w:p w14:paraId="58E78E00" w14:textId="463F75FC" w:rsidR="004F039D" w:rsidRDefault="004F039D"/>
    <w:p w14:paraId="0B9E122D" w14:textId="4A2C02B7" w:rsidR="004F039D" w:rsidRDefault="004F039D"/>
    <w:tbl>
      <w:tblPr>
        <w:tblW w:w="10597" w:type="dxa"/>
        <w:tblInd w:w="-426" w:type="dxa"/>
        <w:tblLook w:val="04A0" w:firstRow="1" w:lastRow="0" w:firstColumn="1" w:lastColumn="0" w:noHBand="0" w:noVBand="1"/>
      </w:tblPr>
      <w:tblGrid>
        <w:gridCol w:w="2460"/>
        <w:gridCol w:w="708"/>
        <w:gridCol w:w="567"/>
        <w:gridCol w:w="40"/>
        <w:gridCol w:w="976"/>
        <w:gridCol w:w="235"/>
        <w:gridCol w:w="236"/>
        <w:gridCol w:w="73"/>
        <w:gridCol w:w="195"/>
        <w:gridCol w:w="305"/>
        <w:gridCol w:w="283"/>
        <w:gridCol w:w="236"/>
        <w:gridCol w:w="63"/>
        <w:gridCol w:w="380"/>
        <w:gridCol w:w="656"/>
        <w:gridCol w:w="1093"/>
        <w:gridCol w:w="2091"/>
      </w:tblGrid>
      <w:tr w:rsidR="004F039D" w:rsidRPr="004F039D" w14:paraId="00CA3E03" w14:textId="77777777" w:rsidTr="00064E7B">
        <w:trPr>
          <w:trHeight w:val="300"/>
        </w:trPr>
        <w:tc>
          <w:tcPr>
            <w:tcW w:w="37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183D" w14:textId="77777777" w:rsidR="004F039D" w:rsidRPr="004F039D" w:rsidRDefault="004F039D" w:rsidP="004F039D">
            <w:pPr>
              <w:rPr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BA8D1" w14:textId="77777777" w:rsidR="004F039D" w:rsidRPr="004F039D" w:rsidRDefault="004F039D" w:rsidP="004F039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8066F" w14:textId="77777777" w:rsidR="004F039D" w:rsidRPr="004F039D" w:rsidRDefault="004F039D" w:rsidP="004F039D">
            <w:pPr>
              <w:rPr>
                <w:sz w:val="20"/>
                <w:szCs w:val="20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A61D" w14:textId="77777777" w:rsidR="004F039D" w:rsidRPr="004F039D" w:rsidRDefault="004F039D" w:rsidP="004F039D">
            <w:pPr>
              <w:rPr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0A5EA" w14:textId="77777777" w:rsidR="004F039D" w:rsidRPr="004F039D" w:rsidRDefault="004F039D" w:rsidP="004F039D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9D3C2" w14:textId="77777777" w:rsidR="004F039D" w:rsidRPr="004F039D" w:rsidRDefault="004F039D" w:rsidP="004F039D">
            <w:pPr>
              <w:rPr>
                <w:sz w:val="20"/>
                <w:szCs w:val="20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7379" w14:textId="77777777" w:rsidR="004F039D" w:rsidRPr="004F039D" w:rsidRDefault="004F039D" w:rsidP="004F039D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3B310" w14:textId="77777777" w:rsidR="004F039D" w:rsidRPr="004F039D" w:rsidRDefault="004F039D" w:rsidP="004F039D">
            <w:pPr>
              <w:rPr>
                <w:sz w:val="20"/>
                <w:szCs w:val="20"/>
              </w:rPr>
            </w:pPr>
          </w:p>
        </w:tc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9F3C6" w14:textId="77777777" w:rsidR="00064E7B" w:rsidRDefault="00064E7B" w:rsidP="004F039D">
            <w:pPr>
              <w:jc w:val="right"/>
              <w:rPr>
                <w:sz w:val="18"/>
                <w:szCs w:val="18"/>
              </w:rPr>
            </w:pPr>
          </w:p>
          <w:p w14:paraId="2B5FDEE5" w14:textId="77777777" w:rsidR="00064E7B" w:rsidRDefault="00064E7B" w:rsidP="004F039D">
            <w:pPr>
              <w:jc w:val="right"/>
              <w:rPr>
                <w:sz w:val="18"/>
                <w:szCs w:val="18"/>
              </w:rPr>
            </w:pPr>
          </w:p>
          <w:p w14:paraId="74B938F0" w14:textId="4BB9A0EF" w:rsidR="004F039D" w:rsidRPr="004F039D" w:rsidRDefault="004F039D" w:rsidP="004F039D">
            <w:pPr>
              <w:jc w:val="right"/>
              <w:rPr>
                <w:sz w:val="18"/>
                <w:szCs w:val="18"/>
              </w:rPr>
            </w:pPr>
            <w:r w:rsidRPr="004F039D">
              <w:rPr>
                <w:sz w:val="18"/>
                <w:szCs w:val="18"/>
              </w:rPr>
              <w:lastRenderedPageBreak/>
              <w:t>Приложение 5</w:t>
            </w:r>
          </w:p>
        </w:tc>
      </w:tr>
      <w:tr w:rsidR="004F039D" w:rsidRPr="004F039D" w14:paraId="11189FA1" w14:textId="77777777" w:rsidTr="00064E7B">
        <w:trPr>
          <w:trHeight w:val="210"/>
        </w:trPr>
        <w:tc>
          <w:tcPr>
            <w:tcW w:w="1059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2F6E0" w14:textId="357389A9" w:rsidR="006514EE" w:rsidRDefault="004F039D" w:rsidP="004F039D">
            <w:pPr>
              <w:jc w:val="right"/>
              <w:rPr>
                <w:sz w:val="18"/>
                <w:szCs w:val="18"/>
              </w:rPr>
            </w:pPr>
            <w:r w:rsidRPr="004F039D">
              <w:rPr>
                <w:sz w:val="18"/>
                <w:szCs w:val="18"/>
              </w:rPr>
              <w:lastRenderedPageBreak/>
              <w:t xml:space="preserve">к </w:t>
            </w:r>
            <w:r w:rsidR="006514EE">
              <w:rPr>
                <w:sz w:val="18"/>
                <w:szCs w:val="18"/>
              </w:rPr>
              <w:t xml:space="preserve"> </w:t>
            </w:r>
            <w:r w:rsidRPr="004F039D">
              <w:rPr>
                <w:sz w:val="18"/>
                <w:szCs w:val="18"/>
              </w:rPr>
              <w:t>Решени</w:t>
            </w:r>
            <w:r w:rsidR="00E519B7">
              <w:rPr>
                <w:sz w:val="18"/>
                <w:szCs w:val="18"/>
              </w:rPr>
              <w:t>ю</w:t>
            </w:r>
            <w:r w:rsidRPr="004F039D">
              <w:rPr>
                <w:sz w:val="18"/>
                <w:szCs w:val="18"/>
              </w:rPr>
              <w:t xml:space="preserve"> Хурала представителей городского </w:t>
            </w:r>
          </w:p>
          <w:p w14:paraId="69B99F14" w14:textId="71EC457E" w:rsidR="004F039D" w:rsidRPr="004F039D" w:rsidRDefault="004F039D" w:rsidP="004F039D">
            <w:pPr>
              <w:jc w:val="right"/>
              <w:rPr>
                <w:sz w:val="18"/>
                <w:szCs w:val="18"/>
              </w:rPr>
            </w:pPr>
            <w:r w:rsidRPr="004F039D">
              <w:rPr>
                <w:sz w:val="18"/>
                <w:szCs w:val="18"/>
              </w:rPr>
              <w:t>поселения "город Туран Пий-</w:t>
            </w:r>
            <w:proofErr w:type="spellStart"/>
            <w:r w:rsidRPr="004F039D">
              <w:rPr>
                <w:sz w:val="18"/>
                <w:szCs w:val="18"/>
              </w:rPr>
              <w:t>Хемского</w:t>
            </w:r>
            <w:proofErr w:type="spellEnd"/>
            <w:r w:rsidRPr="004F039D">
              <w:rPr>
                <w:sz w:val="18"/>
                <w:szCs w:val="18"/>
              </w:rPr>
              <w:t xml:space="preserve"> </w:t>
            </w:r>
            <w:proofErr w:type="spellStart"/>
            <w:r w:rsidRPr="004F039D">
              <w:rPr>
                <w:sz w:val="18"/>
                <w:szCs w:val="18"/>
              </w:rPr>
              <w:t>кожууна</w:t>
            </w:r>
            <w:proofErr w:type="spellEnd"/>
            <w:r w:rsidRPr="004F039D">
              <w:rPr>
                <w:sz w:val="18"/>
                <w:szCs w:val="18"/>
              </w:rPr>
              <w:t xml:space="preserve"> РТ"</w:t>
            </w:r>
          </w:p>
        </w:tc>
      </w:tr>
      <w:tr w:rsidR="004F039D" w:rsidRPr="004F039D" w14:paraId="2D314A26" w14:textId="77777777" w:rsidTr="00064E7B">
        <w:trPr>
          <w:trHeight w:val="255"/>
        </w:trPr>
        <w:tc>
          <w:tcPr>
            <w:tcW w:w="1059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0AEDD" w14:textId="77777777" w:rsidR="004F039D" w:rsidRPr="004F039D" w:rsidRDefault="004F039D" w:rsidP="004F039D">
            <w:pPr>
              <w:jc w:val="right"/>
              <w:rPr>
                <w:sz w:val="18"/>
                <w:szCs w:val="18"/>
              </w:rPr>
            </w:pPr>
            <w:r w:rsidRPr="004F039D">
              <w:rPr>
                <w:sz w:val="18"/>
                <w:szCs w:val="18"/>
              </w:rPr>
              <w:t xml:space="preserve">"Об исполнении местного бюджета городского поселения </w:t>
            </w:r>
          </w:p>
        </w:tc>
      </w:tr>
      <w:tr w:rsidR="004F039D" w:rsidRPr="004F039D" w14:paraId="4540F6FA" w14:textId="77777777" w:rsidTr="00064E7B">
        <w:trPr>
          <w:trHeight w:val="225"/>
        </w:trPr>
        <w:tc>
          <w:tcPr>
            <w:tcW w:w="1059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66301" w14:textId="77777777" w:rsidR="004F039D" w:rsidRPr="004F039D" w:rsidRDefault="004F039D" w:rsidP="004F039D">
            <w:pPr>
              <w:jc w:val="right"/>
              <w:rPr>
                <w:sz w:val="18"/>
                <w:szCs w:val="18"/>
              </w:rPr>
            </w:pPr>
            <w:r w:rsidRPr="004F039D">
              <w:rPr>
                <w:sz w:val="18"/>
                <w:szCs w:val="18"/>
              </w:rPr>
              <w:t>"город Туран Пий-</w:t>
            </w:r>
            <w:proofErr w:type="spellStart"/>
            <w:r w:rsidRPr="004F039D">
              <w:rPr>
                <w:sz w:val="18"/>
                <w:szCs w:val="18"/>
              </w:rPr>
              <w:t>Хемского</w:t>
            </w:r>
            <w:proofErr w:type="spellEnd"/>
            <w:r w:rsidRPr="004F039D">
              <w:rPr>
                <w:sz w:val="18"/>
                <w:szCs w:val="18"/>
              </w:rPr>
              <w:t xml:space="preserve"> </w:t>
            </w:r>
            <w:proofErr w:type="spellStart"/>
            <w:r w:rsidRPr="004F039D">
              <w:rPr>
                <w:sz w:val="18"/>
                <w:szCs w:val="18"/>
              </w:rPr>
              <w:t>кожууна</w:t>
            </w:r>
            <w:proofErr w:type="spellEnd"/>
            <w:r w:rsidRPr="004F039D">
              <w:rPr>
                <w:sz w:val="18"/>
                <w:szCs w:val="18"/>
              </w:rPr>
              <w:t xml:space="preserve">  Республики </w:t>
            </w:r>
            <w:proofErr w:type="spellStart"/>
            <w:r w:rsidRPr="004F039D">
              <w:rPr>
                <w:sz w:val="18"/>
                <w:szCs w:val="18"/>
              </w:rPr>
              <w:t>Тыва"за</w:t>
            </w:r>
            <w:proofErr w:type="spellEnd"/>
            <w:r w:rsidRPr="004F039D">
              <w:rPr>
                <w:sz w:val="18"/>
                <w:szCs w:val="18"/>
              </w:rPr>
              <w:t xml:space="preserve"> III квартал 2024 год</w:t>
            </w:r>
          </w:p>
        </w:tc>
      </w:tr>
      <w:tr w:rsidR="004F039D" w:rsidRPr="004F039D" w14:paraId="5550CB07" w14:textId="77777777" w:rsidTr="00064E7B">
        <w:trPr>
          <w:trHeight w:val="240"/>
        </w:trPr>
        <w:tc>
          <w:tcPr>
            <w:tcW w:w="1059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FB7F3" w14:textId="77777777" w:rsidR="004F039D" w:rsidRPr="004F039D" w:rsidRDefault="004F039D" w:rsidP="004F039D">
            <w:pPr>
              <w:jc w:val="right"/>
              <w:rPr>
                <w:sz w:val="18"/>
                <w:szCs w:val="18"/>
              </w:rPr>
            </w:pPr>
          </w:p>
        </w:tc>
      </w:tr>
      <w:tr w:rsidR="004F039D" w:rsidRPr="004F039D" w14:paraId="44DF7031" w14:textId="77777777" w:rsidTr="00064E7B">
        <w:trPr>
          <w:trHeight w:val="210"/>
        </w:trPr>
        <w:tc>
          <w:tcPr>
            <w:tcW w:w="37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9BF03" w14:textId="77777777" w:rsidR="004F039D" w:rsidRPr="004F039D" w:rsidRDefault="004F039D" w:rsidP="004F039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860C" w14:textId="77777777" w:rsidR="004F039D" w:rsidRPr="004F039D" w:rsidRDefault="004F039D" w:rsidP="004F039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0376E" w14:textId="77777777" w:rsidR="004F039D" w:rsidRPr="004F039D" w:rsidRDefault="004F039D" w:rsidP="004F039D">
            <w:pPr>
              <w:rPr>
                <w:sz w:val="20"/>
                <w:szCs w:val="20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2BDD" w14:textId="77777777" w:rsidR="004F039D" w:rsidRPr="004F039D" w:rsidRDefault="004F039D" w:rsidP="004F039D">
            <w:pPr>
              <w:rPr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E79E8" w14:textId="77777777" w:rsidR="004F039D" w:rsidRPr="004F039D" w:rsidRDefault="004F039D" w:rsidP="004F039D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6ABC" w14:textId="77777777" w:rsidR="004F039D" w:rsidRPr="004F039D" w:rsidRDefault="004F039D" w:rsidP="004F039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683A4" w14:textId="77777777" w:rsidR="004F039D" w:rsidRPr="004F039D" w:rsidRDefault="004F039D" w:rsidP="004F039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50025" w14:textId="77777777" w:rsidR="004F039D" w:rsidRPr="004F039D" w:rsidRDefault="004F039D" w:rsidP="004F039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375EA" w14:textId="25186130" w:rsidR="004F039D" w:rsidRPr="004F039D" w:rsidRDefault="004F039D" w:rsidP="004F039D">
            <w:pPr>
              <w:jc w:val="right"/>
              <w:rPr>
                <w:sz w:val="18"/>
                <w:szCs w:val="18"/>
              </w:rPr>
            </w:pPr>
            <w:r w:rsidRPr="004F039D">
              <w:rPr>
                <w:sz w:val="18"/>
                <w:szCs w:val="18"/>
              </w:rPr>
              <w:t>от "</w:t>
            </w:r>
            <w:r w:rsidR="00E519B7">
              <w:rPr>
                <w:sz w:val="18"/>
                <w:szCs w:val="18"/>
              </w:rPr>
              <w:t>27</w:t>
            </w:r>
            <w:r w:rsidRPr="004F039D">
              <w:rPr>
                <w:sz w:val="18"/>
                <w:szCs w:val="18"/>
              </w:rPr>
              <w:t xml:space="preserve">" </w:t>
            </w:r>
            <w:r w:rsidR="006514EE">
              <w:rPr>
                <w:sz w:val="18"/>
                <w:szCs w:val="18"/>
              </w:rPr>
              <w:t>декабря</w:t>
            </w:r>
            <w:r w:rsidRPr="004F039D">
              <w:rPr>
                <w:sz w:val="18"/>
                <w:szCs w:val="18"/>
              </w:rPr>
              <w:t xml:space="preserve"> 2024г № </w:t>
            </w:r>
            <w:r w:rsidR="00E519B7">
              <w:rPr>
                <w:sz w:val="18"/>
                <w:szCs w:val="18"/>
              </w:rPr>
              <w:t>75</w:t>
            </w:r>
            <w:r w:rsidRPr="004F039D">
              <w:rPr>
                <w:sz w:val="18"/>
                <w:szCs w:val="18"/>
              </w:rPr>
              <w:t xml:space="preserve"> </w:t>
            </w:r>
          </w:p>
        </w:tc>
      </w:tr>
      <w:tr w:rsidR="004F039D" w:rsidRPr="004F039D" w14:paraId="0BBA6CEA" w14:textId="77777777" w:rsidTr="00064E7B">
        <w:trPr>
          <w:trHeight w:val="630"/>
        </w:trPr>
        <w:tc>
          <w:tcPr>
            <w:tcW w:w="10597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DFEE01" w14:textId="77777777" w:rsidR="004F039D" w:rsidRPr="004F039D" w:rsidRDefault="004F039D" w:rsidP="004F039D">
            <w:pPr>
              <w:jc w:val="center"/>
              <w:rPr>
                <w:b/>
                <w:bCs/>
                <w:sz w:val="22"/>
                <w:szCs w:val="22"/>
              </w:rPr>
            </w:pPr>
            <w:r w:rsidRPr="004F039D">
              <w:rPr>
                <w:b/>
                <w:bCs/>
                <w:sz w:val="22"/>
                <w:szCs w:val="22"/>
              </w:rPr>
              <w:t>Функциональная структура расходов бюджета городского поселения "город Туран Пий-</w:t>
            </w:r>
            <w:proofErr w:type="spellStart"/>
            <w:r w:rsidRPr="004F039D">
              <w:rPr>
                <w:b/>
                <w:bCs/>
                <w:sz w:val="22"/>
                <w:szCs w:val="22"/>
              </w:rPr>
              <w:t>Хемского</w:t>
            </w:r>
            <w:proofErr w:type="spellEnd"/>
            <w:r w:rsidRPr="004F039D">
              <w:rPr>
                <w:b/>
                <w:bCs/>
                <w:sz w:val="22"/>
                <w:szCs w:val="22"/>
              </w:rPr>
              <w:t xml:space="preserve"> кожууна                                 Республики Тыва" на 2024 год и на плановый период 2025-2026 годы</w:t>
            </w:r>
          </w:p>
        </w:tc>
      </w:tr>
      <w:tr w:rsidR="004F039D" w:rsidRPr="004F039D" w14:paraId="7E72BCDB" w14:textId="77777777" w:rsidTr="00064E7B">
        <w:trPr>
          <w:trHeight w:val="458"/>
        </w:trPr>
        <w:tc>
          <w:tcPr>
            <w:tcW w:w="2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F10A9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30754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0F517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ПР</w:t>
            </w:r>
          </w:p>
        </w:tc>
        <w:tc>
          <w:tcPr>
            <w:tcW w:w="101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B5696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4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992AC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019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09CBA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4F039D">
              <w:rPr>
                <w:color w:val="000000"/>
                <w:sz w:val="16"/>
                <w:szCs w:val="16"/>
              </w:rPr>
              <w:t>СубКОСГУ</w:t>
            </w:r>
            <w:proofErr w:type="spellEnd"/>
          </w:p>
        </w:tc>
        <w:tc>
          <w:tcPr>
            <w:tcW w:w="1099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ED5F56B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Утверждено 2024 год</w:t>
            </w:r>
          </w:p>
        </w:tc>
        <w:tc>
          <w:tcPr>
            <w:tcW w:w="10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134F578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Исполнение за III квартал 2024 года</w:t>
            </w:r>
          </w:p>
        </w:tc>
        <w:tc>
          <w:tcPr>
            <w:tcW w:w="209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B9D024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%                      исполнения</w:t>
            </w:r>
          </w:p>
        </w:tc>
      </w:tr>
      <w:tr w:rsidR="004F039D" w:rsidRPr="004F039D" w14:paraId="06179874" w14:textId="77777777" w:rsidTr="00064E7B">
        <w:trPr>
          <w:trHeight w:val="458"/>
        </w:trPr>
        <w:tc>
          <w:tcPr>
            <w:tcW w:w="2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41E37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7D2D0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F3D31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1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B7385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4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B6C63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1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9FF36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08E03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4E94C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6EB25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F039D" w:rsidRPr="004F039D" w14:paraId="60BD9724" w14:textId="77777777" w:rsidTr="00064E7B">
        <w:trPr>
          <w:trHeight w:val="22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403B7C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В С Е Г 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36D75F" w14:textId="77777777" w:rsidR="004F039D" w:rsidRPr="004F039D" w:rsidRDefault="004F039D" w:rsidP="004F039D">
            <w:pPr>
              <w:rPr>
                <w:rFonts w:ascii="Arial" w:hAnsi="Arial" w:cs="Arial"/>
                <w:sz w:val="16"/>
                <w:szCs w:val="16"/>
              </w:rPr>
            </w:pPr>
            <w:r w:rsidRPr="004F039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3F10A64" w14:textId="77777777" w:rsidR="004F039D" w:rsidRPr="004F039D" w:rsidRDefault="004F039D" w:rsidP="004F039D">
            <w:pPr>
              <w:rPr>
                <w:rFonts w:ascii="Arial" w:hAnsi="Arial" w:cs="Arial"/>
                <w:sz w:val="16"/>
                <w:szCs w:val="16"/>
              </w:rPr>
            </w:pPr>
            <w:r w:rsidRPr="004F039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285E9D" w14:textId="77777777" w:rsidR="004F039D" w:rsidRPr="004F039D" w:rsidRDefault="004F039D" w:rsidP="004F039D">
            <w:pPr>
              <w:rPr>
                <w:rFonts w:ascii="Arial" w:hAnsi="Arial" w:cs="Arial"/>
                <w:sz w:val="16"/>
                <w:szCs w:val="16"/>
              </w:rPr>
            </w:pPr>
            <w:r w:rsidRPr="004F039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C2A765" w14:textId="77777777" w:rsidR="004F039D" w:rsidRPr="004F039D" w:rsidRDefault="004F039D" w:rsidP="004F039D">
            <w:pPr>
              <w:rPr>
                <w:rFonts w:ascii="Arial" w:hAnsi="Arial" w:cs="Arial"/>
                <w:sz w:val="16"/>
                <w:szCs w:val="16"/>
              </w:rPr>
            </w:pPr>
            <w:r w:rsidRPr="004F039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9C98FF" w14:textId="77777777" w:rsidR="004F039D" w:rsidRPr="004F039D" w:rsidRDefault="004F039D" w:rsidP="004F039D">
            <w:pPr>
              <w:rPr>
                <w:rFonts w:ascii="Arial" w:hAnsi="Arial" w:cs="Arial"/>
                <w:sz w:val="16"/>
                <w:szCs w:val="16"/>
              </w:rPr>
            </w:pPr>
            <w:r w:rsidRPr="004F039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A6372B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24 142,0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9F3FDF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14 460,5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61F9EC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59,9</w:t>
            </w:r>
          </w:p>
        </w:tc>
      </w:tr>
      <w:tr w:rsidR="004F039D" w:rsidRPr="004F039D" w14:paraId="59757C93" w14:textId="77777777" w:rsidTr="00064E7B">
        <w:trPr>
          <w:trHeight w:val="22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5C3A0F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2C4690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9BD87B" w14:textId="77777777" w:rsidR="004F039D" w:rsidRPr="004F039D" w:rsidRDefault="004F039D" w:rsidP="004F039D">
            <w:pPr>
              <w:rPr>
                <w:rFonts w:ascii="Arial" w:hAnsi="Arial" w:cs="Arial"/>
                <w:sz w:val="16"/>
                <w:szCs w:val="16"/>
              </w:rPr>
            </w:pPr>
            <w:r w:rsidRPr="004F039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CCBC2E" w14:textId="77777777" w:rsidR="004F039D" w:rsidRPr="004F039D" w:rsidRDefault="004F039D" w:rsidP="004F039D">
            <w:pPr>
              <w:rPr>
                <w:rFonts w:ascii="Arial" w:hAnsi="Arial" w:cs="Arial"/>
                <w:sz w:val="16"/>
                <w:szCs w:val="16"/>
              </w:rPr>
            </w:pPr>
            <w:r w:rsidRPr="004F039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5BEDD9" w14:textId="77777777" w:rsidR="004F039D" w:rsidRPr="004F039D" w:rsidRDefault="004F039D" w:rsidP="004F039D">
            <w:pPr>
              <w:rPr>
                <w:rFonts w:ascii="Arial" w:hAnsi="Arial" w:cs="Arial"/>
                <w:sz w:val="16"/>
                <w:szCs w:val="16"/>
              </w:rPr>
            </w:pPr>
            <w:r w:rsidRPr="004F039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C0A66E" w14:textId="77777777" w:rsidR="004F039D" w:rsidRPr="004F039D" w:rsidRDefault="004F039D" w:rsidP="004F039D">
            <w:pPr>
              <w:rPr>
                <w:rFonts w:ascii="Arial" w:hAnsi="Arial" w:cs="Arial"/>
                <w:sz w:val="16"/>
                <w:szCs w:val="16"/>
              </w:rPr>
            </w:pPr>
            <w:r w:rsidRPr="004F039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BD8288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15 221,2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457A90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10 168,4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7BDA60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66,8</w:t>
            </w:r>
          </w:p>
        </w:tc>
      </w:tr>
      <w:tr w:rsidR="004F039D" w:rsidRPr="004F039D" w14:paraId="6E415B6F" w14:textId="77777777" w:rsidTr="00064E7B">
        <w:trPr>
          <w:trHeight w:val="82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38FC3B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311B55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F252B1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5AF65E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        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AA321C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5164B2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90B257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1 520,4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169DDC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921,6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B2A3C3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60,6</w:t>
            </w:r>
          </w:p>
        </w:tc>
      </w:tr>
      <w:tr w:rsidR="004F039D" w:rsidRPr="004F039D" w14:paraId="102C426D" w14:textId="77777777" w:rsidTr="00064E7B">
        <w:trPr>
          <w:trHeight w:val="76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5DAB3B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7EE4A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16BBE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34441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7950000000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25343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50361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7AE40" w14:textId="17C19DE3" w:rsidR="004F039D" w:rsidRPr="004F039D" w:rsidRDefault="004F039D" w:rsidP="004F039D">
            <w:pPr>
              <w:rPr>
                <w:rFonts w:ascii="Arial" w:hAnsi="Arial" w:cs="Arial"/>
                <w:sz w:val="16"/>
                <w:szCs w:val="16"/>
              </w:rPr>
            </w:pP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6C99A71" wp14:editId="49608B02">
                      <wp:simplePos x="0" y="0"/>
                      <wp:positionH relativeFrom="column">
                        <wp:posOffset>695325</wp:posOffset>
                      </wp:positionH>
                      <wp:positionV relativeFrom="paragraph">
                        <wp:posOffset>552450</wp:posOffset>
                      </wp:positionV>
                      <wp:extent cx="76200" cy="142875"/>
                      <wp:effectExtent l="19050" t="0" r="19050" b="9525"/>
                      <wp:wrapNone/>
                      <wp:docPr id="78103" name="Надпись 781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BF71931-A4D4-4271-8D7E-CF0719620E9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2039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78103" o:spid="_x0000_s1026" type="#_x0000_t202" style="position:absolute;margin-left:54.75pt;margin-top:43.5pt;width:6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F3697AD" wp14:editId="7A29DFC6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485775</wp:posOffset>
                      </wp:positionV>
                      <wp:extent cx="152400" cy="161925"/>
                      <wp:effectExtent l="0" t="0" r="0" b="9525"/>
                      <wp:wrapNone/>
                      <wp:docPr id="78116" name="Надпись 781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C593834-00F9-4BF4-BEC1-12E3AB6D311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F8987" id="Надпись 78116" o:spid="_x0000_s1026" type="#_x0000_t202" style="position:absolute;margin-left:45.75pt;margin-top:38.25pt;width:12pt;height:1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C658B49" wp14:editId="2DA53E7D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333375</wp:posOffset>
                      </wp:positionV>
                      <wp:extent cx="19050" cy="219075"/>
                      <wp:effectExtent l="76200" t="0" r="76200" b="9525"/>
                      <wp:wrapNone/>
                      <wp:docPr id="78117" name="Надпись 781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B63014F-919D-4891-88B7-082574EBD03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231B1" id="Надпись 78117" o:spid="_x0000_s1026" type="#_x0000_t202" style="position:absolute;margin-left:51pt;margin-top:26.25pt;width:1.5pt;height:1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E9D3547" wp14:editId="436B1182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485775</wp:posOffset>
                      </wp:positionV>
                      <wp:extent cx="152400" cy="161925"/>
                      <wp:effectExtent l="0" t="0" r="0" b="9525"/>
                      <wp:wrapNone/>
                      <wp:docPr id="78124" name="Надпись 781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F8E051E-B9B6-4977-849F-91EBC920117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AF5639" id="Надпись 78124" o:spid="_x0000_s1026" type="#_x0000_t202" style="position:absolute;margin-left:45.75pt;margin-top:38.25pt;width:12pt;height:12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011C2C0" wp14:editId="571D6B9A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333375</wp:posOffset>
                      </wp:positionV>
                      <wp:extent cx="19050" cy="219075"/>
                      <wp:effectExtent l="76200" t="0" r="76200" b="9525"/>
                      <wp:wrapNone/>
                      <wp:docPr id="78125" name="Надпись 781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C869515-39AB-49C1-973B-E0322C79D00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BD4EE" id="Надпись 78125" o:spid="_x0000_s1026" type="#_x0000_t202" style="position:absolute;margin-left:51pt;margin-top:26.25pt;width:1.5pt;height:1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469376A" wp14:editId="42F57F9C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78118" name="Надпись 781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C7A194A-43F3-4342-88C6-9688DDF508B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ED52D7" id="Надпись 78118" o:spid="_x0000_s1026" type="#_x0000_t202" style="position:absolute;margin-left:16.5pt;margin-top:18pt;width:6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37F940E" wp14:editId="71BBE17C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78126" name="Надпись 781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6A41AA7-0781-4F2F-8BCE-A81D1A626AA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FDED1" id="Надпись 78126" o:spid="_x0000_s1026" type="#_x0000_t202" style="position:absolute;margin-left:16.5pt;margin-top:18pt;width:6pt;height:1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5FBFEC" wp14:editId="5B93811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485775</wp:posOffset>
                      </wp:positionV>
                      <wp:extent cx="76200" cy="161925"/>
                      <wp:effectExtent l="19050" t="0" r="19050" b="9525"/>
                      <wp:wrapNone/>
                      <wp:docPr id="78102" name="Надпись 781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D4E633B-6B6D-4011-92C9-C6E7F701DFF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9BC550" id="Надпись 78102" o:spid="_x0000_s1026" type="#_x0000_t202" style="position:absolute;margin-left:0;margin-top:38.25pt;width:6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4526453" wp14:editId="127C18B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647700</wp:posOffset>
                      </wp:positionV>
                      <wp:extent cx="76200" cy="200025"/>
                      <wp:effectExtent l="19050" t="0" r="19050" b="9525"/>
                      <wp:wrapNone/>
                      <wp:docPr id="78109" name="Надпись 781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95E8A20-5F84-408A-AB2F-01261EF15A1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52FAFB" id="Надпись 78109" o:spid="_x0000_s1026" type="#_x0000_t202" style="position:absolute;margin-left:0;margin-top:51pt;width:6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7DFA8B6" wp14:editId="6C7F327F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1066800</wp:posOffset>
                      </wp:positionV>
                      <wp:extent cx="76200" cy="819150"/>
                      <wp:effectExtent l="19050" t="0" r="19050" b="0"/>
                      <wp:wrapNone/>
                      <wp:docPr id="78123" name="Надпись 781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417F6C0-6517-4717-A0BF-E955D6C7492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19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81733" id="Надпись 78123" o:spid="_x0000_s1026" type="#_x0000_t202" style="position:absolute;margin-left:24.75pt;margin-top:84pt;width:6pt;height:64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A5806D6" wp14:editId="24484324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1066800</wp:posOffset>
                      </wp:positionV>
                      <wp:extent cx="76200" cy="819150"/>
                      <wp:effectExtent l="19050" t="0" r="19050" b="0"/>
                      <wp:wrapNone/>
                      <wp:docPr id="78131" name="Надпись 781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10D9122-3B33-4CB1-B09D-9B41C7069B5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19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C1624" id="Надпись 78131" o:spid="_x0000_s1026" type="#_x0000_t202" style="position:absolute;margin-left:24.75pt;margin-top:84pt;width:6pt;height:64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E0B2CD7" wp14:editId="48A65507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1371600</wp:posOffset>
                      </wp:positionV>
                      <wp:extent cx="76200" cy="171450"/>
                      <wp:effectExtent l="19050" t="0" r="19050" b="0"/>
                      <wp:wrapNone/>
                      <wp:docPr id="78142" name="Надпись 781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AEF02C1-14FE-4F0F-965B-AB575075C91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E41C13" id="Надпись 78142" o:spid="_x0000_s1026" type="#_x0000_t202" style="position:absolute;margin-left:22.5pt;margin-top:108pt;width:6pt;height:13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DC3F991" wp14:editId="0014CFD9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1371600</wp:posOffset>
                      </wp:positionV>
                      <wp:extent cx="76200" cy="171450"/>
                      <wp:effectExtent l="19050" t="0" r="19050" b="0"/>
                      <wp:wrapNone/>
                      <wp:docPr id="78145" name="Надпись 781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D835503-A648-4033-9F73-D0FF8EB5AC4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D6320" id="Надпись 78145" o:spid="_x0000_s1026" type="#_x0000_t202" style="position:absolute;margin-left:22.5pt;margin-top:108pt;width:6pt;height:13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249F1C3" wp14:editId="3BDBFECE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742950</wp:posOffset>
                      </wp:positionV>
                      <wp:extent cx="76200" cy="1771650"/>
                      <wp:effectExtent l="19050" t="0" r="19050" b="0"/>
                      <wp:wrapNone/>
                      <wp:docPr id="78110" name="Надпись 781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158F2FE-F536-4D81-8C4E-9D1458E31E0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71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EB73D" id="Надпись 78110" o:spid="_x0000_s1026" type="#_x0000_t202" style="position:absolute;margin-left:57.75pt;margin-top:58.5pt;width:6pt;height:13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9CCA79E" wp14:editId="623490F8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1809750</wp:posOffset>
                      </wp:positionV>
                      <wp:extent cx="152400" cy="657225"/>
                      <wp:effectExtent l="0" t="0" r="0" b="9525"/>
                      <wp:wrapNone/>
                      <wp:docPr id="78121" name="Надпись 781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4C4539C-5084-4160-8741-D5B57D1B132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37204" id="Надпись 78121" o:spid="_x0000_s1026" type="#_x0000_t202" style="position:absolute;margin-left:45pt;margin-top:142.5pt;width:12pt;height:51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B475A2D" wp14:editId="6CE2CE4A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981075</wp:posOffset>
                      </wp:positionV>
                      <wp:extent cx="19050" cy="866775"/>
                      <wp:effectExtent l="76200" t="0" r="76200" b="9525"/>
                      <wp:wrapNone/>
                      <wp:docPr id="78122" name="Надпись 781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6508517-39CF-4C69-8EF8-ADC9C60F537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866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324AB3" id="Надпись 78122" o:spid="_x0000_s1026" type="#_x0000_t202" style="position:absolute;margin-left:51pt;margin-top:77.25pt;width:1.5pt;height:6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B5B3AE7" wp14:editId="1DD24590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1809750</wp:posOffset>
                      </wp:positionV>
                      <wp:extent cx="152400" cy="657225"/>
                      <wp:effectExtent l="0" t="0" r="0" b="9525"/>
                      <wp:wrapNone/>
                      <wp:docPr id="78129" name="Надпись 781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38AD60C-6F70-4420-964F-329011272B9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954BC" id="Надпись 78129" o:spid="_x0000_s1026" type="#_x0000_t202" style="position:absolute;margin-left:45pt;margin-top:142.5pt;width:12pt;height:51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5EF7F7E" wp14:editId="0894FF26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981075</wp:posOffset>
                      </wp:positionV>
                      <wp:extent cx="19050" cy="866775"/>
                      <wp:effectExtent l="76200" t="0" r="76200" b="9525"/>
                      <wp:wrapNone/>
                      <wp:docPr id="78130" name="Надпись 781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983F497-A206-4EB6-8C30-CAA42EF9321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866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9A2E8" id="Надпись 78130" o:spid="_x0000_s1026" type="#_x0000_t202" style="position:absolute;margin-left:51pt;margin-top:77.25pt;width:1.5pt;height:68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FFADADE" wp14:editId="0D6D9BA7">
                      <wp:simplePos x="0" y="0"/>
                      <wp:positionH relativeFrom="column">
                        <wp:posOffset>695325</wp:posOffset>
                      </wp:positionH>
                      <wp:positionV relativeFrom="paragraph">
                        <wp:posOffset>1209675</wp:posOffset>
                      </wp:positionV>
                      <wp:extent cx="76200" cy="133350"/>
                      <wp:effectExtent l="19050" t="0" r="19050" b="0"/>
                      <wp:wrapNone/>
                      <wp:docPr id="78136" name="Надпись 781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C88F1CB-D011-4631-A0D8-9B502ECD637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E2D63E" id="Надпись 78136" o:spid="_x0000_s1026" type="#_x0000_t202" style="position:absolute;margin-left:54.75pt;margin-top:95.25pt;width:6pt;height:10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5AB452D" wp14:editId="5A83D056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1143000</wp:posOffset>
                      </wp:positionV>
                      <wp:extent cx="152400" cy="152400"/>
                      <wp:effectExtent l="0" t="0" r="0" b="0"/>
                      <wp:wrapNone/>
                      <wp:docPr id="78140" name="Надпись 781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0AFE9EF-D35B-47D3-A474-C8C0D5009BD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FEADDE" id="Надпись 78140" o:spid="_x0000_s1026" type="#_x0000_t202" style="position:absolute;margin-left:45.75pt;margin-top:90pt;width:12pt;height:1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689909C" wp14:editId="01257B7A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981075</wp:posOffset>
                      </wp:positionV>
                      <wp:extent cx="19050" cy="228600"/>
                      <wp:effectExtent l="76200" t="0" r="76200" b="0"/>
                      <wp:wrapNone/>
                      <wp:docPr id="78141" name="Надпись 781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49273C2-59AE-4EB9-9453-0217A44D64F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95B0FC" id="Надпись 78141" o:spid="_x0000_s1026" type="#_x0000_t202" style="position:absolute;margin-left:51pt;margin-top:77.25pt;width:1.5pt;height:1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67D9287" wp14:editId="050072CE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1143000</wp:posOffset>
                      </wp:positionV>
                      <wp:extent cx="152400" cy="152400"/>
                      <wp:effectExtent l="0" t="0" r="0" b="0"/>
                      <wp:wrapNone/>
                      <wp:docPr id="78143" name="Надпись 781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AA5473E-7571-4438-BF5B-7F2DB30BFE3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65624" id="Надпись 78143" o:spid="_x0000_s1026" type="#_x0000_t202" style="position:absolute;margin-left:45.75pt;margin-top:90pt;width:12pt;height:1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A6B276C" wp14:editId="013E56D0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981075</wp:posOffset>
                      </wp:positionV>
                      <wp:extent cx="19050" cy="228600"/>
                      <wp:effectExtent l="76200" t="0" r="76200" b="0"/>
                      <wp:wrapNone/>
                      <wp:docPr id="78144" name="Надпись 781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9880399-E1A2-4F39-B2D8-0EA75C4BD93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469BF" id="Надпись 78144" o:spid="_x0000_s1026" type="#_x0000_t202" style="position:absolute;margin-left:51pt;margin-top:77.25pt;width:1.5pt;height:1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BD44707" wp14:editId="7C77BDA3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723900</wp:posOffset>
                      </wp:positionV>
                      <wp:extent cx="76200" cy="171450"/>
                      <wp:effectExtent l="19050" t="0" r="19050" b="0"/>
                      <wp:wrapNone/>
                      <wp:docPr id="78120" name="Надпись 781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27B74C5-6B80-45AF-8D24-56A51757F14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C04EEC" id="Надпись 78120" o:spid="_x0000_s1026" type="#_x0000_t202" style="position:absolute;margin-left:22.5pt;margin-top:57pt;width:6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9B5CDDA" wp14:editId="0D6688A7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723900</wp:posOffset>
                      </wp:positionV>
                      <wp:extent cx="76200" cy="171450"/>
                      <wp:effectExtent l="19050" t="0" r="19050" b="0"/>
                      <wp:wrapNone/>
                      <wp:docPr id="78128" name="Надпись 781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AD2E2A7-899B-4C70-A1C1-3167132F61A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37C088" id="Надпись 78128" o:spid="_x0000_s1026" type="#_x0000_t202" style="position:absolute;margin-left:22.5pt;margin-top:57pt;width:6pt;height:1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EA71D21" wp14:editId="7C3057D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1143000</wp:posOffset>
                      </wp:positionV>
                      <wp:extent cx="76200" cy="152400"/>
                      <wp:effectExtent l="19050" t="0" r="19050" b="0"/>
                      <wp:wrapNone/>
                      <wp:docPr id="78135" name="Надпись 781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4C220C0-62BB-4544-B431-7B8921B7676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25E73E" id="Надпись 78135" o:spid="_x0000_s1026" type="#_x0000_t202" style="position:absolute;margin-left:0;margin-top:90pt;width:6pt;height:1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C155B6B" wp14:editId="0DF1E64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1295400</wp:posOffset>
                      </wp:positionV>
                      <wp:extent cx="76200" cy="200025"/>
                      <wp:effectExtent l="19050" t="0" r="19050" b="9525"/>
                      <wp:wrapNone/>
                      <wp:docPr id="78139" name="Надпись 781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1361211-B752-4553-A480-87EC32E7783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E834E" id="Надпись 78139" o:spid="_x0000_s1026" type="#_x0000_t202" style="position:absolute;margin-left:0;margin-top:102pt;width:6pt;height:1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A610F4E" wp14:editId="70DB001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1781175</wp:posOffset>
                      </wp:positionV>
                      <wp:extent cx="76200" cy="200025"/>
                      <wp:effectExtent l="19050" t="0" r="19050" b="9525"/>
                      <wp:wrapNone/>
                      <wp:docPr id="78113" name="Надпись 781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46BD4D5-36FB-4B70-A663-E40AD8F1B53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342F16" id="Надпись 78113" o:spid="_x0000_s1026" type="#_x0000_t202" style="position:absolute;margin-left:0;margin-top:140.25pt;width:6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89511DB" wp14:editId="5380DA30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2486025</wp:posOffset>
                      </wp:positionV>
                      <wp:extent cx="76200" cy="104775"/>
                      <wp:effectExtent l="19050" t="0" r="19050" b="9525"/>
                      <wp:wrapNone/>
                      <wp:docPr id="78119" name="Надпись 781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0FC8973-D0B8-4080-A16D-FA8F268480F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D8D6ED" id="Надпись 78119" o:spid="_x0000_s1026" type="#_x0000_t202" style="position:absolute;margin-left:5.25pt;margin-top:195.75pt;width:6pt;height: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9DAD553" wp14:editId="26D211D7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2486025</wp:posOffset>
                      </wp:positionV>
                      <wp:extent cx="76200" cy="104775"/>
                      <wp:effectExtent l="19050" t="0" r="19050" b="9525"/>
                      <wp:wrapNone/>
                      <wp:docPr id="78127" name="Надпись 781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954E5F6-A839-4BFF-9CF7-ED6D3CADED6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503E10" id="Надпись 78127" o:spid="_x0000_s1026" type="#_x0000_t202" style="position:absolute;margin-left:5.25pt;margin-top:195.75pt;width:6pt;height:8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02"/>
            </w:tblGrid>
            <w:tr w:rsidR="004F039D" w:rsidRPr="004F039D" w14:paraId="76E56FBF" w14:textId="77777777" w:rsidTr="006F63A9">
              <w:trPr>
                <w:trHeight w:val="765"/>
                <w:tblCellSpacing w:w="0" w:type="dxa"/>
              </w:trPr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1724B94D" w14:textId="77777777" w:rsidR="004F039D" w:rsidRPr="004F039D" w:rsidRDefault="004F039D" w:rsidP="004F039D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4F039D">
                    <w:rPr>
                      <w:color w:val="000000"/>
                      <w:sz w:val="16"/>
                      <w:szCs w:val="16"/>
                    </w:rPr>
                    <w:t>1 450,2</w:t>
                  </w:r>
                </w:p>
              </w:tc>
            </w:tr>
          </w:tbl>
          <w:p w14:paraId="5AFCFC1B" w14:textId="77777777" w:rsidR="004F039D" w:rsidRPr="004F039D" w:rsidRDefault="004F039D" w:rsidP="004F03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606C4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826,9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5C84A" w14:textId="500D5673" w:rsidR="004F039D" w:rsidRPr="004F039D" w:rsidRDefault="004F039D" w:rsidP="004F039D">
            <w:pPr>
              <w:rPr>
                <w:rFonts w:ascii="Arial" w:hAnsi="Arial" w:cs="Arial"/>
                <w:sz w:val="16"/>
                <w:szCs w:val="16"/>
              </w:rPr>
            </w:pP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36B808" wp14:editId="08D0DF25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485775</wp:posOffset>
                      </wp:positionV>
                      <wp:extent cx="228600" cy="161925"/>
                      <wp:effectExtent l="0" t="0" r="0" b="9525"/>
                      <wp:wrapNone/>
                      <wp:docPr id="78100" name="Надпись 781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739150B-58EA-45FB-8C58-9F9E0425BE4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926B2" id="Надпись 78100" o:spid="_x0000_s1026" type="#_x0000_t202" style="position:absolute;margin-left:45.75pt;margin-top:38.25pt;width:18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D3ECD71" wp14:editId="1A5A53A0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333375</wp:posOffset>
                      </wp:positionV>
                      <wp:extent cx="76200" cy="219075"/>
                      <wp:effectExtent l="19050" t="0" r="19050" b="9525"/>
                      <wp:wrapNone/>
                      <wp:docPr id="78104" name="Надпись 781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D565813-B32E-4620-B334-A779BB2186A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E14B3B" id="Надпись 78104" o:spid="_x0000_s1026" type="#_x0000_t202" style="position:absolute;margin-left:51pt;margin-top:26.25pt;width:6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D5C4D47" wp14:editId="48C419EF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78105" name="Надпись 781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96960A6-CE32-4FB7-A75C-94607165FAD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4EB1F" id="Надпись 78105" o:spid="_x0000_s1026" type="#_x0000_t202" style="position:absolute;margin-left:16.5pt;margin-top:18pt;width:6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" filled="f" stroked="f"/>
                  </w:pict>
                </mc:Fallback>
              </mc:AlternateContent>
            </w:r>
          </w:p>
          <w:tbl>
            <w:tblPr>
              <w:tblW w:w="187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</w:tblGrid>
            <w:tr w:rsidR="004F039D" w:rsidRPr="004F039D" w14:paraId="4534953E" w14:textId="77777777" w:rsidTr="006F63A9">
              <w:trPr>
                <w:trHeight w:val="765"/>
                <w:tblCellSpacing w:w="0" w:type="dxa"/>
              </w:trPr>
              <w:tc>
                <w:tcPr>
                  <w:tcW w:w="18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40818E15" w14:textId="77777777" w:rsidR="004F039D" w:rsidRPr="004F039D" w:rsidRDefault="004F039D" w:rsidP="004F039D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4F039D">
                    <w:rPr>
                      <w:b/>
                      <w:bCs/>
                      <w:color w:val="000000"/>
                      <w:sz w:val="16"/>
                      <w:szCs w:val="16"/>
                    </w:rPr>
                    <w:t>57,0</w:t>
                  </w:r>
                </w:p>
              </w:tc>
            </w:tr>
          </w:tbl>
          <w:p w14:paraId="0D4E4EA8" w14:textId="77777777" w:rsidR="004F039D" w:rsidRPr="004F039D" w:rsidRDefault="004F039D" w:rsidP="004F03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039D" w:rsidRPr="004F039D" w14:paraId="47BAFB66" w14:textId="77777777" w:rsidTr="00064E7B">
        <w:trPr>
          <w:trHeight w:val="25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FCF657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Заработная плата: Подстатья 211 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83178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2BAC6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80E07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31717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B5394" w14:textId="700105C2" w:rsidR="004F039D" w:rsidRPr="004F039D" w:rsidRDefault="004F039D" w:rsidP="004F039D">
            <w:pPr>
              <w:rPr>
                <w:rFonts w:ascii="Arial" w:hAnsi="Arial" w:cs="Arial"/>
                <w:sz w:val="16"/>
                <w:szCs w:val="16"/>
              </w:rPr>
            </w:pP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0D85D7" wp14:editId="23D9A7A4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19050</wp:posOffset>
                      </wp:positionV>
                      <wp:extent cx="85725" cy="161925"/>
                      <wp:effectExtent l="19050" t="0" r="9525" b="9525"/>
                      <wp:wrapNone/>
                      <wp:docPr id="78099" name="Надпись 780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E472DE-AE2B-4A51-88E8-77FBDC89971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C0BE8" id="Надпись 78099" o:spid="_x0000_s1026" type="#_x0000_t202" style="position:absolute;margin-left:39.75pt;margin-top:1.5pt;width:6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6D47C6B" wp14:editId="2FA8BB78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180975</wp:posOffset>
                      </wp:positionV>
                      <wp:extent cx="85725" cy="1790700"/>
                      <wp:effectExtent l="19050" t="0" r="9525" b="0"/>
                      <wp:wrapNone/>
                      <wp:docPr id="78108" name="Надпись 781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39E4E3B-7D25-40F7-BEF6-9C267EAC5C9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790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C3B2D5" id="Надпись 78108" o:spid="_x0000_s1026" type="#_x0000_t202" style="position:absolute;margin-left:39.75pt;margin-top:14.25pt;width:6.75pt;height:14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0B6039D" wp14:editId="1D945B07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676275</wp:posOffset>
                      </wp:positionV>
                      <wp:extent cx="85725" cy="152400"/>
                      <wp:effectExtent l="19050" t="0" r="9525" b="0"/>
                      <wp:wrapNone/>
                      <wp:docPr id="78132" name="Надпись 781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D6A0E84-1E31-4137-B81D-8459822A42F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BEAAA" id="Надпись 78132" o:spid="_x0000_s1026" type="#_x0000_t202" style="position:absolute;margin-left:39.75pt;margin-top:53.25pt;width:6.75pt;height:1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8"/>
            </w:tblGrid>
            <w:tr w:rsidR="004F039D" w:rsidRPr="004F039D" w14:paraId="2901DFEE" w14:textId="77777777">
              <w:trPr>
                <w:trHeight w:val="259"/>
                <w:tblCellSpacing w:w="0" w:type="dxa"/>
              </w:trPr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04220AB8" w14:textId="77777777" w:rsidR="004F039D" w:rsidRPr="004F039D" w:rsidRDefault="004F039D" w:rsidP="004F039D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4F039D">
                    <w:rPr>
                      <w:color w:val="000000"/>
                      <w:sz w:val="16"/>
                      <w:szCs w:val="16"/>
                    </w:rPr>
                    <w:t>211.00.00</w:t>
                  </w:r>
                </w:p>
              </w:tc>
            </w:tr>
          </w:tbl>
          <w:p w14:paraId="47F871F2" w14:textId="77777777" w:rsidR="004F039D" w:rsidRPr="004F039D" w:rsidRDefault="004F039D" w:rsidP="004F03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1382B8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1 113,8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E9BE7F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635,1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3DBE50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57,0</w:t>
            </w:r>
          </w:p>
        </w:tc>
      </w:tr>
      <w:tr w:rsidR="004F039D" w:rsidRPr="004F039D" w14:paraId="51692C20" w14:textId="77777777" w:rsidTr="00064E7B">
        <w:trPr>
          <w:trHeight w:val="78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4B5DF4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605B0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91832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610D9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5329F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7D562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5EC7D8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336,4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2593B9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191,8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0C30C" w14:textId="370DA3C9" w:rsidR="004F039D" w:rsidRPr="004F039D" w:rsidRDefault="004F039D" w:rsidP="004F039D">
            <w:pPr>
              <w:rPr>
                <w:rFonts w:ascii="Arial" w:hAnsi="Arial" w:cs="Arial"/>
                <w:sz w:val="16"/>
                <w:szCs w:val="16"/>
              </w:rPr>
            </w:pP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1B589DB" wp14:editId="23094E4D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76200</wp:posOffset>
                      </wp:positionV>
                      <wp:extent cx="76200" cy="171450"/>
                      <wp:effectExtent l="19050" t="0" r="19050" b="0"/>
                      <wp:wrapNone/>
                      <wp:docPr id="78107" name="Надпись 781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AAA01BA-ADE6-4722-AE4F-F2072A9A740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A77BB0" id="Надпись 78107" o:spid="_x0000_s1026" type="#_x0000_t202" style="position:absolute;margin-left:22.5pt;margin-top:6pt;width:6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C767F02" wp14:editId="38E4764E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1162050</wp:posOffset>
                      </wp:positionV>
                      <wp:extent cx="228600" cy="657225"/>
                      <wp:effectExtent l="0" t="0" r="0" b="9525"/>
                      <wp:wrapNone/>
                      <wp:docPr id="78111" name="Надпись 781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C9C1632-5670-4F8D-8F53-E962FA51D8A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F570E6" id="Надпись 78111" o:spid="_x0000_s1026" type="#_x0000_t202" style="position:absolute;margin-left:45pt;margin-top:91.5pt;width:18pt;height:5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8F351A8" wp14:editId="6DD1B1D7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333375</wp:posOffset>
                      </wp:positionV>
                      <wp:extent cx="76200" cy="866775"/>
                      <wp:effectExtent l="19050" t="0" r="19050" b="9525"/>
                      <wp:wrapNone/>
                      <wp:docPr id="78114" name="Надпись 781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6E3BC47-B2D0-4C5B-B80E-AA6104AF33C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66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B88DE4" id="Надпись 78114" o:spid="_x0000_s1026" type="#_x0000_t202" style="position:absolute;margin-left:51pt;margin-top:26.25pt;width:6pt;height:6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9908362" wp14:editId="5E6AFE22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495300</wp:posOffset>
                      </wp:positionV>
                      <wp:extent cx="228600" cy="152400"/>
                      <wp:effectExtent l="0" t="0" r="0" b="0"/>
                      <wp:wrapNone/>
                      <wp:docPr id="78133" name="Надпись 781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CD1EC57-4E42-48AF-849F-CFC84FB0B64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F1FD5D" id="Надпись 78133" o:spid="_x0000_s1026" type="#_x0000_t202" style="position:absolute;margin-left:45.75pt;margin-top:39pt;width:18pt;height:1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80D08E9" wp14:editId="38FB9149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333375</wp:posOffset>
                      </wp:positionV>
                      <wp:extent cx="76200" cy="228600"/>
                      <wp:effectExtent l="19050" t="0" r="19050" b="0"/>
                      <wp:wrapNone/>
                      <wp:docPr id="78137" name="Надпись 781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4A50D3A-D639-49E1-8A19-06D1BE0D508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0A89A" id="Надпись 78137" o:spid="_x0000_s1026" type="#_x0000_t202" style="position:absolute;margin-left:51pt;margin-top:26.25pt;width:6pt;height:1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71BC955" wp14:editId="3365C970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419100</wp:posOffset>
                      </wp:positionV>
                      <wp:extent cx="76200" cy="819150"/>
                      <wp:effectExtent l="19050" t="0" r="19050" b="0"/>
                      <wp:wrapNone/>
                      <wp:docPr id="78115" name="Надпись 781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BFF1E27-3F91-4B22-AA1C-2A6050491A9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19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2BDDA" id="Надпись 78115" o:spid="_x0000_s1026" type="#_x0000_t202" style="position:absolute;margin-left:24.75pt;margin-top:33pt;width:6pt;height:6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00790ED" wp14:editId="1BBB1706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723900</wp:posOffset>
                      </wp:positionV>
                      <wp:extent cx="76200" cy="171450"/>
                      <wp:effectExtent l="19050" t="0" r="19050" b="0"/>
                      <wp:wrapNone/>
                      <wp:docPr id="78138" name="Надпись 781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213A43A-437F-47A5-968E-F0B3CB3D137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07147" id="Надпись 78138" o:spid="_x0000_s1026" type="#_x0000_t202" style="position:absolute;margin-left:22.5pt;margin-top:57pt;width:6pt;height:13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" filled="f" stroked="f"/>
                  </w:pict>
                </mc:Fallback>
              </mc:AlternateContent>
            </w:r>
            <w:r w:rsidRPr="004F039D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D4FC623" wp14:editId="46048742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1838325</wp:posOffset>
                      </wp:positionV>
                      <wp:extent cx="76200" cy="104775"/>
                      <wp:effectExtent l="19050" t="0" r="19050" b="9525"/>
                      <wp:wrapNone/>
                      <wp:docPr id="78106" name="Надпись 781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5409B66-85CB-417A-94BB-B097FC9F89B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7D574" id="Надпись 78106" o:spid="_x0000_s1026" type="#_x0000_t202" style="position:absolute;margin-left:5.25pt;margin-top:144.75pt;width:6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</w:tblGrid>
            <w:tr w:rsidR="004F039D" w:rsidRPr="004F039D" w14:paraId="6FE437A0" w14:textId="77777777" w:rsidTr="006F63A9">
              <w:trPr>
                <w:trHeight w:val="780"/>
                <w:tblCellSpacing w:w="0" w:type="dxa"/>
              </w:trPr>
              <w:tc>
                <w:tcPr>
                  <w:tcW w:w="187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10678EF6" w14:textId="77777777" w:rsidR="004F039D" w:rsidRPr="004F039D" w:rsidRDefault="004F039D" w:rsidP="004F039D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4F039D">
                    <w:rPr>
                      <w:b/>
                      <w:bCs/>
                      <w:color w:val="000000"/>
                      <w:sz w:val="16"/>
                      <w:szCs w:val="16"/>
                    </w:rPr>
                    <w:t>57,0</w:t>
                  </w:r>
                </w:p>
              </w:tc>
            </w:tr>
          </w:tbl>
          <w:p w14:paraId="2136E12C" w14:textId="77777777" w:rsidR="004F039D" w:rsidRPr="004F039D" w:rsidRDefault="004F039D" w:rsidP="004F03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039D" w:rsidRPr="004F039D" w14:paraId="37494429" w14:textId="77777777" w:rsidTr="00064E7B">
        <w:trPr>
          <w:trHeight w:val="2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CEAAFB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Заработная плата: Подстатья 211 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82337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FDB66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4C24A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7950155490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27D9B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D8054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4FD07C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20,4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FDEE67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20,4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AFB896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6838957C" w14:textId="77777777" w:rsidTr="00064E7B">
        <w:trPr>
          <w:trHeight w:val="76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C8A181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E885B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5E8BA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1F8AB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7950155490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193F2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99CA7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F8E95B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6,1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1D35C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6,1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A403F5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001A81D1" w14:textId="77777777" w:rsidTr="00064E7B">
        <w:trPr>
          <w:trHeight w:val="103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CB9AD3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Компенсация расходов на оплату стоимости проезда провоза багажа к месту использования отпуска и обратно для лиц, работающих в районах Крайнего Севера и приравненных к ним местностях, и членов их семьи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FF764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68812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2F20A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03F00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214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1CC63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214.01.00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EDEFBE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68,2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134734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68,2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9F8769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2C50D9B0" w14:textId="77777777" w:rsidTr="00064E7B">
        <w:trPr>
          <w:trHeight w:val="2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F2EB05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2EEC3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28FA8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20562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7950100100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95DDB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67EDF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C208B1F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860A2B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40C84D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4108D169" w14:textId="77777777" w:rsidTr="00064E7B">
        <w:trPr>
          <w:trHeight w:val="52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BBF2C1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5CAA5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FF5F0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ECD1A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7950100190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33CC2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2C084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310.04.00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474FC9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CC956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8B8F64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0AA5A9A1" w14:textId="77777777" w:rsidTr="00064E7B">
        <w:trPr>
          <w:trHeight w:val="25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567A25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989E7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04A1A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B9B29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7950100190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055CE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C9715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349.07.00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0E00A2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3AFB27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C1D8C4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429957A2" w14:textId="77777777" w:rsidTr="00064E7B">
        <w:trPr>
          <w:trHeight w:val="102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693179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9BBA5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4844B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81FC2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7950100190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B3107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8AF30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9A38EC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86866E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E01BDA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6643FDD2" w14:textId="77777777" w:rsidTr="00064E7B">
        <w:trPr>
          <w:trHeight w:val="78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C3A8BD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2D07B1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8CF182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.04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19EAC2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4FE8D9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A4948A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E34574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10 687,6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EC4C62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7 402,7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3B0BE5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69,3</w:t>
            </w:r>
          </w:p>
        </w:tc>
      </w:tr>
      <w:tr w:rsidR="004F039D" w:rsidRPr="004F039D" w14:paraId="4D07B5F3" w14:textId="77777777" w:rsidTr="00064E7B">
        <w:trPr>
          <w:trHeight w:val="52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6D52E1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lastRenderedPageBreak/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1169A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0F762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.04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337B8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7850000000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168B9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F6D35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175BA6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1 367,1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23A00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1 042,8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BE491E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76,3</w:t>
            </w:r>
          </w:p>
        </w:tc>
      </w:tr>
      <w:tr w:rsidR="004F039D" w:rsidRPr="004F039D" w14:paraId="66A6A693" w14:textId="77777777" w:rsidTr="00064E7B">
        <w:trPr>
          <w:trHeight w:val="25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DC1201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Заработная плата: Подстатья 211 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AB8B5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0CDC9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.04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78A81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D441A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E7ADB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FF02E5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1 048,5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1EC96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781,5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20854C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74,5</w:t>
            </w:r>
          </w:p>
        </w:tc>
      </w:tr>
      <w:tr w:rsidR="004F039D" w:rsidRPr="004F039D" w14:paraId="0495A8C4" w14:textId="77777777" w:rsidTr="00064E7B">
        <w:trPr>
          <w:trHeight w:val="78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5139CF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237CF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7DBD2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.04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CDC46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F4715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AD133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9C6DB14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316,6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CF6DCD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234,8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B41BA6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74,2</w:t>
            </w:r>
          </w:p>
        </w:tc>
      </w:tr>
      <w:tr w:rsidR="004F039D" w:rsidRPr="004F039D" w14:paraId="0A9F9558" w14:textId="77777777" w:rsidTr="00064E7B">
        <w:trPr>
          <w:trHeight w:val="25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782B89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Заработная плата: Подстатья 211 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2B19C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8906F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.04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DD0E7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7850155490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81CCD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9B4DF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0B912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20,4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CBEEB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20,4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90C342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07D926AE" w14:textId="77777777" w:rsidTr="00064E7B">
        <w:trPr>
          <w:trHeight w:val="78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3106B2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DA973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E79D1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.04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82C7E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7850155490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3C0AD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78A1B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E19C0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6,1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2AFC7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6,1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23AE0E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56419CDC" w14:textId="77777777" w:rsidTr="00064E7B">
        <w:trPr>
          <w:trHeight w:val="79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ADA1A7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1F3F3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C9CA2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5CD61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8F0D3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FB12C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0B6828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A78B8B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A11222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1861C17F" w14:textId="77777777" w:rsidTr="00064E7B">
        <w:trPr>
          <w:trHeight w:val="102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2B7D2A" w14:textId="70993A0F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Расходы на выплаты персоналу в целях </w:t>
            </w:r>
            <w:r w:rsidR="005C6212" w:rsidRPr="004F039D">
              <w:rPr>
                <w:color w:val="000000"/>
                <w:sz w:val="16"/>
                <w:szCs w:val="16"/>
              </w:rPr>
              <w:t>обеспечения</w:t>
            </w:r>
            <w:r w:rsidRPr="004F039D">
              <w:rPr>
                <w:color w:val="000000"/>
                <w:sz w:val="16"/>
                <w:szCs w:val="16"/>
              </w:rPr>
              <w:t xml:space="preserve"> выполнения функций государственными (муниципальными) органами, казенными учреждениями, органами управления </w:t>
            </w:r>
            <w:r w:rsidR="005C6212" w:rsidRPr="004F039D">
              <w:rPr>
                <w:color w:val="000000"/>
                <w:sz w:val="16"/>
                <w:szCs w:val="16"/>
              </w:rPr>
              <w:t>государственными</w:t>
            </w:r>
            <w:r w:rsidRPr="004F039D">
              <w:rPr>
                <w:color w:val="000000"/>
                <w:sz w:val="16"/>
                <w:szCs w:val="16"/>
              </w:rPr>
              <w:t xml:space="preserve"> </w:t>
            </w:r>
            <w:r w:rsidR="005C6212" w:rsidRPr="004F039D">
              <w:rPr>
                <w:color w:val="000000"/>
                <w:sz w:val="16"/>
                <w:szCs w:val="16"/>
              </w:rPr>
              <w:t>внебюджетными</w:t>
            </w:r>
            <w:r w:rsidRPr="004F039D">
              <w:rPr>
                <w:color w:val="000000"/>
                <w:sz w:val="16"/>
                <w:szCs w:val="16"/>
              </w:rPr>
              <w:t xml:space="preserve">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6D748C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1CF2DA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.04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9D86C9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7860100100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48B4F1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527F48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E9BF33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6 739,2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5903C2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4 446,7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F20976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66,0</w:t>
            </w:r>
          </w:p>
        </w:tc>
      </w:tr>
      <w:tr w:rsidR="004F039D" w:rsidRPr="004F039D" w14:paraId="54FDE713" w14:textId="77777777" w:rsidTr="00064E7B">
        <w:trPr>
          <w:trHeight w:val="2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48DF81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Заработная плата: Подстатья 211 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B344C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63973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ADB12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716B7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34E00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83CCBB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5 176,0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51E764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3 430,1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26CFC6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66,3</w:t>
            </w:r>
          </w:p>
        </w:tc>
      </w:tr>
      <w:tr w:rsidR="004F039D" w:rsidRPr="004F039D" w14:paraId="5E97891F" w14:textId="77777777" w:rsidTr="00064E7B">
        <w:trPr>
          <w:trHeight w:val="76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969F64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6D90D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5AC6A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.04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83A4C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550AE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9145D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31533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1 563,2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519C4E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1 016,6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E613EE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65,0</w:t>
            </w:r>
          </w:p>
        </w:tc>
      </w:tr>
      <w:tr w:rsidR="004F039D" w:rsidRPr="004F039D" w14:paraId="613471DC" w14:textId="77777777" w:rsidTr="00064E7B">
        <w:trPr>
          <w:trHeight w:val="75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74472B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DB45D0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122CE2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50984A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EF45F2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5B2071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F86C7D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2 261,2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66BE4A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1 531,1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9F16A4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67,7</w:t>
            </w:r>
          </w:p>
        </w:tc>
      </w:tr>
      <w:tr w:rsidR="004F039D" w:rsidRPr="004F039D" w14:paraId="6CE1D140" w14:textId="77777777" w:rsidTr="00064E7B">
        <w:trPr>
          <w:trHeight w:val="52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00EE6C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C7757C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F2DE20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4067C9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DA7504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C802FB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0271993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378,1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0CCD55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288,9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2E00CE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76,4</w:t>
            </w:r>
          </w:p>
        </w:tc>
      </w:tr>
      <w:tr w:rsidR="004F039D" w:rsidRPr="004F039D" w14:paraId="79E996B6" w14:textId="77777777" w:rsidTr="00064E7B">
        <w:trPr>
          <w:trHeight w:val="5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256C1A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B0F1F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40813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AA73E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2D12A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30565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221.04.00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6C6B98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687DF6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20,4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B514BD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40,8</w:t>
            </w:r>
          </w:p>
        </w:tc>
      </w:tr>
      <w:tr w:rsidR="004F039D" w:rsidRPr="004F039D" w14:paraId="13B2D2B1" w14:textId="77777777" w:rsidTr="00064E7B">
        <w:trPr>
          <w:trHeight w:val="22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47AE4B" w14:textId="01414462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Оплата услуг </w:t>
            </w:r>
            <w:r w:rsidR="005C6212" w:rsidRPr="004F039D">
              <w:rPr>
                <w:color w:val="000000"/>
                <w:sz w:val="16"/>
                <w:szCs w:val="16"/>
              </w:rPr>
              <w:t>интернет провайдеров</w:t>
            </w:r>
            <w:r w:rsidRPr="004F039D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F6359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717F4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2C6F7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BD8D5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E4EDC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221.07.00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8369BF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7CBEE4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B4306E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03317EB8" w14:textId="77777777" w:rsidTr="00064E7B">
        <w:trPr>
          <w:trHeight w:val="48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4984E6" w14:textId="33893FA8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Работы, услуги по содержанию </w:t>
            </w:r>
            <w:r w:rsidR="005C6212" w:rsidRPr="004F039D">
              <w:rPr>
                <w:color w:val="000000"/>
                <w:sz w:val="16"/>
                <w:szCs w:val="16"/>
              </w:rPr>
              <w:t>имущества: Заправка</w:t>
            </w:r>
            <w:r w:rsidRPr="004F039D">
              <w:rPr>
                <w:color w:val="000000"/>
                <w:sz w:val="16"/>
                <w:szCs w:val="16"/>
              </w:rPr>
              <w:t xml:space="preserve"> картриджей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7C590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70237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0DF98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2A93B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7103F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225.18.00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CB298BD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9A5B5B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AFA3F4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081E13FD" w14:textId="77777777" w:rsidTr="00064E7B">
        <w:trPr>
          <w:trHeight w:val="27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D6F95D" w14:textId="5716E98F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Прочие работы, </w:t>
            </w:r>
            <w:r w:rsidR="005C6212" w:rsidRPr="004F039D">
              <w:rPr>
                <w:color w:val="000000"/>
                <w:sz w:val="16"/>
                <w:szCs w:val="16"/>
              </w:rPr>
              <w:t>услуги: Программное</w:t>
            </w:r>
            <w:r w:rsidRPr="004F039D">
              <w:rPr>
                <w:color w:val="000000"/>
                <w:sz w:val="16"/>
                <w:szCs w:val="16"/>
              </w:rPr>
              <w:t xml:space="preserve">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29382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5D33E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9DBE4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995F9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F50DB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226.00.01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1C8BA9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193,1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26AC3D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107,8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AA4B79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55,8</w:t>
            </w:r>
          </w:p>
        </w:tc>
      </w:tr>
      <w:tr w:rsidR="004F039D" w:rsidRPr="004F039D" w14:paraId="167EF5FA" w14:textId="77777777" w:rsidTr="00064E7B">
        <w:trPr>
          <w:trHeight w:val="55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F178C7" w14:textId="368EFC65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основных </w:t>
            </w:r>
            <w:r w:rsidR="005C6212" w:rsidRPr="004F039D">
              <w:rPr>
                <w:color w:val="000000"/>
                <w:sz w:val="16"/>
                <w:szCs w:val="16"/>
              </w:rPr>
              <w:t>средств: Приобретение</w:t>
            </w:r>
            <w:r w:rsidRPr="004F039D">
              <w:rPr>
                <w:color w:val="000000"/>
                <w:sz w:val="16"/>
                <w:szCs w:val="16"/>
              </w:rPr>
              <w:t xml:space="preserve"> основных фондов (оборудование, оргтехники, мебель)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B30FA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6D788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B69A1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42D26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8E960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310.04.00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1E77DC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E933A6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141,0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6F438B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99,4</w:t>
            </w:r>
          </w:p>
        </w:tc>
      </w:tr>
      <w:tr w:rsidR="004F039D" w:rsidRPr="004F039D" w14:paraId="69BED6DA" w14:textId="77777777" w:rsidTr="00064E7B">
        <w:trPr>
          <w:trHeight w:val="103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AF406E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Увеличение стоимости прочих оборотных запасов (материалов):Запасных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476FD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994CB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20CD4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6F79C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A08DF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346.01.00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73AE3A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EFAAF6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12,7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7E4236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63,5</w:t>
            </w:r>
          </w:p>
        </w:tc>
      </w:tr>
      <w:tr w:rsidR="004F039D" w:rsidRPr="004F039D" w14:paraId="4A578616" w14:textId="77777777" w:rsidTr="00064E7B">
        <w:trPr>
          <w:trHeight w:val="49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4553BE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AA851A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C1118F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CB6FFE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944354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E7E879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CE469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7615FF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36B201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7D59E133" w14:textId="77777777" w:rsidTr="00064E7B">
        <w:trPr>
          <w:trHeight w:val="25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BFDCE6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Услуги работы для цели капитальных вложений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8A346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092CE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0BAF4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50BE3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9F1CE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228.00.00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B239ABD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F4049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6052EC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0F77BF00" w14:textId="77777777" w:rsidTr="00064E7B">
        <w:trPr>
          <w:trHeight w:val="25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216DF1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839FAD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9183B1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7600F5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0F80CF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CD5BD1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4839DE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1 130,0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E0C46E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859,0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DC6E13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76,0</w:t>
            </w:r>
          </w:p>
        </w:tc>
      </w:tr>
      <w:tr w:rsidR="004F039D" w:rsidRPr="004F039D" w14:paraId="6E31FD3F" w14:textId="77777777" w:rsidTr="00064E7B">
        <w:trPr>
          <w:trHeight w:val="55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E70C48" w14:textId="2FAFC139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Оплата работ и </w:t>
            </w:r>
            <w:r w:rsidR="005C6212" w:rsidRPr="004F039D">
              <w:rPr>
                <w:color w:val="000000"/>
                <w:sz w:val="16"/>
                <w:szCs w:val="16"/>
              </w:rPr>
              <w:t>услуг: Услуги</w:t>
            </w:r>
            <w:r w:rsidRPr="004F039D">
              <w:rPr>
                <w:color w:val="000000"/>
                <w:sz w:val="16"/>
                <w:szCs w:val="16"/>
              </w:rPr>
              <w:t xml:space="preserve"> связи (услуги по пересылке почтовых отправлений, оплата маркированных конвертов)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CF299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7B03A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49202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63280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0430D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221.02.00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D1C7AC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11,0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E5F418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6,6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D1F1B2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60,0</w:t>
            </w:r>
          </w:p>
        </w:tc>
      </w:tr>
      <w:tr w:rsidR="004F039D" w:rsidRPr="004F039D" w14:paraId="5EADD212" w14:textId="77777777" w:rsidTr="00064E7B">
        <w:trPr>
          <w:trHeight w:val="55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CD53F3" w14:textId="7199BA8F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Оплата работ и </w:t>
            </w:r>
            <w:r w:rsidR="005C6212" w:rsidRPr="004F039D">
              <w:rPr>
                <w:color w:val="000000"/>
                <w:sz w:val="16"/>
                <w:szCs w:val="16"/>
              </w:rPr>
              <w:t>услуг: Услуги</w:t>
            </w:r>
            <w:r w:rsidRPr="004F039D">
              <w:rPr>
                <w:color w:val="000000"/>
                <w:sz w:val="16"/>
                <w:szCs w:val="16"/>
              </w:rPr>
              <w:t xml:space="preserve"> связи (услуги по пересылке почтовых отправлений, оплата маркированных конвертов)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1A57A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A0D13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86420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9F0E4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F3CBE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221.09.00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E23E66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14,0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80B4F5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1,9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AAF60A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13,6</w:t>
            </w:r>
          </w:p>
        </w:tc>
      </w:tr>
      <w:tr w:rsidR="004F039D" w:rsidRPr="004F039D" w14:paraId="50611D68" w14:textId="77777777" w:rsidTr="00064E7B">
        <w:trPr>
          <w:trHeight w:val="57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60E0B8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99C71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7690F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A36F7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F873C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7FB9E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222.05.00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E0B5D08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FCE9D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A32F7A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64DB8429" w14:textId="77777777" w:rsidTr="00064E7B">
        <w:trPr>
          <w:trHeight w:val="28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B20090" w14:textId="4859BF24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Коммунальные </w:t>
            </w:r>
            <w:r w:rsidR="005C6212" w:rsidRPr="004F039D">
              <w:rPr>
                <w:color w:val="000000"/>
                <w:sz w:val="16"/>
                <w:szCs w:val="16"/>
              </w:rPr>
              <w:t>услуги: Оплата</w:t>
            </w:r>
            <w:r w:rsidRPr="004F039D">
              <w:rPr>
                <w:color w:val="000000"/>
                <w:sz w:val="16"/>
                <w:szCs w:val="16"/>
              </w:rPr>
              <w:t xml:space="preserve"> услуг холодного водоснабжения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CC6FB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E6FD2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89843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A16EA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1DA3C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223.03.00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1FDC5C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5,0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558692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185E03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09953C01" w14:textId="77777777" w:rsidTr="00064E7B">
        <w:trPr>
          <w:trHeight w:val="151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6A0876" w14:textId="7680EC41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Работы, услуги по содержанию </w:t>
            </w:r>
            <w:r w:rsidR="005C6212" w:rsidRPr="004F039D">
              <w:rPr>
                <w:color w:val="000000"/>
                <w:sz w:val="16"/>
                <w:szCs w:val="16"/>
              </w:rPr>
              <w:t>имущества: Устранение</w:t>
            </w:r>
            <w:r w:rsidRPr="004F039D">
              <w:rPr>
                <w:color w:val="000000"/>
                <w:sz w:val="16"/>
                <w:szCs w:val="16"/>
              </w:rPr>
              <w:t xml:space="preserve"> неисправностей (восстановление работоспособности) отдельных объектов нефинансовых активов, а также объектов и систем (охранная, пожарная сигнализация, система вентиляции и тому подобное), входящих в состав отдельных объектов нефинансовых 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D3827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40E2C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48B41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312E3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C5A43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225.05.00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3944A6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0B520B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57639C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63B37F4C" w14:textId="77777777" w:rsidTr="00064E7B">
        <w:trPr>
          <w:trHeight w:val="102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2BAE28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C50C6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7A678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E3374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CD962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0763A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225.04.00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873B62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FE1B82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721C45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2B0C269C" w14:textId="77777777" w:rsidTr="00064E7B">
        <w:trPr>
          <w:trHeight w:val="82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2766BD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9D629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DBED2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25069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7BD05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F5480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225.19.00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D89F3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5FD732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CF5C14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2B0AD2D8" w14:textId="77777777" w:rsidTr="00064E7B">
        <w:trPr>
          <w:trHeight w:val="55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32031F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Разработка проектной и сметной документации для ремонта объектов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AE649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552A9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502FA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4043F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7BA2E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226.08.00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9259232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83,0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6661ED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83,0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C7B229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56A88FC3" w14:textId="77777777" w:rsidTr="00064E7B">
        <w:trPr>
          <w:trHeight w:val="130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477D5C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A12AE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F7E31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D0D1C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0BF3D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965C5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6067C4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    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79AA0A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7D0153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4E7A722E" w14:textId="77777777" w:rsidTr="00064E7B">
        <w:trPr>
          <w:trHeight w:val="31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A0180A" w14:textId="02CEE44B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Прочие работы и </w:t>
            </w:r>
            <w:r w:rsidR="005C6212" w:rsidRPr="004F039D">
              <w:rPr>
                <w:color w:val="000000"/>
                <w:sz w:val="16"/>
                <w:szCs w:val="16"/>
              </w:rPr>
              <w:t>услуги: Установка</w:t>
            </w:r>
            <w:r w:rsidRPr="004F039D">
              <w:rPr>
                <w:color w:val="000000"/>
                <w:sz w:val="16"/>
                <w:szCs w:val="16"/>
              </w:rPr>
              <w:t xml:space="preserve"> охранной сигнализации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C701A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979BE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4552F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8C002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EFBEA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226.16.00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0D8C5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291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38AC79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3D6C8F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7CE10244" w14:textId="77777777" w:rsidTr="00064E7B">
        <w:trPr>
          <w:trHeight w:val="8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7B2C72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Подписка на периодические и справочные издания, в том числе читальных залов библиотек с учетом доставки подписных изданий, если она предусмотрена в договоре подписки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64F42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F7FEE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FA78F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FFC3D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0A0C9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226.17.00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90E63F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6,0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DDFB58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002D92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782DAD9B" w14:textId="77777777" w:rsidTr="00064E7B">
        <w:trPr>
          <w:trHeight w:val="79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20EECD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76114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82A73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55C69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AF7D7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6E3C4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226.18.00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0BD24D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8FB1A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9E6FA4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3FB765AA" w14:textId="77777777" w:rsidTr="00064E7B">
        <w:trPr>
          <w:trHeight w:val="73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6A1B02" w14:textId="1ED7CE3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Прочие работы, </w:t>
            </w:r>
            <w:r w:rsidR="005C6212" w:rsidRPr="004F039D">
              <w:rPr>
                <w:color w:val="000000"/>
                <w:sz w:val="16"/>
                <w:szCs w:val="16"/>
              </w:rPr>
              <w:t>услуги: Работы</w:t>
            </w:r>
            <w:r w:rsidRPr="004F039D">
              <w:rPr>
                <w:color w:val="000000"/>
                <w:sz w:val="16"/>
                <w:szCs w:val="16"/>
              </w:rPr>
              <w:t xml:space="preserve"> по присоединению к сетям </w:t>
            </w:r>
            <w:r w:rsidR="005C6212" w:rsidRPr="004F039D">
              <w:rPr>
                <w:color w:val="000000"/>
                <w:sz w:val="16"/>
                <w:szCs w:val="16"/>
              </w:rPr>
              <w:t>инженерно</w:t>
            </w:r>
            <w:r w:rsidRPr="004F039D">
              <w:rPr>
                <w:color w:val="000000"/>
                <w:sz w:val="16"/>
                <w:szCs w:val="16"/>
              </w:rPr>
              <w:t>-технического обеспечения по увеличению потребляемой мощности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9ACD6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C6D2A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8CB35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C86E3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38FF8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226.24.00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AEFBAA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F96FA5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3CB9FA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0FFB7CBD" w14:textId="77777777" w:rsidTr="00064E7B">
        <w:trPr>
          <w:trHeight w:val="34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C40D49" w14:textId="388AF66B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lastRenderedPageBreak/>
              <w:t xml:space="preserve">Прочие работы, </w:t>
            </w:r>
            <w:r w:rsidR="005C6212" w:rsidRPr="004F039D">
              <w:rPr>
                <w:color w:val="000000"/>
                <w:sz w:val="16"/>
                <w:szCs w:val="16"/>
              </w:rPr>
              <w:t>услуги: Другие</w:t>
            </w:r>
            <w:r w:rsidRPr="004F039D">
              <w:rPr>
                <w:color w:val="000000"/>
                <w:sz w:val="16"/>
                <w:szCs w:val="16"/>
              </w:rPr>
              <w:t xml:space="preserve"> аналогичные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3EA44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30197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4DF1E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46E90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67EE1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226.99.00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25DC1E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7A5D17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520E4D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25A867F6" w14:textId="77777777" w:rsidTr="00064E7B">
        <w:trPr>
          <w:trHeight w:val="75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ED0D31" w14:textId="19E3F780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Прочие работы, </w:t>
            </w:r>
            <w:r w:rsidR="005C6212" w:rsidRPr="004F039D">
              <w:rPr>
                <w:color w:val="000000"/>
                <w:sz w:val="16"/>
                <w:szCs w:val="16"/>
              </w:rPr>
              <w:t>услуги: Услуги</w:t>
            </w:r>
            <w:r w:rsidRPr="004F039D">
              <w:rPr>
                <w:color w:val="000000"/>
                <w:sz w:val="16"/>
                <w:szCs w:val="16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1FE2E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51549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2640E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94ABE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9433A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226.30.00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8E936A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BA2C1D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3B2FE0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#ДЕЛ/0!</w:t>
            </w:r>
          </w:p>
        </w:tc>
      </w:tr>
      <w:tr w:rsidR="004F039D" w:rsidRPr="004F039D" w14:paraId="166F8763" w14:textId="77777777" w:rsidTr="00064E7B">
        <w:trPr>
          <w:trHeight w:val="27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A91C10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Страхование: Услуги по страхованию имущества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A6678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DE9E7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719E0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C792D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59DD7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227.01.00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192B68A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12,9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719378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12,9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331312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26D10B14" w14:textId="77777777" w:rsidTr="00064E7B">
        <w:trPr>
          <w:trHeight w:val="52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A99F61" w14:textId="3EF03CC2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основных </w:t>
            </w:r>
            <w:r w:rsidR="005C6212" w:rsidRPr="004F039D">
              <w:rPr>
                <w:color w:val="000000"/>
                <w:sz w:val="16"/>
                <w:szCs w:val="16"/>
              </w:rPr>
              <w:t>средств: Приобретение</w:t>
            </w:r>
            <w:r w:rsidRPr="004F039D">
              <w:rPr>
                <w:color w:val="000000"/>
                <w:sz w:val="16"/>
                <w:szCs w:val="16"/>
              </w:rPr>
              <w:t xml:space="preserve"> офисной мебели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5431D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08EAA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1E276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DAC9F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8345B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310.04.00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515C19C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B178DA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37,6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7634B6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47,0</w:t>
            </w:r>
          </w:p>
        </w:tc>
      </w:tr>
      <w:tr w:rsidR="004F039D" w:rsidRPr="004F039D" w14:paraId="37A580E9" w14:textId="77777777" w:rsidTr="00064E7B">
        <w:trPr>
          <w:trHeight w:val="49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A2B364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лекарственных препаратов и материалов, применяемых медицинских целях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C8D4D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9A7AA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6008C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3D5EF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6FC9D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341.01.00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B9F473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56,6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7B404D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56,6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5E9C78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64F9EF58" w14:textId="77777777" w:rsidTr="00064E7B">
        <w:trPr>
          <w:trHeight w:val="55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4F31E6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Увеличение стоимости строительных материалов: Увеличение стоимости строительных материалов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3A3AC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EE495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80BFD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4B584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8704E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344.00.00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D3A240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046204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6,4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311B87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64,0</w:t>
            </w:r>
          </w:p>
        </w:tc>
      </w:tr>
      <w:tr w:rsidR="004F039D" w:rsidRPr="004F039D" w14:paraId="07CC7D9C" w14:textId="77777777" w:rsidTr="00064E7B">
        <w:trPr>
          <w:trHeight w:val="48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5FF2FC" w14:textId="410E21CF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материальных </w:t>
            </w:r>
            <w:r w:rsidR="005C6212" w:rsidRPr="004F039D">
              <w:rPr>
                <w:color w:val="000000"/>
                <w:sz w:val="16"/>
                <w:szCs w:val="16"/>
              </w:rPr>
              <w:t>запасов: Приобретение</w:t>
            </w:r>
            <w:r w:rsidRPr="004F039D">
              <w:rPr>
                <w:color w:val="000000"/>
                <w:sz w:val="16"/>
                <w:szCs w:val="16"/>
              </w:rPr>
              <w:t xml:space="preserve"> конвертов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F99C9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F92E0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67FFB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CAC1D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7C0AB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346.07.00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3B046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E4432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0B190B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7E45645B" w14:textId="77777777" w:rsidTr="00064E7B">
        <w:trPr>
          <w:trHeight w:val="126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FB8F81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BD2CC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6C34E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371F0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ADE22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C8C14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349.02.00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B06CC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0A9D6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F0359C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5D8AC377" w14:textId="77777777" w:rsidTr="00064E7B">
        <w:trPr>
          <w:trHeight w:val="78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27EA39" w14:textId="64AE7765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прочих материальных запасов однократного </w:t>
            </w:r>
            <w:r w:rsidR="005C6212" w:rsidRPr="004F039D">
              <w:rPr>
                <w:color w:val="000000"/>
                <w:sz w:val="16"/>
                <w:szCs w:val="16"/>
              </w:rPr>
              <w:t>применения: Приобретение</w:t>
            </w:r>
            <w:r w:rsidRPr="004F039D">
              <w:rPr>
                <w:color w:val="000000"/>
                <w:sz w:val="16"/>
                <w:szCs w:val="16"/>
              </w:rPr>
              <w:t xml:space="preserve"> (изготовление) специальной продукции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516D9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E60E6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C24E8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4B0F6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9A6FA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349.04.00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BB45D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34,2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725A6F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34,2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0449AA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2E070483" w14:textId="77777777" w:rsidTr="00064E7B">
        <w:trPr>
          <w:trHeight w:val="79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799BBA" w14:textId="196410F9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прочих материальных запасов однократного </w:t>
            </w:r>
            <w:r w:rsidR="005C6212" w:rsidRPr="004F039D">
              <w:rPr>
                <w:color w:val="000000"/>
                <w:sz w:val="16"/>
                <w:szCs w:val="16"/>
              </w:rPr>
              <w:t>применения: Приобретение</w:t>
            </w:r>
            <w:r w:rsidRPr="004F039D">
              <w:rPr>
                <w:color w:val="000000"/>
                <w:sz w:val="16"/>
                <w:szCs w:val="16"/>
              </w:rPr>
              <w:t xml:space="preserve"> котельно-печного топлива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57ECD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25A56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47748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4F230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FFD3A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349.06.00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66ACA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F9F1CF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BE7123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53B3FFBD" w14:textId="77777777" w:rsidTr="00064E7B">
        <w:trPr>
          <w:trHeight w:val="51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44E34A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D0759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3BBDF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F317E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E8BFB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100F1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349.07.00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C1F10D7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D5BFC8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75,7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2B0D90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94,6</w:t>
            </w:r>
          </w:p>
        </w:tc>
      </w:tr>
      <w:tr w:rsidR="004F039D" w:rsidRPr="004F039D" w14:paraId="4AC68C85" w14:textId="77777777" w:rsidTr="00064E7B">
        <w:trPr>
          <w:trHeight w:val="78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66D8DE" w14:textId="3AA4FC8F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прочих материальных запасов однократного </w:t>
            </w:r>
            <w:r w:rsidR="005C6212" w:rsidRPr="004F039D">
              <w:rPr>
                <w:color w:val="000000"/>
                <w:sz w:val="16"/>
                <w:szCs w:val="16"/>
              </w:rPr>
              <w:t>применения: Приобретение</w:t>
            </w:r>
            <w:r w:rsidRPr="004F039D">
              <w:rPr>
                <w:color w:val="000000"/>
                <w:sz w:val="16"/>
                <w:szCs w:val="16"/>
              </w:rPr>
              <w:t xml:space="preserve"> хозяйственных товаров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9A830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A0ACB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0E729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4F1F1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678DB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349.08.00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EB57F32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121,4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DDA4D0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83,5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089EF3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68,8</w:t>
            </w:r>
          </w:p>
        </w:tc>
      </w:tr>
      <w:tr w:rsidR="004F039D" w:rsidRPr="004F039D" w14:paraId="132F35B8" w14:textId="77777777" w:rsidTr="00064E7B">
        <w:trPr>
          <w:trHeight w:val="2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09A5A8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Прочая закуп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24E19F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F03E19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8AF471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D03EBD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03882A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8B933D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753,1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9C7F26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383,2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C6B589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50,9</w:t>
            </w:r>
          </w:p>
        </w:tc>
      </w:tr>
      <w:tr w:rsidR="004F039D" w:rsidRPr="004F039D" w14:paraId="15983977" w14:textId="77777777" w:rsidTr="00064E7B">
        <w:trPr>
          <w:trHeight w:val="5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2C8B5E" w14:textId="67BABACD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Коммунальные </w:t>
            </w:r>
            <w:r w:rsidR="005C6212" w:rsidRPr="004F039D">
              <w:rPr>
                <w:color w:val="000000"/>
                <w:sz w:val="16"/>
                <w:szCs w:val="16"/>
              </w:rPr>
              <w:t>услуги: Оплата</w:t>
            </w:r>
            <w:r w:rsidRPr="004F039D">
              <w:rPr>
                <w:color w:val="000000"/>
                <w:sz w:val="16"/>
                <w:szCs w:val="16"/>
              </w:rPr>
              <w:t xml:space="preserve"> услуг за предоставление тепловой энергии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EB5F7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BAAC5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72DB2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4E349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4390D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223.01.00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196799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362,0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A80EFA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199,9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538813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55,2</w:t>
            </w:r>
          </w:p>
        </w:tc>
      </w:tr>
      <w:tr w:rsidR="004F039D" w:rsidRPr="004F039D" w14:paraId="3850F5D6" w14:textId="77777777" w:rsidTr="00064E7B">
        <w:trPr>
          <w:trHeight w:val="55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E147C0" w14:textId="17C6964C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Коммунальные </w:t>
            </w:r>
            <w:r w:rsidR="005C6212" w:rsidRPr="004F039D">
              <w:rPr>
                <w:color w:val="000000"/>
                <w:sz w:val="16"/>
                <w:szCs w:val="16"/>
              </w:rPr>
              <w:t>услуги: Оплата</w:t>
            </w:r>
            <w:r w:rsidRPr="004F039D">
              <w:rPr>
                <w:color w:val="000000"/>
                <w:sz w:val="16"/>
                <w:szCs w:val="16"/>
              </w:rPr>
              <w:t xml:space="preserve"> услуг за предоставление электроэнергии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8A491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230E5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E9D34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5C3DE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C0070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223.04.00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DAB39F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391,1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299BF2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183,3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50942B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46,9</w:t>
            </w:r>
          </w:p>
        </w:tc>
      </w:tr>
      <w:tr w:rsidR="004F039D" w:rsidRPr="004F039D" w14:paraId="07303C72" w14:textId="77777777" w:rsidTr="00064E7B">
        <w:trPr>
          <w:trHeight w:val="5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F3DFC5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DC57EA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259390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9AAFFD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5E4AFC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6F89BB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0378CA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320,1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3DBD83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382,1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9C4C85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119,4</w:t>
            </w:r>
          </w:p>
        </w:tc>
      </w:tr>
      <w:tr w:rsidR="004F039D" w:rsidRPr="004F039D" w14:paraId="273BB26B" w14:textId="77777777" w:rsidTr="00064E7B">
        <w:trPr>
          <w:trHeight w:val="27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8BA8BF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Уплата прочих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D589B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11A11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5E37F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94D5B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831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D6C98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293.00.00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1FE4544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218,1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B419E4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218,1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523804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6F1ADADC" w14:textId="77777777" w:rsidTr="00064E7B">
        <w:trPr>
          <w:trHeight w:val="27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3878DB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Уплата прочих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814D1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76410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AA21D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E1A6B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850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C6E5A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864D93D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EEBB06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164,0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89A20E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160,8</w:t>
            </w:r>
          </w:p>
        </w:tc>
      </w:tr>
      <w:tr w:rsidR="004F039D" w:rsidRPr="004F039D" w14:paraId="09F494E4" w14:textId="77777777" w:rsidTr="00064E7B">
        <w:trPr>
          <w:trHeight w:val="27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4B19B6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Налоги, пошлины и сборы: Налог на имущество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265BA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95AA0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A851B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52CD4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851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9A6F7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291.01.00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B405EB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31,8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53FDB5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31,8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38F3FB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4ED70CED" w14:textId="77777777" w:rsidTr="00064E7B">
        <w:trPr>
          <w:trHeight w:val="5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00A4DB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C1179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B3A26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69FE0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42CCE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851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BC620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291.02.00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209C71E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128,7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28873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128,7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D72C9A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021D092A" w14:textId="77777777" w:rsidTr="00064E7B">
        <w:trPr>
          <w:trHeight w:val="27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17B90A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Налоги, пошлины и сборы: Транспортный налог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227F6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7EC39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239AD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F8933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852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34355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291.03.00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EE2ED5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3,5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876305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3,5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EE6ECA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05661ABB" w14:textId="77777777" w:rsidTr="00064E7B">
        <w:trPr>
          <w:trHeight w:val="103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F53234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lastRenderedPageBreak/>
              <w:t>Штрафы за нарушение законодательства о закупках и нарушение условий контрактов (договоров) штрафы за нарушение законодательство о закупках и нарушение условий контрактов (договоров)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93B33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4FD41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87972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BD5F4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FCC03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293.00.00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B661334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37,5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FBB85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DAB531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60CCEEB5" w14:textId="77777777" w:rsidTr="00064E7B">
        <w:trPr>
          <w:trHeight w:val="22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1C2A36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Резервный фонд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8C2EE4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EF8912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6A1967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9750004000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5D8885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4B12C9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1C72E7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70BF2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619CE5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17E4D673" w14:textId="77777777" w:rsidTr="00064E7B">
        <w:trPr>
          <w:trHeight w:val="22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EE76B6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4CFF9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F6AED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9DECD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9750104000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937DE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5298B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200.00.00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2B926CD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12788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A624F7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56278726" w14:textId="77777777" w:rsidTr="00064E7B">
        <w:trPr>
          <w:trHeight w:val="52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03AE87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4B4616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CC9A0C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3EB95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58351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FA677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5FF01C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2 923,2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8B4D05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1 844,1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16938E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63,1</w:t>
            </w:r>
          </w:p>
        </w:tc>
      </w:tr>
      <w:tr w:rsidR="004F039D" w:rsidRPr="004F039D" w14:paraId="0AA8CD85" w14:textId="77777777" w:rsidTr="00064E7B">
        <w:trPr>
          <w:trHeight w:val="2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78B178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3D1B5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4DBA4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F03D6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70DC8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C8284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BD85A7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2 922,2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BD4669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1 844,1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4315D1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63,1</w:t>
            </w:r>
          </w:p>
        </w:tc>
      </w:tr>
      <w:tr w:rsidR="004F039D" w:rsidRPr="004F039D" w14:paraId="2819B3FA" w14:textId="77777777" w:rsidTr="00064E7B">
        <w:trPr>
          <w:trHeight w:val="2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E10B96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8629A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F97D7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4EC06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38138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51DFE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08AF2A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2 244,4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34A1D8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1 422,5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31AF2A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63,4</w:t>
            </w:r>
          </w:p>
        </w:tc>
      </w:tr>
      <w:tr w:rsidR="004F039D" w:rsidRPr="004F039D" w14:paraId="0BF382C2" w14:textId="77777777" w:rsidTr="00064E7B">
        <w:trPr>
          <w:trHeight w:val="49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1A4FDD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Начисления на выплаты по оплате труда: Подстатья 213 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76CD8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B7211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7D24A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F313F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51147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8BD6A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677,8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B5A27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421,6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25E5F4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62,2</w:t>
            </w:r>
          </w:p>
        </w:tc>
      </w:tr>
      <w:tr w:rsidR="004F039D" w:rsidRPr="004F039D" w14:paraId="35FB1543" w14:textId="77777777" w:rsidTr="00064E7B">
        <w:trPr>
          <w:trHeight w:val="79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EBFA09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E3EF8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68FA1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4F1B5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D8FAC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18744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31FADF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721B80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95B2DA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68B73356" w14:textId="77777777" w:rsidTr="00064E7B">
        <w:trPr>
          <w:trHeight w:val="5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6B6A6D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DED58D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B36919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D3CCFC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9700176050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6B9E6A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A90B32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A1F49F7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65698A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8EA0AF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49981059" w14:textId="77777777" w:rsidTr="00064E7B">
        <w:trPr>
          <w:trHeight w:val="78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395B4F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70C33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FDBC7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3416D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9700176050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5E233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7A6D7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226.13.00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C56E2D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20A45D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4E72D4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7B7D9246" w14:textId="77777777" w:rsidTr="00064E7B">
        <w:trPr>
          <w:trHeight w:val="52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B7FE4C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A38CE3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60D427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B7C765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691E66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BFE515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C408AF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187,5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B8DE1F1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218F27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19,3</w:t>
            </w:r>
          </w:p>
        </w:tc>
      </w:tr>
      <w:tr w:rsidR="004F039D" w:rsidRPr="004F039D" w14:paraId="576AAD5D" w14:textId="77777777" w:rsidTr="00064E7B">
        <w:trPr>
          <w:trHeight w:val="49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B616FBC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МП "Обеспечение пожарной безопасности на территории ГП г. Туран Пий-</w:t>
            </w:r>
            <w:proofErr w:type="spellStart"/>
            <w:r w:rsidRPr="004F039D">
              <w:rPr>
                <w:b/>
                <w:bCs/>
                <w:color w:val="000000"/>
                <w:sz w:val="16"/>
                <w:szCs w:val="16"/>
              </w:rPr>
              <w:t>Хемского</w:t>
            </w:r>
            <w:proofErr w:type="spellEnd"/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F039D">
              <w:rPr>
                <w:b/>
                <w:bCs/>
                <w:color w:val="000000"/>
                <w:sz w:val="16"/>
                <w:szCs w:val="16"/>
              </w:rPr>
              <w:t>кожууна</w:t>
            </w:r>
            <w:proofErr w:type="spellEnd"/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РТ на 2024-2026гг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4082CC8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AAB1F3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798115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59D93E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F01ED3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DB75DE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154,5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45B12B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36,2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AAB190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23,4</w:t>
            </w:r>
          </w:p>
        </w:tc>
      </w:tr>
      <w:tr w:rsidR="004F039D" w:rsidRPr="004F039D" w14:paraId="5A5019B4" w14:textId="77777777" w:rsidTr="00064E7B">
        <w:trPr>
          <w:trHeight w:val="52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289B0A3" w14:textId="18B73354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Работы и услуги, по содержанию </w:t>
            </w:r>
            <w:r w:rsidR="005C6212" w:rsidRPr="004F039D">
              <w:rPr>
                <w:color w:val="000000"/>
                <w:sz w:val="16"/>
                <w:szCs w:val="16"/>
              </w:rPr>
              <w:t>имущества: Противопожарные</w:t>
            </w:r>
            <w:r w:rsidRPr="004F039D">
              <w:rPr>
                <w:color w:val="000000"/>
                <w:sz w:val="16"/>
                <w:szCs w:val="16"/>
              </w:rPr>
              <w:t xml:space="preserve">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4A2D9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C4B60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C88FEA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9DC55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5A7E2A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225.00.04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AE46C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DD3527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4CE73F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42,9</w:t>
            </w:r>
          </w:p>
        </w:tc>
      </w:tr>
      <w:tr w:rsidR="004F039D" w:rsidRPr="004F039D" w14:paraId="70FED40C" w14:textId="77777777" w:rsidTr="00064E7B">
        <w:trPr>
          <w:trHeight w:val="49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F6E29C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605AC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886C6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B35D8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188B4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A38D9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226.38.00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7BA42F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56801A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7D6E58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28825FE6" w14:textId="77777777" w:rsidTr="00064E7B">
        <w:trPr>
          <w:trHeight w:val="49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B19C565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B6A96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8DBC0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073D3D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93349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54D83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310.09.00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9F6F804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9582F9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1,7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CE7C46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3,4</w:t>
            </w:r>
          </w:p>
        </w:tc>
      </w:tr>
      <w:tr w:rsidR="004F039D" w:rsidRPr="004F039D" w14:paraId="36EDA1BA" w14:textId="77777777" w:rsidTr="00064E7B">
        <w:trPr>
          <w:trHeight w:val="5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A5C58F" w14:textId="0F645FD6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прочих материальных </w:t>
            </w:r>
            <w:r w:rsidR="005C6212" w:rsidRPr="004F039D">
              <w:rPr>
                <w:color w:val="000000"/>
                <w:sz w:val="16"/>
                <w:szCs w:val="16"/>
              </w:rPr>
              <w:t>запасов: Приобретение</w:t>
            </w:r>
            <w:r w:rsidRPr="004F039D">
              <w:rPr>
                <w:color w:val="000000"/>
                <w:sz w:val="16"/>
                <w:szCs w:val="16"/>
              </w:rPr>
              <w:t xml:space="preserve"> плана эвакуации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E98D1F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BBFAD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192418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2E7A50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B34CC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346.06.00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95FD15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4,5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1AF9DB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4,5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EFF743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0C5410EB" w14:textId="77777777" w:rsidTr="00064E7B">
        <w:trPr>
          <w:trHeight w:val="58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6234FC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МП "Повышение безопасности дорожного движения в МО ГП г. Туран Пий-</w:t>
            </w:r>
            <w:proofErr w:type="spellStart"/>
            <w:r w:rsidRPr="004F039D">
              <w:rPr>
                <w:b/>
                <w:bCs/>
                <w:color w:val="000000"/>
                <w:sz w:val="16"/>
                <w:szCs w:val="16"/>
              </w:rPr>
              <w:t>Хемского</w:t>
            </w:r>
            <w:proofErr w:type="spellEnd"/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F039D">
              <w:rPr>
                <w:b/>
                <w:bCs/>
                <w:color w:val="000000"/>
                <w:sz w:val="16"/>
                <w:szCs w:val="16"/>
              </w:rPr>
              <w:t>кожууна</w:t>
            </w:r>
            <w:proofErr w:type="spellEnd"/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РТ на 2024-2026гг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978E46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39EE64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7B5FCC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16FD69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E0478FD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A26591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1F357C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53864D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251EE88B" w14:textId="77777777" w:rsidTr="00064E7B">
        <w:trPr>
          <w:trHeight w:val="5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019ABCA" w14:textId="1B7C4F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прочих материальных </w:t>
            </w:r>
            <w:r w:rsidR="005C6212" w:rsidRPr="004F039D">
              <w:rPr>
                <w:color w:val="000000"/>
                <w:sz w:val="16"/>
                <w:szCs w:val="16"/>
              </w:rPr>
              <w:t>запасов: Приобретение</w:t>
            </w:r>
            <w:r w:rsidRPr="004F039D">
              <w:rPr>
                <w:color w:val="000000"/>
                <w:sz w:val="16"/>
                <w:szCs w:val="16"/>
              </w:rPr>
              <w:t xml:space="preserve"> баннера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E0228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98523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97711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DA0FB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A98C3B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346.00.00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198B865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E6B2A9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60F188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3749B359" w14:textId="77777777" w:rsidTr="00064E7B">
        <w:trPr>
          <w:trHeight w:val="78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CBD2D2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639036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A0643A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31BB3F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0130876100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E91FE0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178B2DC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727DA1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4A9648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740753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66D9A542" w14:textId="77777777" w:rsidTr="00064E7B">
        <w:trPr>
          <w:trHeight w:val="51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1724004" w14:textId="3E55F2FF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Прочие работы </w:t>
            </w:r>
            <w:r w:rsidR="005C6212" w:rsidRPr="004F039D">
              <w:rPr>
                <w:color w:val="000000"/>
                <w:sz w:val="16"/>
                <w:szCs w:val="16"/>
              </w:rPr>
              <w:t>услуги: Изготовление</w:t>
            </w:r>
            <w:r w:rsidRPr="004F039D">
              <w:rPr>
                <w:color w:val="000000"/>
                <w:sz w:val="16"/>
                <w:szCs w:val="16"/>
              </w:rPr>
              <w:t xml:space="preserve"> баннеров по профилактике терроризма и </w:t>
            </w:r>
            <w:r w:rsidRPr="004F039D">
              <w:rPr>
                <w:color w:val="000000"/>
                <w:sz w:val="16"/>
                <w:szCs w:val="16"/>
              </w:rPr>
              <w:lastRenderedPageBreak/>
              <w:t>экстремизма, дорожного движения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0E956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586298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F3A76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0130876100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C69532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A82FB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226.18.00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23ABDC5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8EFCF2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8A833E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0547D69B" w14:textId="77777777" w:rsidTr="00064E7B">
        <w:trPr>
          <w:trHeight w:val="49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A5B69C" w14:textId="65A20F9F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Прочие работы </w:t>
            </w:r>
            <w:r w:rsidR="005C6212" w:rsidRPr="004F039D">
              <w:rPr>
                <w:color w:val="000000"/>
                <w:sz w:val="16"/>
                <w:szCs w:val="16"/>
              </w:rPr>
              <w:t>услуги: Единовременное</w:t>
            </w:r>
            <w:r w:rsidRPr="004F039D">
              <w:rPr>
                <w:color w:val="000000"/>
                <w:sz w:val="16"/>
                <w:szCs w:val="16"/>
              </w:rPr>
              <w:t xml:space="preserve"> денежное поощрение участникам ДНД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5B4C2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85209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14082C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0130876100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E59CB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B976C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226.38.00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0DFABA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585A8F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96E124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29EE8A2B" w14:textId="77777777" w:rsidTr="00064E7B">
        <w:trPr>
          <w:trHeight w:val="5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00B873" w14:textId="1EABF0C0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Прочие работы, </w:t>
            </w:r>
            <w:r w:rsidR="005C6212" w:rsidRPr="004F039D">
              <w:rPr>
                <w:color w:val="000000"/>
                <w:sz w:val="16"/>
                <w:szCs w:val="16"/>
              </w:rPr>
              <w:t>услуги: Расходы</w:t>
            </w:r>
            <w:r w:rsidRPr="004F039D">
              <w:rPr>
                <w:color w:val="000000"/>
                <w:sz w:val="16"/>
                <w:szCs w:val="16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B0D9D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A1BA3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7190C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0130876100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CC9A2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42C54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226.38.00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96F8FB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DA73E7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9D19AB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70692F7D" w14:textId="77777777" w:rsidTr="00064E7B">
        <w:trPr>
          <w:trHeight w:val="75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374D51" w14:textId="20E007E2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горюче-смазочных </w:t>
            </w:r>
            <w:r w:rsidR="005C6212" w:rsidRPr="004F039D">
              <w:rPr>
                <w:color w:val="000000"/>
                <w:sz w:val="16"/>
                <w:szCs w:val="16"/>
              </w:rPr>
              <w:t>материалов: Увеличение</w:t>
            </w:r>
            <w:r w:rsidRPr="004F039D">
              <w:rPr>
                <w:color w:val="000000"/>
                <w:sz w:val="16"/>
                <w:szCs w:val="16"/>
              </w:rPr>
              <w:t xml:space="preserve"> стоимости горюче-смазочных материалов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9DF10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34296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2627E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0130876100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D63CB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E4D46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343.00.00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B4968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FECA12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9B145D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198A9A83" w14:textId="77777777" w:rsidTr="00064E7B">
        <w:trPr>
          <w:trHeight w:val="49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4FCA6B" w14:textId="06CE3113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материальных </w:t>
            </w:r>
            <w:r w:rsidR="005C6212" w:rsidRPr="004F039D">
              <w:rPr>
                <w:color w:val="000000"/>
                <w:sz w:val="16"/>
                <w:szCs w:val="16"/>
              </w:rPr>
              <w:t>запасов: Приобретение</w:t>
            </w:r>
            <w:r w:rsidRPr="004F039D">
              <w:rPr>
                <w:color w:val="000000"/>
                <w:sz w:val="16"/>
                <w:szCs w:val="16"/>
              </w:rPr>
              <w:t xml:space="preserve"> гербицида "Голиаф"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15360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C6652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22CB3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0130876100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DA5B6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F1BCF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349.04.00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EAFFD6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657FBF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E29569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6D51F227" w14:textId="77777777" w:rsidTr="00064E7B">
        <w:trPr>
          <w:trHeight w:val="81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56645C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МП «Профилактика терроризма и экстремизма на территории ГП «город Туран Пий-</w:t>
            </w:r>
            <w:proofErr w:type="spellStart"/>
            <w:r w:rsidRPr="004F039D">
              <w:rPr>
                <w:b/>
                <w:bCs/>
                <w:color w:val="000000"/>
                <w:sz w:val="16"/>
                <w:szCs w:val="16"/>
              </w:rPr>
              <w:t>Хемского</w:t>
            </w:r>
            <w:proofErr w:type="spellEnd"/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F039D">
              <w:rPr>
                <w:b/>
                <w:bCs/>
                <w:color w:val="000000"/>
                <w:sz w:val="16"/>
                <w:szCs w:val="16"/>
              </w:rPr>
              <w:t>кожууна</w:t>
            </w:r>
            <w:proofErr w:type="spellEnd"/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РТ на 2024-2026 годы»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551649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44A18B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F64615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630000000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2EB85BF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076BC71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226.13.00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627FC8A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3,0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100A88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70D96C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6A54F678" w14:textId="77777777" w:rsidTr="00064E7B">
        <w:trPr>
          <w:trHeight w:val="2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C3ADFD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F6AB7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1BAA26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5B521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681CF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2CBBF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3423CA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5 051,4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4DB82D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3 320,5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9F6E3D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65,7</w:t>
            </w:r>
          </w:p>
        </w:tc>
      </w:tr>
      <w:tr w:rsidR="004F039D" w:rsidRPr="004F039D" w14:paraId="11598F48" w14:textId="77777777" w:rsidTr="00064E7B">
        <w:trPr>
          <w:trHeight w:val="22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805167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BFC744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4C564A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9745DF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6078E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0BA16B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3C5BBC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4 087,5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9841A4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2 414,5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1B24A5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59,1</w:t>
            </w:r>
          </w:p>
        </w:tc>
      </w:tr>
      <w:tr w:rsidR="004F039D" w:rsidRPr="004F039D" w14:paraId="0D5C510F" w14:textId="77777777" w:rsidTr="00064E7B">
        <w:trPr>
          <w:trHeight w:val="25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DA7F9E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Арендная плата за пользование имуществом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5EAEA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5F503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94A75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E3B2C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4D784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224.00.00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0BDDF5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4EF99C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CACE61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16,7</w:t>
            </w:r>
          </w:p>
        </w:tc>
      </w:tr>
      <w:tr w:rsidR="004F039D" w:rsidRPr="004F039D" w14:paraId="1EF8809E" w14:textId="77777777" w:rsidTr="00064E7B">
        <w:trPr>
          <w:trHeight w:val="48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9E5C8E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Работы, услуги по содержанию имущества: вывоз снега, отходов производства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517E9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7239E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232A1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131E9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890CC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225.02.00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BBEF2D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712,5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D39D17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695,0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3E4C0F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97,5</w:t>
            </w:r>
          </w:p>
        </w:tc>
      </w:tr>
      <w:tr w:rsidR="004F039D" w:rsidRPr="004F039D" w14:paraId="76EFF9C3" w14:textId="77777777" w:rsidTr="00064E7B">
        <w:trPr>
          <w:trHeight w:val="52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6AE479" w14:textId="2F3D6A2A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Работы, услуги</w:t>
            </w:r>
            <w:r w:rsidR="005C6212">
              <w:rPr>
                <w:color w:val="000000"/>
                <w:sz w:val="16"/>
                <w:szCs w:val="16"/>
              </w:rPr>
              <w:t xml:space="preserve"> </w:t>
            </w:r>
            <w:r w:rsidRPr="004F039D">
              <w:rPr>
                <w:color w:val="000000"/>
                <w:sz w:val="16"/>
                <w:szCs w:val="16"/>
              </w:rPr>
              <w:t>по содержанию имущества: Расходы по оплате договоров гражданско-правового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CBBCD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18578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E1A9B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38674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DF2FE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225.19.00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3D058A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271,0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0A2C2A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47,1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4D2778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17,4</w:t>
            </w:r>
          </w:p>
        </w:tc>
      </w:tr>
      <w:tr w:rsidR="004F039D" w:rsidRPr="004F039D" w14:paraId="599016F1" w14:textId="77777777" w:rsidTr="00064E7B">
        <w:trPr>
          <w:trHeight w:val="5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4D9F81" w14:textId="49ECEFEA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основных </w:t>
            </w:r>
            <w:r w:rsidR="005C6212" w:rsidRPr="004F039D">
              <w:rPr>
                <w:color w:val="000000"/>
                <w:sz w:val="16"/>
                <w:szCs w:val="16"/>
              </w:rPr>
              <w:t>средств: Приобретение</w:t>
            </w:r>
            <w:r w:rsidRPr="004F039D">
              <w:rPr>
                <w:color w:val="000000"/>
                <w:sz w:val="16"/>
                <w:szCs w:val="16"/>
              </w:rPr>
              <w:t xml:space="preserve"> оборудования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ED06D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2BF3A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2FBC3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55572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FE9CE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310.09.00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D673C7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249108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DC9D6B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24D52E66" w14:textId="77777777" w:rsidTr="00064E7B">
        <w:trPr>
          <w:trHeight w:val="5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CD0C2C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58A7A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25CB2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EF643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E3A18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B8063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349.00.00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D34DD6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878,5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5DED2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297,7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5EAB0F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33,9</w:t>
            </w:r>
          </w:p>
        </w:tc>
      </w:tr>
      <w:tr w:rsidR="004F039D" w:rsidRPr="004F039D" w14:paraId="77FE9A52" w14:textId="77777777" w:rsidTr="00064E7B">
        <w:trPr>
          <w:trHeight w:val="52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61D1A1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Увеличение стоимости строительных материалов: Увеличение стоимости строительных материалов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B3C76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F5CA4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5DFC6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A8E9D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20931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344.00.00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B777A0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480,3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751DA6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727,0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FF5221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151,4</w:t>
            </w:r>
          </w:p>
        </w:tc>
      </w:tr>
      <w:tr w:rsidR="004F039D" w:rsidRPr="004F039D" w14:paraId="46F5DA35" w14:textId="77777777" w:rsidTr="00064E7B">
        <w:trPr>
          <w:trHeight w:val="52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732FED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Коммунальные услуги: Расходы на оплату </w:t>
            </w:r>
            <w:proofErr w:type="spellStart"/>
            <w:r w:rsidRPr="004F039D">
              <w:rPr>
                <w:color w:val="000000"/>
                <w:sz w:val="16"/>
                <w:szCs w:val="16"/>
              </w:rPr>
              <w:t>энергосервисных</w:t>
            </w:r>
            <w:proofErr w:type="spellEnd"/>
            <w:r w:rsidRPr="004F039D">
              <w:rPr>
                <w:color w:val="000000"/>
                <w:sz w:val="16"/>
                <w:szCs w:val="16"/>
              </w:rPr>
              <w:t xml:space="preserve"> договоров (контрактов)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0285E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D854B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371A9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0312F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FAF23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223.04.00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2BA83C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1 045,2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E1F344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547,7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3E6000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52,4</w:t>
            </w:r>
          </w:p>
        </w:tc>
      </w:tr>
      <w:tr w:rsidR="004F039D" w:rsidRPr="004F039D" w14:paraId="109E7AFC" w14:textId="77777777" w:rsidTr="00064E7B">
        <w:trPr>
          <w:trHeight w:val="30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C106FB" w14:textId="0A0BE525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Услуги </w:t>
            </w:r>
            <w:r w:rsidR="005C6212" w:rsidRPr="004F039D">
              <w:rPr>
                <w:b/>
                <w:bCs/>
                <w:color w:val="000000"/>
                <w:sz w:val="16"/>
                <w:szCs w:val="16"/>
              </w:rPr>
              <w:t>связи: Оплата</w:t>
            </w: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услуг </w:t>
            </w:r>
            <w:r w:rsidR="005C6212" w:rsidRPr="004F039D">
              <w:rPr>
                <w:b/>
                <w:bCs/>
                <w:color w:val="000000"/>
                <w:sz w:val="16"/>
                <w:szCs w:val="16"/>
              </w:rPr>
              <w:t>Интернет-провайдер</w:t>
            </w: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35C251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6C9648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CE47D5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A6A400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EE63F3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221.07.00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D33DA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67,9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3AEC1D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80FE0A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44,2</w:t>
            </w:r>
          </w:p>
        </w:tc>
      </w:tr>
      <w:tr w:rsidR="004F039D" w:rsidRPr="004F039D" w14:paraId="61DFF3B6" w14:textId="77777777" w:rsidTr="00064E7B">
        <w:trPr>
          <w:trHeight w:val="25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E0D59D" w14:textId="18B60871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Другие вопросы в области </w:t>
            </w:r>
            <w:r w:rsidR="005C6212" w:rsidRPr="004F039D">
              <w:rPr>
                <w:b/>
                <w:bCs/>
                <w:color w:val="000000"/>
                <w:sz w:val="16"/>
                <w:szCs w:val="16"/>
              </w:rPr>
              <w:t>национальной</w:t>
            </w: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6FA721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6B4E37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A47AC8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072C97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465FEA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DA83A6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896,0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F969DE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876,0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5F5F83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97,8</w:t>
            </w:r>
          </w:p>
        </w:tc>
      </w:tr>
      <w:tr w:rsidR="004F039D" w:rsidRPr="004F039D" w14:paraId="68BDF819" w14:textId="77777777" w:rsidTr="00064E7B">
        <w:trPr>
          <w:trHeight w:val="2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958620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Территориальное планирование, градостроительное зонирование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4760E0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5C56C1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78FAD0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1520051100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3AC917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4154CB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226.06.06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5EB6A0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9111E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67EB62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38D0228E" w14:textId="77777777" w:rsidTr="00064E7B">
        <w:trPr>
          <w:trHeight w:val="28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E3CDB1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Прочие работы, услуги: Корректировка ген. плана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56EDB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EB882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D45E2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2CA0F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26D57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8D79ACF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410,0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5ABEC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410,0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54DDDD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764B3531" w14:textId="77777777" w:rsidTr="00064E7B">
        <w:trPr>
          <w:trHeight w:val="76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CA6F10" w14:textId="1EFBA0C0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МП "Развитие земельно-имущественных отношений на </w:t>
            </w:r>
            <w:r w:rsidR="005C6212" w:rsidRPr="004F039D">
              <w:rPr>
                <w:b/>
                <w:bCs/>
                <w:color w:val="000000"/>
                <w:sz w:val="16"/>
                <w:szCs w:val="16"/>
              </w:rPr>
              <w:t>территории</w:t>
            </w: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ГП г. Туран Пий-</w:t>
            </w:r>
            <w:proofErr w:type="spellStart"/>
            <w:r w:rsidRPr="004F039D">
              <w:rPr>
                <w:b/>
                <w:bCs/>
                <w:color w:val="000000"/>
                <w:sz w:val="16"/>
                <w:szCs w:val="16"/>
              </w:rPr>
              <w:t>Хемского</w:t>
            </w:r>
            <w:proofErr w:type="spellEnd"/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F039D">
              <w:rPr>
                <w:b/>
                <w:bCs/>
                <w:color w:val="000000"/>
                <w:sz w:val="16"/>
                <w:szCs w:val="16"/>
              </w:rPr>
              <w:t>кожууна</w:t>
            </w:r>
            <w:proofErr w:type="spellEnd"/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РТ" на 2021-2023 </w:t>
            </w:r>
            <w:proofErr w:type="spellStart"/>
            <w:r w:rsidRPr="004F039D">
              <w:rPr>
                <w:b/>
                <w:bCs/>
                <w:color w:val="000000"/>
                <w:sz w:val="16"/>
                <w:szCs w:val="16"/>
              </w:rPr>
              <w:t>гг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138B9C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DFAE80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361B45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C11DCD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A1258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288C25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466,0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954FD0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466,0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23DFBD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47887E66" w14:textId="77777777" w:rsidTr="00064E7B">
        <w:trPr>
          <w:trHeight w:val="27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448958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55C83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EEB84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1F5A0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CD6BC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AD663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226.06.00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376EE0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466,0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A55CDD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466,0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E89426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052254D3" w14:textId="77777777" w:rsidTr="00064E7B">
        <w:trPr>
          <w:trHeight w:val="78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65EDFD" w14:textId="1C063E23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МП "Развитие малого и среднего предпринимательства на </w:t>
            </w:r>
            <w:r w:rsidR="005C6212" w:rsidRPr="004F039D">
              <w:rPr>
                <w:b/>
                <w:bCs/>
                <w:color w:val="000000"/>
                <w:sz w:val="16"/>
                <w:szCs w:val="16"/>
              </w:rPr>
              <w:t>территории</w:t>
            </w: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ГП г. Туран Пий-</w:t>
            </w:r>
            <w:proofErr w:type="spellStart"/>
            <w:r w:rsidRPr="004F039D">
              <w:rPr>
                <w:b/>
                <w:bCs/>
                <w:color w:val="000000"/>
                <w:sz w:val="16"/>
                <w:szCs w:val="16"/>
              </w:rPr>
              <w:t>Хемского</w:t>
            </w:r>
            <w:proofErr w:type="spellEnd"/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F039D">
              <w:rPr>
                <w:b/>
                <w:bCs/>
                <w:color w:val="000000"/>
                <w:sz w:val="16"/>
                <w:szCs w:val="16"/>
              </w:rPr>
              <w:t>кожууна</w:t>
            </w:r>
            <w:proofErr w:type="spellEnd"/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РТ" на 2021-2023 </w:t>
            </w:r>
            <w:proofErr w:type="spellStart"/>
            <w:r w:rsidRPr="004F039D">
              <w:rPr>
                <w:b/>
                <w:bCs/>
                <w:color w:val="000000"/>
                <w:sz w:val="16"/>
                <w:szCs w:val="16"/>
              </w:rPr>
              <w:t>гг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67E212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589A3E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21FDDC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14C9BF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08C82A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7CE11C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D4E1F6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ED7EB2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0FDC244F" w14:textId="77777777" w:rsidTr="00064E7B">
        <w:trPr>
          <w:trHeight w:val="2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1CD455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горюче-смазочных материалов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0A84C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941C6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12AD6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0520000190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9235C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2627E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343.00.00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D49DA2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B02C58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A21A6A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72464141" w14:textId="77777777" w:rsidTr="00064E7B">
        <w:trPr>
          <w:trHeight w:val="2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69AF56" w14:textId="77777777" w:rsidR="004F039D" w:rsidRPr="004F039D" w:rsidRDefault="004F039D" w:rsidP="004F039D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783867" w14:textId="77777777" w:rsidR="004F039D" w:rsidRPr="004F039D" w:rsidRDefault="004F039D" w:rsidP="004F03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18B02B" w14:textId="77777777" w:rsidR="004F039D" w:rsidRPr="004F039D" w:rsidRDefault="004F039D" w:rsidP="004F03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2B391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38F3A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E91E0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319A08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1 753,9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EEF42E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935,4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1A694B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53,3</w:t>
            </w:r>
          </w:p>
        </w:tc>
      </w:tr>
      <w:tr w:rsidR="004F039D" w:rsidRPr="004F039D" w14:paraId="6B42E354" w14:textId="77777777" w:rsidTr="00064E7B">
        <w:trPr>
          <w:trHeight w:val="2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4240BE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BA82AD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3415E4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38AD0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52161F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27686C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DDDAD0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1 753,9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2046C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935,4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478193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53,3</w:t>
            </w:r>
          </w:p>
        </w:tc>
      </w:tr>
      <w:tr w:rsidR="004F039D" w:rsidRPr="004F039D" w14:paraId="2986612B" w14:textId="77777777" w:rsidTr="00064E7B">
        <w:trPr>
          <w:trHeight w:val="30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180255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lastRenderedPageBreak/>
              <w:t xml:space="preserve">Регулирование численности безнадзорных животных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1E3140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542AD6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FC18E8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0310525120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54227F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BC2E0B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3F0F8D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444680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5171C5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79E615C9" w14:textId="77777777" w:rsidTr="00064E7B">
        <w:trPr>
          <w:trHeight w:val="5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4A76DB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BE66E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7F9B3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72766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0310525120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353D2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773AE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226.99.00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1AE1C5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540B1A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3A9153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2DBD174A" w14:textId="77777777" w:rsidTr="00064E7B">
        <w:trPr>
          <w:trHeight w:val="5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DEAAF2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50C12F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0FF58E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4BF504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8980100190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038FA4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AA63B6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C034DA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620,3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B87312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554,8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237E9D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89,4</w:t>
            </w:r>
          </w:p>
        </w:tc>
      </w:tr>
      <w:tr w:rsidR="004F039D" w:rsidRPr="004F039D" w14:paraId="13A83A2D" w14:textId="77777777" w:rsidTr="00064E7B">
        <w:trPr>
          <w:trHeight w:val="78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334BF2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F5697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DCD3C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B62ED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8980100190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2F15D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65B42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225.19.00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CBCBD84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570,3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BF552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504,8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31CD92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88,5</w:t>
            </w:r>
          </w:p>
        </w:tc>
      </w:tr>
      <w:tr w:rsidR="004F039D" w:rsidRPr="004F039D" w14:paraId="17533996" w14:textId="77777777" w:rsidTr="00064E7B">
        <w:trPr>
          <w:trHeight w:val="52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CC858C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2C245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7B580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ECDB6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8980100190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A92C7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1AF63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310.04.00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639B66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4DA3F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97598D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524670A2" w14:textId="77777777" w:rsidTr="00064E7B">
        <w:trPr>
          <w:trHeight w:val="28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D4EE48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Мероприятия направленные на озеленение окружающей среды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C6223C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1C4F28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159901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8980300190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9BB5A6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946591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09315C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B76D69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29,7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ED50ED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74,3</w:t>
            </w:r>
          </w:p>
        </w:tc>
      </w:tr>
      <w:tr w:rsidR="004F039D" w:rsidRPr="004F039D" w14:paraId="1AA9636C" w14:textId="77777777" w:rsidTr="00064E7B">
        <w:trPr>
          <w:trHeight w:val="49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5BDD33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41F26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FC28A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B0C8C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8980300190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13CEB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EE1A7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349.03.00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2796AB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FEFBFE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29,7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160422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74,3</w:t>
            </w:r>
          </w:p>
        </w:tc>
      </w:tr>
      <w:tr w:rsidR="004F039D" w:rsidRPr="004F039D" w14:paraId="21CADAB6" w14:textId="77777777" w:rsidTr="00064E7B">
        <w:trPr>
          <w:trHeight w:val="48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57DC41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A9A865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ADEB0E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1F530D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8980500190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C1E0D4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DB0D51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9AB045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856,6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692AB9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350,9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98C504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41,0</w:t>
            </w:r>
          </w:p>
        </w:tc>
      </w:tr>
      <w:tr w:rsidR="004F039D" w:rsidRPr="004F039D" w14:paraId="2432E852" w14:textId="77777777" w:rsidTr="00064E7B">
        <w:trPr>
          <w:trHeight w:val="126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352AB1" w14:textId="1B949D5E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Прочие работы </w:t>
            </w:r>
            <w:r w:rsidR="005C6212" w:rsidRPr="004F039D">
              <w:rPr>
                <w:color w:val="000000"/>
                <w:sz w:val="16"/>
                <w:szCs w:val="16"/>
              </w:rPr>
              <w:t>услуги: проведение</w:t>
            </w:r>
            <w:r w:rsidRPr="004F039D">
              <w:rPr>
                <w:color w:val="000000"/>
                <w:sz w:val="16"/>
                <w:szCs w:val="16"/>
              </w:rPr>
              <w:t xml:space="preserve"> государственной экспертизы проектной документации </w:t>
            </w:r>
            <w:r w:rsidR="005C6212" w:rsidRPr="004F039D">
              <w:rPr>
                <w:color w:val="000000"/>
                <w:sz w:val="16"/>
                <w:szCs w:val="16"/>
              </w:rPr>
              <w:t>осуществление</w:t>
            </w:r>
            <w:r w:rsidRPr="004F039D">
              <w:rPr>
                <w:color w:val="000000"/>
                <w:sz w:val="16"/>
                <w:szCs w:val="16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B3B97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DE08A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FFD2E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8980500190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49C92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B6854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226.15.00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22EF45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42100C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6E5802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2CBA5F4B" w14:textId="77777777" w:rsidTr="00064E7B">
        <w:trPr>
          <w:trHeight w:val="79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074FFB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942C6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7785D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55711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8980500190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DFD10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63AFD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226.16.00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5CEBCC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35,0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CEC927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25,0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07A10D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71,4</w:t>
            </w:r>
          </w:p>
        </w:tc>
      </w:tr>
      <w:tr w:rsidR="004F039D" w:rsidRPr="004F039D" w14:paraId="0E89FAAF" w14:textId="77777777" w:rsidTr="00064E7B">
        <w:trPr>
          <w:trHeight w:val="525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E6857C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4F039D">
              <w:rPr>
                <w:color w:val="000000"/>
                <w:sz w:val="16"/>
                <w:szCs w:val="16"/>
              </w:rPr>
              <w:t>водоколонок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9B933B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6C0637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374646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8980500190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8F9A3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1AE41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310.04.00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1AD89EB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128,5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90D95B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128,5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EF61DC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6FDFFE43" w14:textId="77777777" w:rsidTr="00064E7B">
        <w:trPr>
          <w:trHeight w:val="52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62C32B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E6404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3CE71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795A0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8980500190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7EC89A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E2BFE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343.00.00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E88916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125,2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DFE330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125,2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1B8C3E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3285DE38" w14:textId="77777777" w:rsidTr="00064E7B">
        <w:trPr>
          <w:trHeight w:val="181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2A4513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A8EA1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29DF8E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722AF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8980500190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E6500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989BF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346.01.00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A35B5F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51,9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F517DD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51,9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A156A5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F039D" w:rsidRPr="004F039D" w14:paraId="318EB15D" w14:textId="77777777" w:rsidTr="00064E7B">
        <w:trPr>
          <w:trHeight w:val="49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AAE1EF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AA74A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49000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94026F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8980500190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2E450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19E15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344.00.00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E5FC3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516,0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09229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20,3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80000D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3,9</w:t>
            </w:r>
          </w:p>
        </w:tc>
      </w:tr>
      <w:tr w:rsidR="004F039D" w:rsidRPr="004F039D" w14:paraId="12B3840B" w14:textId="77777777" w:rsidTr="00064E7B">
        <w:trPr>
          <w:trHeight w:val="55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3710EE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4F039D">
              <w:rPr>
                <w:color w:val="000000"/>
                <w:sz w:val="16"/>
                <w:szCs w:val="16"/>
              </w:rPr>
              <w:t>водоколонок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9153A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4200D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25DD50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8990000590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A83748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5D8A52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310.01.00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901200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0F7C45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1F169F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039D" w:rsidRPr="004F039D" w14:paraId="6A6CF48D" w14:textId="77777777" w:rsidTr="00064E7B">
        <w:trPr>
          <w:trHeight w:val="52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DD48E8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429485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487A8B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922A99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100093000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78EC0E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047899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344.00.00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938987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237,0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0FFB4C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288B17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6C862A0E" w14:textId="77777777" w:rsidTr="00064E7B">
        <w:trPr>
          <w:trHeight w:val="25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EEC785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6934A7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159D8B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49C426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F6B9CD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42B8B4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B492F4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767202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00889F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2F0B1C29" w14:textId="77777777" w:rsidTr="00064E7B">
        <w:trPr>
          <w:trHeight w:val="24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08434F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lastRenderedPageBreak/>
              <w:t>Социальное обслуживание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0B2104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FE5EE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8BDCED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A72021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88560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58FB52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AE5C38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14ABAF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0373537E" w14:textId="77777777" w:rsidTr="00064E7B">
        <w:trPr>
          <w:trHeight w:val="259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442497" w14:textId="77777777" w:rsidR="004F039D" w:rsidRPr="004F039D" w:rsidRDefault="004F039D" w:rsidP="004F039D">
            <w:pPr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3C8A9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9CFB73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6740A5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1010203100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27D9EC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E026B9" w14:textId="77777777" w:rsidR="004F039D" w:rsidRPr="004F039D" w:rsidRDefault="004F039D" w:rsidP="004F039D">
            <w:pPr>
              <w:jc w:val="center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340.00.00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3A67F1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B24F23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92A93D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F039D" w:rsidRPr="004F039D" w14:paraId="3D054A79" w14:textId="77777777" w:rsidTr="00064E7B">
        <w:trPr>
          <w:trHeight w:val="58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56C370" w14:textId="77777777" w:rsidR="004F039D" w:rsidRPr="004F039D" w:rsidRDefault="004F039D" w:rsidP="004F039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 xml:space="preserve">Перечисления текущего характера другим бюджетам бюджетной системы Российской Федерации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94A881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1150C6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54BC21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C23619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521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A23D71" w14:textId="77777777" w:rsidR="004F039D" w:rsidRPr="004F039D" w:rsidRDefault="004F039D" w:rsidP="004F039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251.00.00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1BE229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2 180,8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BFE4A9" w14:textId="77777777" w:rsidR="004F039D" w:rsidRPr="004F039D" w:rsidRDefault="004F039D" w:rsidP="004F039D">
            <w:pPr>
              <w:jc w:val="right"/>
              <w:rPr>
                <w:color w:val="000000"/>
                <w:sz w:val="16"/>
                <w:szCs w:val="16"/>
              </w:rPr>
            </w:pPr>
            <w:r w:rsidRPr="004F039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B3EFDA" w14:textId="77777777" w:rsidR="004F039D" w:rsidRPr="004F039D" w:rsidRDefault="004F039D" w:rsidP="004F039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F039D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</w:tbl>
    <w:p w14:paraId="162D16BD" w14:textId="5ACE1E36" w:rsidR="004F039D" w:rsidRPr="004F039D" w:rsidRDefault="004F039D">
      <w:pPr>
        <w:rPr>
          <w:sz w:val="16"/>
          <w:szCs w:val="16"/>
        </w:rPr>
      </w:pPr>
      <w:bookmarkStart w:id="1" w:name="RANGE!A1:K145"/>
      <w:bookmarkEnd w:id="1"/>
    </w:p>
    <w:p w14:paraId="3069D762" w14:textId="6778954E" w:rsidR="004F039D" w:rsidRDefault="004F039D"/>
    <w:p w14:paraId="1804AED9" w14:textId="06B488B0" w:rsidR="004F039D" w:rsidRDefault="004F039D"/>
    <w:p w14:paraId="56EC70D9" w14:textId="47B2156A" w:rsidR="004F039D" w:rsidRDefault="004F039D"/>
    <w:p w14:paraId="15EC6285" w14:textId="288C4815" w:rsidR="004F039D" w:rsidRDefault="004F039D"/>
    <w:p w14:paraId="28B61736" w14:textId="486F143A" w:rsidR="004F039D" w:rsidRDefault="004F039D"/>
    <w:p w14:paraId="6867CE28" w14:textId="715CD39B" w:rsidR="006514EE" w:rsidRDefault="006514EE"/>
    <w:p w14:paraId="112EE3E9" w14:textId="4EEA2C33" w:rsidR="006514EE" w:rsidRDefault="006514EE"/>
    <w:p w14:paraId="08AE701B" w14:textId="270F6B8A" w:rsidR="006514EE" w:rsidRDefault="006514EE"/>
    <w:p w14:paraId="159D5BA9" w14:textId="50D223A8" w:rsidR="006514EE" w:rsidRDefault="006514EE"/>
    <w:p w14:paraId="28AEC5E4" w14:textId="53EA77D8" w:rsidR="006514EE" w:rsidRDefault="006514EE"/>
    <w:p w14:paraId="65048643" w14:textId="799FAEA6" w:rsidR="006514EE" w:rsidRDefault="006514EE"/>
    <w:p w14:paraId="7DFC0F3C" w14:textId="49E17798" w:rsidR="006514EE" w:rsidRDefault="006514EE"/>
    <w:p w14:paraId="69B5D35D" w14:textId="7F7A8C1F" w:rsidR="006514EE" w:rsidRDefault="006514EE"/>
    <w:p w14:paraId="1B5E6C56" w14:textId="106EE873" w:rsidR="006514EE" w:rsidRDefault="006514EE"/>
    <w:p w14:paraId="09D84904" w14:textId="4975CBA2" w:rsidR="006514EE" w:rsidRDefault="006514EE"/>
    <w:p w14:paraId="4711F3FF" w14:textId="16CA57EE" w:rsidR="006514EE" w:rsidRDefault="006514EE"/>
    <w:p w14:paraId="6B9BF437" w14:textId="58F4C901" w:rsidR="006514EE" w:rsidRDefault="006514EE"/>
    <w:p w14:paraId="41D02246" w14:textId="68BFBB62" w:rsidR="006514EE" w:rsidRDefault="006514EE"/>
    <w:p w14:paraId="1E848448" w14:textId="5CD3844A" w:rsidR="006514EE" w:rsidRDefault="006514EE"/>
    <w:p w14:paraId="3986E552" w14:textId="07185DD9" w:rsidR="006514EE" w:rsidRDefault="006514EE"/>
    <w:p w14:paraId="4CD50641" w14:textId="235DBCD6" w:rsidR="006514EE" w:rsidRDefault="006514EE"/>
    <w:p w14:paraId="5E2233AF" w14:textId="6125A786" w:rsidR="006514EE" w:rsidRDefault="006514EE"/>
    <w:p w14:paraId="7C98AF8B" w14:textId="08936EF8" w:rsidR="006514EE" w:rsidRDefault="006514EE"/>
    <w:p w14:paraId="1B14E328" w14:textId="0B5B3ED1" w:rsidR="006514EE" w:rsidRDefault="006514EE"/>
    <w:p w14:paraId="46857DC4" w14:textId="0A3697A1" w:rsidR="006514EE" w:rsidRDefault="006514EE"/>
    <w:p w14:paraId="6B63C3A4" w14:textId="6D5567B5" w:rsidR="006514EE" w:rsidRDefault="006514EE"/>
    <w:tbl>
      <w:tblPr>
        <w:tblW w:w="11057" w:type="dxa"/>
        <w:tblInd w:w="-709" w:type="dxa"/>
        <w:tblLook w:val="04A0" w:firstRow="1" w:lastRow="0" w:firstColumn="1" w:lastColumn="0" w:noHBand="0" w:noVBand="1"/>
      </w:tblPr>
      <w:tblGrid>
        <w:gridCol w:w="567"/>
        <w:gridCol w:w="1394"/>
        <w:gridCol w:w="591"/>
        <w:gridCol w:w="567"/>
        <w:gridCol w:w="1016"/>
        <w:gridCol w:w="685"/>
        <w:gridCol w:w="2552"/>
        <w:gridCol w:w="1099"/>
        <w:gridCol w:w="1202"/>
        <w:gridCol w:w="1384"/>
      </w:tblGrid>
      <w:tr w:rsidR="00FE5DE9" w:rsidRPr="006514EE" w14:paraId="2AB8A159" w14:textId="77777777" w:rsidTr="00064E7B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79196" w14:textId="77777777" w:rsidR="006514EE" w:rsidRPr="006514EE" w:rsidRDefault="006514EE" w:rsidP="006514EE">
            <w:pPr>
              <w:rPr>
                <w:sz w:val="22"/>
                <w:szCs w:val="22"/>
              </w:rPr>
            </w:pPr>
            <w:r w:rsidRPr="006514EE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91E54" w14:textId="77777777" w:rsidR="006514EE" w:rsidRPr="006514EE" w:rsidRDefault="006514EE" w:rsidP="006514EE">
            <w:pPr>
              <w:rPr>
                <w:sz w:val="22"/>
                <w:szCs w:val="22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D5981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F6D4C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0E8BA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D2BE4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9C1A3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1E12" w14:textId="77777777" w:rsidR="005C6212" w:rsidRDefault="005C6212" w:rsidP="006514EE">
            <w:pPr>
              <w:jc w:val="right"/>
              <w:rPr>
                <w:sz w:val="18"/>
                <w:szCs w:val="18"/>
              </w:rPr>
            </w:pPr>
          </w:p>
          <w:p w14:paraId="16834BD3" w14:textId="77777777" w:rsidR="005C6212" w:rsidRDefault="005C6212" w:rsidP="006514EE">
            <w:pPr>
              <w:jc w:val="right"/>
              <w:rPr>
                <w:sz w:val="18"/>
                <w:szCs w:val="18"/>
              </w:rPr>
            </w:pPr>
          </w:p>
          <w:p w14:paraId="22C602E2" w14:textId="77777777" w:rsidR="005C6212" w:rsidRDefault="005C6212" w:rsidP="006514EE">
            <w:pPr>
              <w:jc w:val="right"/>
              <w:rPr>
                <w:sz w:val="18"/>
                <w:szCs w:val="18"/>
              </w:rPr>
            </w:pPr>
          </w:p>
          <w:p w14:paraId="30706ED0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1D79F9EC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178ACD34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68157A78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25953FB3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0EC589D7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4DFB3A20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091821E8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1A4FC8ED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6EC0322C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7CE20A2B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36E18E5E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7EBDD69C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311DAFA5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1413DBA3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4D78B627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71A562B3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533BABCE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73B5D66A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7D911EEB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3DAB5BCF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51EB4F1F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04CA2796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4C3BDBF8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5AC35DC0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0D2D8963" w14:textId="77777777" w:rsidR="00064E7B" w:rsidRDefault="00064E7B" w:rsidP="006514EE">
            <w:pPr>
              <w:jc w:val="right"/>
              <w:rPr>
                <w:sz w:val="18"/>
                <w:szCs w:val="18"/>
              </w:rPr>
            </w:pPr>
          </w:p>
          <w:p w14:paraId="18B67524" w14:textId="13F08511" w:rsidR="006514EE" w:rsidRPr="006514EE" w:rsidRDefault="006514EE" w:rsidP="006514EE">
            <w:pPr>
              <w:jc w:val="right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lastRenderedPageBreak/>
              <w:t>Приложение 6</w:t>
            </w:r>
          </w:p>
        </w:tc>
      </w:tr>
      <w:tr w:rsidR="00FE5DE9" w:rsidRPr="006514EE" w14:paraId="0B1AD1E9" w14:textId="77777777" w:rsidTr="00064E7B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2A0D0" w14:textId="77777777" w:rsidR="006514EE" w:rsidRPr="006514EE" w:rsidRDefault="006514EE" w:rsidP="006514E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F7FF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9C075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94C01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93CF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4570C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3B13" w14:textId="1D47C357" w:rsidR="00FE5DE9" w:rsidRDefault="006514EE" w:rsidP="006514EE">
            <w:pPr>
              <w:jc w:val="right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 xml:space="preserve">к </w:t>
            </w:r>
            <w:r w:rsidR="00FE5DE9">
              <w:rPr>
                <w:sz w:val="18"/>
                <w:szCs w:val="18"/>
              </w:rPr>
              <w:t xml:space="preserve"> </w:t>
            </w:r>
            <w:r w:rsidRPr="006514EE">
              <w:rPr>
                <w:sz w:val="18"/>
                <w:szCs w:val="18"/>
              </w:rPr>
              <w:t>Решени</w:t>
            </w:r>
            <w:r w:rsidR="00E519B7">
              <w:rPr>
                <w:sz w:val="18"/>
                <w:szCs w:val="18"/>
              </w:rPr>
              <w:t>ю</w:t>
            </w:r>
            <w:r w:rsidRPr="006514EE">
              <w:rPr>
                <w:sz w:val="18"/>
                <w:szCs w:val="18"/>
              </w:rPr>
              <w:t xml:space="preserve"> Хурала представителей</w:t>
            </w:r>
          </w:p>
          <w:p w14:paraId="441C41F3" w14:textId="1AC34275" w:rsidR="006514EE" w:rsidRPr="006514EE" w:rsidRDefault="006514EE" w:rsidP="006514EE">
            <w:pPr>
              <w:jc w:val="right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 xml:space="preserve"> городского поселения "город Туран Пий-</w:t>
            </w:r>
            <w:proofErr w:type="spellStart"/>
            <w:r w:rsidRPr="006514EE">
              <w:rPr>
                <w:sz w:val="18"/>
                <w:szCs w:val="18"/>
              </w:rPr>
              <w:t>Хемского</w:t>
            </w:r>
            <w:proofErr w:type="spellEnd"/>
            <w:r w:rsidRPr="006514EE">
              <w:rPr>
                <w:sz w:val="18"/>
                <w:szCs w:val="18"/>
              </w:rPr>
              <w:t xml:space="preserve"> </w:t>
            </w:r>
            <w:proofErr w:type="spellStart"/>
            <w:r w:rsidRPr="006514EE">
              <w:rPr>
                <w:sz w:val="18"/>
                <w:szCs w:val="18"/>
              </w:rPr>
              <w:t>кожууна</w:t>
            </w:r>
            <w:proofErr w:type="spellEnd"/>
            <w:r w:rsidRPr="006514EE">
              <w:rPr>
                <w:sz w:val="18"/>
                <w:szCs w:val="18"/>
              </w:rPr>
              <w:t xml:space="preserve"> РТ"</w:t>
            </w:r>
          </w:p>
        </w:tc>
      </w:tr>
      <w:tr w:rsidR="00FE5DE9" w:rsidRPr="006514EE" w14:paraId="49C36EB6" w14:textId="77777777" w:rsidTr="00064E7B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387D3" w14:textId="77777777" w:rsidR="006514EE" w:rsidRPr="006514EE" w:rsidRDefault="006514EE" w:rsidP="006514E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7B9F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97806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625C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79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037A5" w14:textId="77777777" w:rsidR="006514EE" w:rsidRPr="006514EE" w:rsidRDefault="006514EE" w:rsidP="006514EE">
            <w:pPr>
              <w:jc w:val="right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 xml:space="preserve">"Об исполнении местного бюджета городского поселения </w:t>
            </w:r>
          </w:p>
        </w:tc>
      </w:tr>
      <w:tr w:rsidR="00FE5DE9" w:rsidRPr="006514EE" w14:paraId="4F44F284" w14:textId="77777777" w:rsidTr="00064E7B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17AD" w14:textId="77777777" w:rsidR="006514EE" w:rsidRPr="006514EE" w:rsidRDefault="006514EE" w:rsidP="006514E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846B4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D2EBA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6460C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A2835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537D3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A555" w14:textId="77777777" w:rsidR="00064E7B" w:rsidRDefault="006514EE" w:rsidP="006514EE">
            <w:pPr>
              <w:jc w:val="right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>"город Туран Пий-</w:t>
            </w:r>
            <w:proofErr w:type="spellStart"/>
            <w:r w:rsidRPr="006514EE">
              <w:rPr>
                <w:sz w:val="18"/>
                <w:szCs w:val="18"/>
              </w:rPr>
              <w:t>Хемского</w:t>
            </w:r>
            <w:proofErr w:type="spellEnd"/>
            <w:r w:rsidRPr="006514EE">
              <w:rPr>
                <w:sz w:val="18"/>
                <w:szCs w:val="18"/>
              </w:rPr>
              <w:t xml:space="preserve"> </w:t>
            </w:r>
            <w:proofErr w:type="spellStart"/>
            <w:r w:rsidRPr="006514EE">
              <w:rPr>
                <w:sz w:val="18"/>
                <w:szCs w:val="18"/>
              </w:rPr>
              <w:t>кожууна</w:t>
            </w:r>
            <w:proofErr w:type="spellEnd"/>
            <w:r w:rsidRPr="006514EE">
              <w:rPr>
                <w:sz w:val="18"/>
                <w:szCs w:val="18"/>
              </w:rPr>
              <w:t xml:space="preserve"> </w:t>
            </w:r>
          </w:p>
          <w:p w14:paraId="2DDB4077" w14:textId="6CDFEE23" w:rsidR="006514EE" w:rsidRPr="006514EE" w:rsidRDefault="006514EE" w:rsidP="006514EE">
            <w:pPr>
              <w:jc w:val="right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 xml:space="preserve"> Республики </w:t>
            </w:r>
            <w:proofErr w:type="spellStart"/>
            <w:r w:rsidRPr="006514EE">
              <w:rPr>
                <w:sz w:val="18"/>
                <w:szCs w:val="18"/>
              </w:rPr>
              <w:t>Тыва"за</w:t>
            </w:r>
            <w:proofErr w:type="spellEnd"/>
            <w:r w:rsidRPr="006514EE">
              <w:rPr>
                <w:sz w:val="18"/>
                <w:szCs w:val="18"/>
              </w:rPr>
              <w:t xml:space="preserve"> III квартал 2024 год</w:t>
            </w:r>
          </w:p>
        </w:tc>
      </w:tr>
      <w:tr w:rsidR="00FE5DE9" w:rsidRPr="006514EE" w14:paraId="16AB8879" w14:textId="77777777" w:rsidTr="00064E7B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9144" w14:textId="77777777" w:rsidR="006514EE" w:rsidRPr="006514EE" w:rsidRDefault="006514EE" w:rsidP="006514E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92FB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86048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26D5E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A91D4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95453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4B39D" w14:textId="50DA2634" w:rsidR="006514EE" w:rsidRPr="006514EE" w:rsidRDefault="006514EE" w:rsidP="006514EE">
            <w:pPr>
              <w:jc w:val="right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>от "</w:t>
            </w:r>
            <w:r w:rsidR="00E519B7">
              <w:rPr>
                <w:sz w:val="18"/>
                <w:szCs w:val="18"/>
              </w:rPr>
              <w:t>27</w:t>
            </w:r>
            <w:r w:rsidRPr="006514EE">
              <w:rPr>
                <w:sz w:val="18"/>
                <w:szCs w:val="18"/>
              </w:rPr>
              <w:t>_" _</w:t>
            </w:r>
            <w:r w:rsidR="00FE5DE9">
              <w:rPr>
                <w:sz w:val="18"/>
                <w:szCs w:val="18"/>
              </w:rPr>
              <w:t>декабря</w:t>
            </w:r>
            <w:r w:rsidRPr="006514EE">
              <w:rPr>
                <w:sz w:val="18"/>
                <w:szCs w:val="18"/>
              </w:rPr>
              <w:t xml:space="preserve">_ 2024г № </w:t>
            </w:r>
            <w:r w:rsidR="00E519B7">
              <w:rPr>
                <w:sz w:val="18"/>
                <w:szCs w:val="18"/>
              </w:rPr>
              <w:t>75</w:t>
            </w:r>
            <w:r w:rsidRPr="006514EE">
              <w:rPr>
                <w:sz w:val="18"/>
                <w:szCs w:val="18"/>
              </w:rPr>
              <w:t>____</w:t>
            </w:r>
          </w:p>
        </w:tc>
      </w:tr>
      <w:tr w:rsidR="00FE5DE9" w:rsidRPr="006514EE" w14:paraId="0EF6C393" w14:textId="77777777" w:rsidTr="00064E7B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35F0" w14:textId="77777777" w:rsidR="006514EE" w:rsidRPr="006514EE" w:rsidRDefault="006514EE" w:rsidP="006514E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529ED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65EF6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D291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BDE4A" w14:textId="77777777" w:rsidR="006514EE" w:rsidRPr="006514EE" w:rsidRDefault="006514EE" w:rsidP="006514E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BA003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678D7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</w:tr>
      <w:tr w:rsidR="006514EE" w:rsidRPr="006514EE" w14:paraId="0899FC5D" w14:textId="77777777" w:rsidTr="00064E7B">
        <w:trPr>
          <w:trHeight w:val="270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98E6F" w14:textId="77777777" w:rsidR="006514EE" w:rsidRPr="006514EE" w:rsidRDefault="006514EE" w:rsidP="006514EE">
            <w:pPr>
              <w:jc w:val="center"/>
              <w:rPr>
                <w:b/>
                <w:bCs/>
                <w:sz w:val="22"/>
                <w:szCs w:val="22"/>
              </w:rPr>
            </w:pPr>
            <w:r w:rsidRPr="006514EE">
              <w:rPr>
                <w:b/>
                <w:bCs/>
                <w:sz w:val="22"/>
                <w:szCs w:val="22"/>
              </w:rPr>
              <w:t>РАСПРЕДЕЛЕНИЕ</w:t>
            </w:r>
          </w:p>
        </w:tc>
      </w:tr>
      <w:tr w:rsidR="006514EE" w:rsidRPr="006514EE" w14:paraId="5B8173AB" w14:textId="77777777" w:rsidTr="00064E7B">
        <w:trPr>
          <w:trHeight w:val="300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32C91" w14:textId="77777777" w:rsidR="006514EE" w:rsidRPr="006514EE" w:rsidRDefault="006514EE" w:rsidP="006514EE">
            <w:pPr>
              <w:jc w:val="center"/>
              <w:rPr>
                <w:b/>
                <w:bCs/>
                <w:sz w:val="22"/>
                <w:szCs w:val="22"/>
              </w:rPr>
            </w:pPr>
            <w:r w:rsidRPr="006514EE">
              <w:rPr>
                <w:b/>
                <w:bCs/>
                <w:sz w:val="22"/>
                <w:szCs w:val="22"/>
              </w:rPr>
              <w:t xml:space="preserve">БЮДЖЕТНЫХ АССИГНОАВНИЙ НА РЕАЛИЗАЦИЮ </w:t>
            </w:r>
          </w:p>
        </w:tc>
      </w:tr>
      <w:tr w:rsidR="006514EE" w:rsidRPr="006514EE" w14:paraId="64D7389B" w14:textId="77777777" w:rsidTr="00064E7B">
        <w:trPr>
          <w:trHeight w:val="270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3F3B6B" w14:textId="77777777" w:rsidR="006514EE" w:rsidRPr="006514EE" w:rsidRDefault="006514EE" w:rsidP="006514EE">
            <w:pPr>
              <w:jc w:val="center"/>
              <w:rPr>
                <w:b/>
                <w:bCs/>
                <w:sz w:val="22"/>
                <w:szCs w:val="22"/>
              </w:rPr>
            </w:pPr>
            <w:r w:rsidRPr="006514EE">
              <w:rPr>
                <w:b/>
                <w:bCs/>
                <w:sz w:val="22"/>
                <w:szCs w:val="22"/>
              </w:rPr>
              <w:t xml:space="preserve">       МУНИЦИПАЛЬНЫХ ПРОГРАММ НА 2024 год </w:t>
            </w:r>
          </w:p>
        </w:tc>
      </w:tr>
      <w:tr w:rsidR="00FE5DE9" w:rsidRPr="006514EE" w14:paraId="171C019E" w14:textId="77777777" w:rsidTr="00064E7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3901D" w14:textId="77777777" w:rsidR="006514EE" w:rsidRPr="006514EE" w:rsidRDefault="006514EE" w:rsidP="006514E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8167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D103B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69AC" w14:textId="77777777" w:rsidR="006514EE" w:rsidRPr="006514EE" w:rsidRDefault="006514EE" w:rsidP="006514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B4D6" w14:textId="77777777" w:rsidR="006514EE" w:rsidRPr="006514EE" w:rsidRDefault="006514EE" w:rsidP="006514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46F46" w14:textId="77777777" w:rsidR="006514EE" w:rsidRPr="006514EE" w:rsidRDefault="006514EE" w:rsidP="006514EE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94DC218" w14:textId="77777777" w:rsidR="006514EE" w:rsidRPr="006514EE" w:rsidRDefault="006514EE" w:rsidP="006514EE">
            <w:pPr>
              <w:jc w:val="right"/>
              <w:rPr>
                <w:sz w:val="22"/>
                <w:szCs w:val="22"/>
              </w:rPr>
            </w:pPr>
            <w:r w:rsidRPr="006514EE">
              <w:rPr>
                <w:sz w:val="22"/>
                <w:szCs w:val="22"/>
              </w:rPr>
              <w:t>(тыс. рублей)</w:t>
            </w:r>
          </w:p>
        </w:tc>
      </w:tr>
      <w:tr w:rsidR="00FE5DE9" w:rsidRPr="006514EE" w14:paraId="2E519216" w14:textId="77777777" w:rsidTr="00064E7B">
        <w:trPr>
          <w:trHeight w:val="10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76B748" w14:textId="77777777" w:rsidR="006514EE" w:rsidRPr="006514EE" w:rsidRDefault="006514EE" w:rsidP="006514EE">
            <w:pPr>
              <w:jc w:val="center"/>
              <w:rPr>
                <w:b/>
                <w:bCs/>
                <w:sz w:val="16"/>
                <w:szCs w:val="16"/>
              </w:rPr>
            </w:pPr>
            <w:r w:rsidRPr="006514EE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2176D" w14:textId="77777777" w:rsidR="006514EE" w:rsidRPr="006514EE" w:rsidRDefault="006514EE" w:rsidP="006514EE">
            <w:pPr>
              <w:jc w:val="center"/>
              <w:rPr>
                <w:b/>
                <w:bCs/>
                <w:sz w:val="16"/>
                <w:szCs w:val="16"/>
              </w:rPr>
            </w:pPr>
            <w:r w:rsidRPr="006514EE">
              <w:rPr>
                <w:b/>
                <w:bCs/>
                <w:sz w:val="16"/>
                <w:szCs w:val="16"/>
              </w:rPr>
              <w:t>Исполнитель</w:t>
            </w:r>
          </w:p>
        </w:tc>
        <w:tc>
          <w:tcPr>
            <w:tcW w:w="5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99B5E" w14:textId="77777777" w:rsidR="006514EE" w:rsidRPr="006514EE" w:rsidRDefault="006514EE" w:rsidP="006514EE">
            <w:pPr>
              <w:jc w:val="center"/>
              <w:rPr>
                <w:b/>
                <w:bCs/>
                <w:sz w:val="16"/>
                <w:szCs w:val="16"/>
              </w:rPr>
            </w:pPr>
            <w:r w:rsidRPr="006514EE">
              <w:rPr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A5F35" w14:textId="77777777" w:rsidR="006514EE" w:rsidRPr="006514EE" w:rsidRDefault="006514EE" w:rsidP="006514EE">
            <w:pPr>
              <w:jc w:val="center"/>
              <w:rPr>
                <w:b/>
                <w:bCs/>
                <w:sz w:val="16"/>
                <w:szCs w:val="16"/>
              </w:rPr>
            </w:pPr>
            <w:r w:rsidRPr="006514EE">
              <w:rPr>
                <w:b/>
                <w:bCs/>
                <w:sz w:val="16"/>
                <w:szCs w:val="16"/>
              </w:rPr>
              <w:t>ПР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349F9" w14:textId="77777777" w:rsidR="006514EE" w:rsidRPr="006514EE" w:rsidRDefault="006514EE" w:rsidP="006514EE">
            <w:pPr>
              <w:jc w:val="center"/>
              <w:rPr>
                <w:b/>
                <w:bCs/>
                <w:sz w:val="16"/>
                <w:szCs w:val="16"/>
              </w:rPr>
            </w:pPr>
            <w:r w:rsidRPr="006514EE">
              <w:rPr>
                <w:b/>
                <w:bCs/>
                <w:sz w:val="16"/>
                <w:szCs w:val="16"/>
              </w:rPr>
              <w:t>ЦС</w:t>
            </w:r>
          </w:p>
        </w:tc>
        <w:tc>
          <w:tcPr>
            <w:tcW w:w="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9A782" w14:textId="77777777" w:rsidR="006514EE" w:rsidRPr="006514EE" w:rsidRDefault="006514EE" w:rsidP="006514EE">
            <w:pPr>
              <w:jc w:val="center"/>
              <w:rPr>
                <w:b/>
                <w:bCs/>
                <w:sz w:val="16"/>
                <w:szCs w:val="16"/>
              </w:rPr>
            </w:pPr>
            <w:r w:rsidRPr="006514EE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BD5BA" w14:textId="77777777" w:rsidR="006514EE" w:rsidRPr="006514EE" w:rsidRDefault="006514EE" w:rsidP="006514EE">
            <w:pPr>
              <w:jc w:val="center"/>
              <w:rPr>
                <w:b/>
                <w:bCs/>
                <w:sz w:val="16"/>
                <w:szCs w:val="16"/>
              </w:rPr>
            </w:pPr>
            <w:r w:rsidRPr="006514EE">
              <w:rPr>
                <w:b/>
                <w:bCs/>
                <w:sz w:val="16"/>
                <w:szCs w:val="16"/>
              </w:rPr>
              <w:t>Наименование программы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8346EB" w14:textId="77777777" w:rsidR="006514EE" w:rsidRPr="006514EE" w:rsidRDefault="006514EE" w:rsidP="006514EE">
            <w:pPr>
              <w:jc w:val="center"/>
              <w:rPr>
                <w:b/>
                <w:bCs/>
                <w:sz w:val="16"/>
                <w:szCs w:val="16"/>
              </w:rPr>
            </w:pPr>
            <w:r w:rsidRPr="006514EE">
              <w:rPr>
                <w:b/>
                <w:bCs/>
                <w:sz w:val="16"/>
                <w:szCs w:val="16"/>
              </w:rPr>
              <w:t>Утверждено на 2024 год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4480B6" w14:textId="77777777" w:rsidR="006514EE" w:rsidRPr="006514EE" w:rsidRDefault="006514EE" w:rsidP="006514EE">
            <w:pPr>
              <w:jc w:val="center"/>
              <w:rPr>
                <w:b/>
                <w:bCs/>
                <w:sz w:val="18"/>
                <w:szCs w:val="18"/>
              </w:rPr>
            </w:pPr>
            <w:r w:rsidRPr="006514EE">
              <w:rPr>
                <w:b/>
                <w:bCs/>
                <w:sz w:val="18"/>
                <w:szCs w:val="18"/>
              </w:rPr>
              <w:t>Исполнение за III квартал 2024 года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0A89B5" w14:textId="77777777" w:rsidR="006514EE" w:rsidRPr="006514EE" w:rsidRDefault="006514EE" w:rsidP="006514EE">
            <w:pPr>
              <w:jc w:val="center"/>
              <w:rPr>
                <w:b/>
                <w:bCs/>
                <w:sz w:val="18"/>
                <w:szCs w:val="18"/>
              </w:rPr>
            </w:pPr>
            <w:r w:rsidRPr="006514EE">
              <w:rPr>
                <w:b/>
                <w:bCs/>
                <w:sz w:val="18"/>
                <w:szCs w:val="18"/>
              </w:rPr>
              <w:t>%                      исполнения</w:t>
            </w:r>
          </w:p>
        </w:tc>
      </w:tr>
      <w:tr w:rsidR="00FE5DE9" w:rsidRPr="006514EE" w14:paraId="48BCD03B" w14:textId="77777777" w:rsidTr="00064E7B">
        <w:trPr>
          <w:trHeight w:val="73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5E2BB7" w14:textId="77777777" w:rsidR="006514EE" w:rsidRPr="006514EE" w:rsidRDefault="006514EE" w:rsidP="006514EE">
            <w:pPr>
              <w:jc w:val="center"/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FB72A" w14:textId="5F4BC106" w:rsidR="006514EE" w:rsidRPr="006514EE" w:rsidRDefault="005C6212" w:rsidP="006514EE">
            <w:pPr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Администрация</w:t>
            </w:r>
            <w:r w:rsidR="006514EE" w:rsidRPr="006514EE">
              <w:rPr>
                <w:sz w:val="16"/>
                <w:szCs w:val="16"/>
              </w:rPr>
              <w:t xml:space="preserve"> города Турана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29C21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.03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C579B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9C94C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C4958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5A167BA0" w14:textId="77777777" w:rsidR="006514EE" w:rsidRPr="006514EE" w:rsidRDefault="006514EE" w:rsidP="006514EE">
            <w:pPr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 w:rsidRPr="006514EE">
              <w:rPr>
                <w:sz w:val="16"/>
                <w:szCs w:val="16"/>
              </w:rPr>
              <w:t>г.Туран</w:t>
            </w:r>
            <w:proofErr w:type="spellEnd"/>
            <w:r w:rsidRPr="006514EE">
              <w:rPr>
                <w:sz w:val="16"/>
                <w:szCs w:val="16"/>
              </w:rPr>
              <w:t xml:space="preserve"> Пий-</w:t>
            </w:r>
            <w:proofErr w:type="spellStart"/>
            <w:r w:rsidRPr="006514EE">
              <w:rPr>
                <w:sz w:val="16"/>
                <w:szCs w:val="16"/>
              </w:rPr>
              <w:t>Хемского</w:t>
            </w:r>
            <w:proofErr w:type="spellEnd"/>
            <w:r w:rsidRPr="006514EE">
              <w:rPr>
                <w:sz w:val="16"/>
                <w:szCs w:val="16"/>
              </w:rPr>
              <w:t xml:space="preserve"> </w:t>
            </w:r>
            <w:proofErr w:type="spellStart"/>
            <w:r w:rsidRPr="006514EE">
              <w:rPr>
                <w:sz w:val="16"/>
                <w:szCs w:val="16"/>
              </w:rPr>
              <w:t>кожууна</w:t>
            </w:r>
            <w:proofErr w:type="spellEnd"/>
            <w:r w:rsidRPr="006514EE">
              <w:rPr>
                <w:sz w:val="16"/>
                <w:szCs w:val="16"/>
              </w:rPr>
              <w:t xml:space="preserve"> Республики Тыва на 2024-2026 годы"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918DFB" w14:textId="77777777" w:rsidR="006514EE" w:rsidRPr="006514EE" w:rsidRDefault="006514EE" w:rsidP="006514EE">
            <w:pPr>
              <w:jc w:val="center"/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154,5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009C65" w14:textId="77777777" w:rsidR="006514EE" w:rsidRPr="006514EE" w:rsidRDefault="006514EE" w:rsidP="006514EE">
            <w:pPr>
              <w:jc w:val="center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>36,2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7C89BC" w14:textId="77777777" w:rsidR="006514EE" w:rsidRPr="006514EE" w:rsidRDefault="006514EE" w:rsidP="006514EE">
            <w:pPr>
              <w:jc w:val="center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>23,4</w:t>
            </w:r>
          </w:p>
        </w:tc>
      </w:tr>
      <w:tr w:rsidR="00FE5DE9" w:rsidRPr="006514EE" w14:paraId="2522B7CC" w14:textId="77777777" w:rsidTr="00064E7B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8D4699" w14:textId="77777777" w:rsidR="006514EE" w:rsidRPr="006514EE" w:rsidRDefault="006514EE" w:rsidP="006514EE">
            <w:pPr>
              <w:jc w:val="center"/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A02EB" w14:textId="394D1170" w:rsidR="006514EE" w:rsidRPr="006514EE" w:rsidRDefault="005C6212" w:rsidP="006514EE">
            <w:pPr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Администрация</w:t>
            </w:r>
            <w:r w:rsidR="006514EE" w:rsidRPr="006514EE">
              <w:rPr>
                <w:sz w:val="16"/>
                <w:szCs w:val="16"/>
              </w:rPr>
              <w:t xml:space="preserve"> города Турана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ED913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.03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A705C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57E0C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15951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0CC52CA" w14:textId="77777777" w:rsidR="006514EE" w:rsidRPr="006514EE" w:rsidRDefault="006514EE" w:rsidP="006514EE">
            <w:pPr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 xml:space="preserve">МП "Повышение </w:t>
            </w:r>
            <w:proofErr w:type="spellStart"/>
            <w:r w:rsidRPr="006514EE">
              <w:rPr>
                <w:sz w:val="16"/>
                <w:szCs w:val="16"/>
              </w:rPr>
              <w:t>безопсности</w:t>
            </w:r>
            <w:proofErr w:type="spellEnd"/>
            <w:r w:rsidRPr="006514EE">
              <w:rPr>
                <w:sz w:val="16"/>
                <w:szCs w:val="16"/>
              </w:rPr>
              <w:t xml:space="preserve"> дорожного движения в МО ГП </w:t>
            </w:r>
            <w:proofErr w:type="spellStart"/>
            <w:r w:rsidRPr="006514EE">
              <w:rPr>
                <w:sz w:val="16"/>
                <w:szCs w:val="16"/>
              </w:rPr>
              <w:t>г.Туран</w:t>
            </w:r>
            <w:proofErr w:type="spellEnd"/>
            <w:r w:rsidRPr="006514EE">
              <w:rPr>
                <w:sz w:val="16"/>
                <w:szCs w:val="16"/>
              </w:rPr>
              <w:t xml:space="preserve"> Пий-</w:t>
            </w:r>
            <w:proofErr w:type="spellStart"/>
            <w:r w:rsidRPr="006514EE">
              <w:rPr>
                <w:sz w:val="16"/>
                <w:szCs w:val="16"/>
              </w:rPr>
              <w:t>Хемского</w:t>
            </w:r>
            <w:proofErr w:type="spellEnd"/>
            <w:r w:rsidRPr="006514EE">
              <w:rPr>
                <w:sz w:val="16"/>
                <w:szCs w:val="16"/>
              </w:rPr>
              <w:t xml:space="preserve"> </w:t>
            </w:r>
            <w:proofErr w:type="spellStart"/>
            <w:r w:rsidRPr="006514EE">
              <w:rPr>
                <w:sz w:val="16"/>
                <w:szCs w:val="16"/>
              </w:rPr>
              <w:t>кожууна</w:t>
            </w:r>
            <w:proofErr w:type="spellEnd"/>
            <w:r w:rsidRPr="006514EE">
              <w:rPr>
                <w:sz w:val="16"/>
                <w:szCs w:val="16"/>
              </w:rPr>
              <w:t xml:space="preserve"> Республики Тыва на 2024-2026 годы"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90EB79" w14:textId="77777777" w:rsidR="006514EE" w:rsidRPr="006514EE" w:rsidRDefault="006514EE" w:rsidP="006514EE">
            <w:pPr>
              <w:jc w:val="center"/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A63D80" w14:textId="77777777" w:rsidR="006514EE" w:rsidRPr="006514EE" w:rsidRDefault="006514EE" w:rsidP="006514EE">
            <w:pPr>
              <w:jc w:val="center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922858" w14:textId="77777777" w:rsidR="006514EE" w:rsidRPr="006514EE" w:rsidRDefault="006514EE" w:rsidP="006514EE">
            <w:pPr>
              <w:jc w:val="center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> </w:t>
            </w:r>
          </w:p>
        </w:tc>
      </w:tr>
      <w:tr w:rsidR="00FE5DE9" w:rsidRPr="006514EE" w14:paraId="5A52D122" w14:textId="77777777" w:rsidTr="00064E7B">
        <w:trPr>
          <w:trHeight w:val="9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1E274" w14:textId="77777777" w:rsidR="006514EE" w:rsidRPr="006514EE" w:rsidRDefault="006514EE" w:rsidP="006514EE">
            <w:pPr>
              <w:jc w:val="center"/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951B6" w14:textId="69F262E4" w:rsidR="006514EE" w:rsidRPr="006514EE" w:rsidRDefault="005C6212" w:rsidP="006514EE">
            <w:pPr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Администрация</w:t>
            </w:r>
            <w:r w:rsidR="006514EE" w:rsidRPr="006514EE">
              <w:rPr>
                <w:sz w:val="16"/>
                <w:szCs w:val="16"/>
              </w:rPr>
              <w:t xml:space="preserve"> города Турана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0773A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ACA2F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B25F2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130876100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B8995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D79FCB6" w14:textId="77777777" w:rsidR="006514EE" w:rsidRPr="006514EE" w:rsidRDefault="006514EE" w:rsidP="006514EE">
            <w:pPr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  <w:proofErr w:type="spellStart"/>
            <w:r w:rsidRPr="006514EE">
              <w:rPr>
                <w:sz w:val="16"/>
                <w:szCs w:val="16"/>
              </w:rPr>
              <w:t>г.Туран</w:t>
            </w:r>
            <w:proofErr w:type="spellEnd"/>
            <w:r w:rsidRPr="006514EE">
              <w:rPr>
                <w:sz w:val="16"/>
                <w:szCs w:val="16"/>
              </w:rPr>
              <w:t xml:space="preserve"> Пий-</w:t>
            </w:r>
            <w:proofErr w:type="spellStart"/>
            <w:r w:rsidRPr="006514EE">
              <w:rPr>
                <w:sz w:val="16"/>
                <w:szCs w:val="16"/>
              </w:rPr>
              <w:t>Хемского</w:t>
            </w:r>
            <w:proofErr w:type="spellEnd"/>
            <w:r w:rsidRPr="006514EE">
              <w:rPr>
                <w:sz w:val="16"/>
                <w:szCs w:val="16"/>
              </w:rPr>
              <w:t xml:space="preserve"> </w:t>
            </w:r>
            <w:proofErr w:type="spellStart"/>
            <w:r w:rsidRPr="006514EE">
              <w:rPr>
                <w:sz w:val="16"/>
                <w:szCs w:val="16"/>
              </w:rPr>
              <w:t>кожууна</w:t>
            </w:r>
            <w:proofErr w:type="spellEnd"/>
            <w:r w:rsidRPr="006514EE">
              <w:rPr>
                <w:sz w:val="16"/>
                <w:szCs w:val="16"/>
              </w:rPr>
              <w:t xml:space="preserve"> Республики Тыва на 2024-2026 годы»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E094F5" w14:textId="77777777" w:rsidR="006514EE" w:rsidRPr="006514EE" w:rsidRDefault="006514EE" w:rsidP="006514EE">
            <w:pPr>
              <w:jc w:val="center"/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30,0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BF2F61" w14:textId="77777777" w:rsidR="006514EE" w:rsidRPr="006514EE" w:rsidRDefault="006514EE" w:rsidP="006514EE">
            <w:pPr>
              <w:jc w:val="center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8974CD" w14:textId="77777777" w:rsidR="006514EE" w:rsidRPr="006514EE" w:rsidRDefault="006514EE" w:rsidP="006514EE">
            <w:pPr>
              <w:jc w:val="center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>0,0</w:t>
            </w:r>
          </w:p>
        </w:tc>
      </w:tr>
      <w:tr w:rsidR="00FE5DE9" w:rsidRPr="006514EE" w14:paraId="070B5493" w14:textId="77777777" w:rsidTr="00064E7B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DFE70" w14:textId="77777777" w:rsidR="006514EE" w:rsidRPr="006514EE" w:rsidRDefault="006514EE" w:rsidP="006514EE">
            <w:pPr>
              <w:jc w:val="center"/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6D68C" w14:textId="36AC8A16" w:rsidR="006514EE" w:rsidRPr="006514EE" w:rsidRDefault="005C6212" w:rsidP="006514EE">
            <w:pPr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Администрация</w:t>
            </w:r>
            <w:r w:rsidR="006514EE" w:rsidRPr="006514EE">
              <w:rPr>
                <w:sz w:val="16"/>
                <w:szCs w:val="16"/>
              </w:rPr>
              <w:t xml:space="preserve"> города Турана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173C0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2841C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30D93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C8D5A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8E7A471" w14:textId="77777777" w:rsidR="006514EE" w:rsidRPr="006514EE" w:rsidRDefault="006514EE" w:rsidP="006514EE">
            <w:pPr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Муниципальная программа «Профилактика терроризма и экстремизма на территории ГП «город Туран Пий-</w:t>
            </w:r>
            <w:proofErr w:type="spellStart"/>
            <w:r w:rsidRPr="006514EE">
              <w:rPr>
                <w:sz w:val="16"/>
                <w:szCs w:val="16"/>
              </w:rPr>
              <w:t>Хемского</w:t>
            </w:r>
            <w:proofErr w:type="spellEnd"/>
            <w:r w:rsidRPr="006514EE">
              <w:rPr>
                <w:sz w:val="16"/>
                <w:szCs w:val="16"/>
              </w:rPr>
              <w:t xml:space="preserve"> </w:t>
            </w:r>
            <w:proofErr w:type="spellStart"/>
            <w:r w:rsidRPr="006514EE">
              <w:rPr>
                <w:sz w:val="16"/>
                <w:szCs w:val="16"/>
              </w:rPr>
              <w:t>кожууна</w:t>
            </w:r>
            <w:proofErr w:type="spellEnd"/>
            <w:r w:rsidRPr="006514EE">
              <w:rPr>
                <w:sz w:val="16"/>
                <w:szCs w:val="16"/>
              </w:rPr>
              <w:t xml:space="preserve"> РТ на 2024-2026 годы» 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9C485C" w14:textId="77777777" w:rsidR="006514EE" w:rsidRPr="006514EE" w:rsidRDefault="006514EE" w:rsidP="006514EE">
            <w:pPr>
              <w:jc w:val="center"/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3,0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90CBEF" w14:textId="77777777" w:rsidR="006514EE" w:rsidRPr="006514EE" w:rsidRDefault="006514EE" w:rsidP="006514EE">
            <w:pPr>
              <w:jc w:val="center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EC79D9" w14:textId="77777777" w:rsidR="006514EE" w:rsidRPr="006514EE" w:rsidRDefault="006514EE" w:rsidP="006514EE">
            <w:pPr>
              <w:jc w:val="center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>0,0</w:t>
            </w:r>
          </w:p>
        </w:tc>
      </w:tr>
      <w:tr w:rsidR="00FE5DE9" w:rsidRPr="006514EE" w14:paraId="5DBEB50E" w14:textId="77777777" w:rsidTr="00064E7B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B83D9A" w14:textId="77777777" w:rsidR="006514EE" w:rsidRPr="006514EE" w:rsidRDefault="006514EE" w:rsidP="006514EE">
            <w:pPr>
              <w:jc w:val="center"/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0319C" w14:textId="18982270" w:rsidR="006514EE" w:rsidRPr="006514EE" w:rsidRDefault="005C6212" w:rsidP="006514EE">
            <w:pPr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Администрация</w:t>
            </w:r>
            <w:r w:rsidR="006514EE" w:rsidRPr="006514EE">
              <w:rPr>
                <w:sz w:val="16"/>
                <w:szCs w:val="16"/>
              </w:rPr>
              <w:t xml:space="preserve"> города Турана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C0066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7EA8D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DDE1F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0165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552575BD" w14:textId="68DA4916" w:rsidR="006514EE" w:rsidRPr="006514EE" w:rsidRDefault="006514EE" w:rsidP="006514EE">
            <w:pPr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 w:rsidRPr="006514EE">
              <w:rPr>
                <w:sz w:val="16"/>
                <w:szCs w:val="16"/>
              </w:rPr>
              <w:t>г.Туран</w:t>
            </w:r>
            <w:proofErr w:type="spellEnd"/>
            <w:r w:rsidRPr="006514EE">
              <w:rPr>
                <w:sz w:val="16"/>
                <w:szCs w:val="16"/>
              </w:rPr>
              <w:t xml:space="preserve"> Пий-</w:t>
            </w:r>
            <w:proofErr w:type="spellStart"/>
            <w:r w:rsidRPr="006514EE">
              <w:rPr>
                <w:sz w:val="16"/>
                <w:szCs w:val="16"/>
              </w:rPr>
              <w:t>Хемского</w:t>
            </w:r>
            <w:proofErr w:type="spellEnd"/>
            <w:r w:rsidRPr="006514EE">
              <w:rPr>
                <w:sz w:val="16"/>
                <w:szCs w:val="16"/>
              </w:rPr>
              <w:t xml:space="preserve"> </w:t>
            </w:r>
            <w:proofErr w:type="spellStart"/>
            <w:r w:rsidR="005C6212" w:rsidRPr="006514EE">
              <w:rPr>
                <w:sz w:val="16"/>
                <w:szCs w:val="16"/>
              </w:rPr>
              <w:t>кожууна</w:t>
            </w:r>
            <w:proofErr w:type="spellEnd"/>
            <w:r w:rsidR="005C6212" w:rsidRPr="006514EE">
              <w:rPr>
                <w:sz w:val="16"/>
                <w:szCs w:val="16"/>
              </w:rPr>
              <w:t xml:space="preserve"> </w:t>
            </w:r>
            <w:r w:rsidRPr="006514EE">
              <w:rPr>
                <w:sz w:val="16"/>
                <w:szCs w:val="16"/>
              </w:rPr>
              <w:t>РТ на 2024-2026 годы Республики Тыва на 2024-2026гг"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22C75A" w14:textId="77777777" w:rsidR="006514EE" w:rsidRPr="006514EE" w:rsidRDefault="006514EE" w:rsidP="006514EE">
            <w:pPr>
              <w:jc w:val="center"/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466,0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468C8D" w14:textId="77777777" w:rsidR="006514EE" w:rsidRPr="006514EE" w:rsidRDefault="006514EE" w:rsidP="006514EE">
            <w:pPr>
              <w:jc w:val="center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>466,0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8AFAA7" w14:textId="77777777" w:rsidR="006514EE" w:rsidRPr="006514EE" w:rsidRDefault="006514EE" w:rsidP="006514EE">
            <w:pPr>
              <w:jc w:val="center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>100,0</w:t>
            </w:r>
          </w:p>
        </w:tc>
      </w:tr>
      <w:tr w:rsidR="00FE5DE9" w:rsidRPr="006514EE" w14:paraId="11E312F9" w14:textId="77777777" w:rsidTr="00064E7B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34B280" w14:textId="77777777" w:rsidR="006514EE" w:rsidRPr="006514EE" w:rsidRDefault="006514EE" w:rsidP="006514EE">
            <w:pPr>
              <w:jc w:val="center"/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0BF3B" w14:textId="532E2165" w:rsidR="006514EE" w:rsidRPr="006514EE" w:rsidRDefault="005C6212" w:rsidP="006514EE">
            <w:pPr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Администрация</w:t>
            </w:r>
            <w:r w:rsidR="006514EE" w:rsidRPr="006514EE">
              <w:rPr>
                <w:sz w:val="16"/>
                <w:szCs w:val="16"/>
              </w:rPr>
              <w:t xml:space="preserve"> города Турана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4EF1C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5D340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5FC12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1010103030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3EC64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560BED2" w14:textId="77777777" w:rsidR="006514EE" w:rsidRPr="006514EE" w:rsidRDefault="006514EE" w:rsidP="006514EE">
            <w:pPr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 w:rsidRPr="006514EE">
              <w:rPr>
                <w:sz w:val="16"/>
                <w:szCs w:val="16"/>
              </w:rPr>
              <w:t>г.Туран</w:t>
            </w:r>
            <w:proofErr w:type="spellEnd"/>
            <w:r w:rsidRPr="006514EE">
              <w:rPr>
                <w:sz w:val="16"/>
                <w:szCs w:val="16"/>
              </w:rPr>
              <w:t xml:space="preserve"> Пий-</w:t>
            </w:r>
            <w:proofErr w:type="spellStart"/>
            <w:r w:rsidRPr="006514EE">
              <w:rPr>
                <w:sz w:val="16"/>
                <w:szCs w:val="16"/>
              </w:rPr>
              <w:t>Хемского</w:t>
            </w:r>
            <w:proofErr w:type="spellEnd"/>
            <w:r w:rsidRPr="006514EE">
              <w:rPr>
                <w:sz w:val="16"/>
                <w:szCs w:val="16"/>
              </w:rPr>
              <w:t xml:space="preserve"> </w:t>
            </w:r>
            <w:proofErr w:type="spellStart"/>
            <w:r w:rsidRPr="006514EE">
              <w:rPr>
                <w:sz w:val="16"/>
                <w:szCs w:val="16"/>
              </w:rPr>
              <w:t>кожууна</w:t>
            </w:r>
            <w:proofErr w:type="spellEnd"/>
            <w:r w:rsidRPr="006514EE">
              <w:rPr>
                <w:sz w:val="16"/>
                <w:szCs w:val="16"/>
              </w:rPr>
              <w:t xml:space="preserve"> Республики Тыва на 2024-2026 годы"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B85804B" w14:textId="77777777" w:rsidR="006514EE" w:rsidRPr="006514EE" w:rsidRDefault="006514EE" w:rsidP="006514EE">
            <w:pPr>
              <w:jc w:val="center"/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20,0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97766A" w14:textId="77777777" w:rsidR="006514EE" w:rsidRPr="006514EE" w:rsidRDefault="006514EE" w:rsidP="006514EE">
            <w:pPr>
              <w:jc w:val="center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A6B10D" w14:textId="77777777" w:rsidR="006514EE" w:rsidRPr="006514EE" w:rsidRDefault="006514EE" w:rsidP="006514EE">
            <w:pPr>
              <w:jc w:val="center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>0,0</w:t>
            </w:r>
          </w:p>
        </w:tc>
      </w:tr>
      <w:tr w:rsidR="00FE5DE9" w:rsidRPr="006514EE" w14:paraId="66D6AB22" w14:textId="77777777" w:rsidTr="00064E7B">
        <w:trPr>
          <w:trHeight w:val="94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5B865D" w14:textId="77777777" w:rsidR="006514EE" w:rsidRPr="006514EE" w:rsidRDefault="006514EE" w:rsidP="006514EE">
            <w:pPr>
              <w:jc w:val="center"/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E8890" w14:textId="1A599049" w:rsidR="006514EE" w:rsidRPr="006514EE" w:rsidRDefault="005C6212" w:rsidP="006514EE">
            <w:pPr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Администрация</w:t>
            </w:r>
            <w:r w:rsidR="006514EE" w:rsidRPr="006514EE">
              <w:rPr>
                <w:sz w:val="16"/>
                <w:szCs w:val="16"/>
              </w:rPr>
              <w:t xml:space="preserve"> города Турана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9A992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B14CA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95F8D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1010203100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379B8" w14:textId="77777777" w:rsidR="006514EE" w:rsidRPr="006514EE" w:rsidRDefault="006514EE" w:rsidP="006514EE">
            <w:pPr>
              <w:jc w:val="center"/>
              <w:rPr>
                <w:color w:val="000000"/>
                <w:sz w:val="16"/>
                <w:szCs w:val="16"/>
              </w:rPr>
            </w:pPr>
            <w:r w:rsidRPr="006514EE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11144FC" w14:textId="77777777" w:rsidR="006514EE" w:rsidRPr="006514EE" w:rsidRDefault="006514EE" w:rsidP="006514EE">
            <w:pPr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 w:rsidRPr="006514EE">
              <w:rPr>
                <w:sz w:val="16"/>
                <w:szCs w:val="16"/>
              </w:rPr>
              <w:t>г.Туран</w:t>
            </w:r>
            <w:proofErr w:type="spellEnd"/>
            <w:r w:rsidRPr="006514EE">
              <w:rPr>
                <w:sz w:val="16"/>
                <w:szCs w:val="16"/>
              </w:rPr>
              <w:t xml:space="preserve"> Пий-</w:t>
            </w:r>
            <w:proofErr w:type="spellStart"/>
            <w:r w:rsidRPr="006514EE">
              <w:rPr>
                <w:sz w:val="16"/>
                <w:szCs w:val="16"/>
              </w:rPr>
              <w:t>Хемского</w:t>
            </w:r>
            <w:proofErr w:type="spellEnd"/>
            <w:r w:rsidRPr="006514EE">
              <w:rPr>
                <w:sz w:val="16"/>
                <w:szCs w:val="16"/>
              </w:rPr>
              <w:t xml:space="preserve"> </w:t>
            </w:r>
            <w:proofErr w:type="spellStart"/>
            <w:r w:rsidRPr="006514EE">
              <w:rPr>
                <w:sz w:val="16"/>
                <w:szCs w:val="16"/>
              </w:rPr>
              <w:t>кожууна</w:t>
            </w:r>
            <w:proofErr w:type="spellEnd"/>
            <w:r w:rsidRPr="006514EE">
              <w:rPr>
                <w:sz w:val="16"/>
                <w:szCs w:val="16"/>
              </w:rPr>
              <w:t xml:space="preserve"> Республики Тыва на 2024-2026 годы"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9059C7" w14:textId="77777777" w:rsidR="006514EE" w:rsidRPr="006514EE" w:rsidRDefault="006514EE" w:rsidP="006514EE">
            <w:pPr>
              <w:jc w:val="center"/>
              <w:rPr>
                <w:sz w:val="16"/>
                <w:szCs w:val="16"/>
              </w:rPr>
            </w:pPr>
            <w:r w:rsidRPr="006514EE">
              <w:rPr>
                <w:sz w:val="16"/>
                <w:szCs w:val="16"/>
              </w:rPr>
              <w:t>10,0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D1063A" w14:textId="77777777" w:rsidR="006514EE" w:rsidRPr="006514EE" w:rsidRDefault="006514EE" w:rsidP="006514EE">
            <w:pPr>
              <w:jc w:val="center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E8BE3A" w14:textId="77777777" w:rsidR="006514EE" w:rsidRPr="006514EE" w:rsidRDefault="006514EE" w:rsidP="006514EE">
            <w:pPr>
              <w:jc w:val="center"/>
              <w:rPr>
                <w:sz w:val="18"/>
                <w:szCs w:val="18"/>
              </w:rPr>
            </w:pPr>
            <w:r w:rsidRPr="006514EE">
              <w:rPr>
                <w:sz w:val="18"/>
                <w:szCs w:val="18"/>
              </w:rPr>
              <w:t>0,0</w:t>
            </w:r>
          </w:p>
        </w:tc>
      </w:tr>
      <w:tr w:rsidR="00FE5DE9" w:rsidRPr="006514EE" w14:paraId="479E71B5" w14:textId="77777777" w:rsidTr="00064E7B">
        <w:trPr>
          <w:trHeight w:val="300"/>
        </w:trPr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01F0D" w14:textId="77777777" w:rsidR="006514EE" w:rsidRPr="006514EE" w:rsidRDefault="006514EE" w:rsidP="006514EE">
            <w:pPr>
              <w:rPr>
                <w:b/>
                <w:bCs/>
                <w:sz w:val="16"/>
                <w:szCs w:val="16"/>
              </w:rPr>
            </w:pPr>
            <w:r w:rsidRPr="006514EE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641E8C" w14:textId="77777777" w:rsidR="006514EE" w:rsidRPr="006514EE" w:rsidRDefault="006514EE" w:rsidP="006514EE">
            <w:pPr>
              <w:jc w:val="center"/>
              <w:rPr>
                <w:b/>
                <w:bCs/>
                <w:sz w:val="16"/>
                <w:szCs w:val="16"/>
              </w:rPr>
            </w:pPr>
            <w:r w:rsidRPr="006514EE">
              <w:rPr>
                <w:b/>
                <w:bCs/>
                <w:sz w:val="16"/>
                <w:szCs w:val="16"/>
              </w:rPr>
              <w:t>683,5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F4BF1E" w14:textId="77777777" w:rsidR="006514EE" w:rsidRPr="006514EE" w:rsidRDefault="006514EE" w:rsidP="006514EE">
            <w:pPr>
              <w:jc w:val="center"/>
              <w:rPr>
                <w:b/>
                <w:bCs/>
                <w:sz w:val="18"/>
                <w:szCs w:val="18"/>
              </w:rPr>
            </w:pPr>
            <w:r w:rsidRPr="006514EE">
              <w:rPr>
                <w:b/>
                <w:bCs/>
                <w:sz w:val="18"/>
                <w:szCs w:val="18"/>
              </w:rPr>
              <w:t>502,2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54CF38" w14:textId="77777777" w:rsidR="006514EE" w:rsidRPr="006514EE" w:rsidRDefault="006514EE" w:rsidP="006514EE">
            <w:pPr>
              <w:jc w:val="center"/>
              <w:rPr>
                <w:b/>
                <w:bCs/>
                <w:sz w:val="18"/>
                <w:szCs w:val="18"/>
              </w:rPr>
            </w:pPr>
            <w:r w:rsidRPr="006514EE">
              <w:rPr>
                <w:b/>
                <w:bCs/>
                <w:sz w:val="18"/>
                <w:szCs w:val="18"/>
              </w:rPr>
              <w:t>73,5</w:t>
            </w:r>
          </w:p>
        </w:tc>
      </w:tr>
    </w:tbl>
    <w:p w14:paraId="25B13433" w14:textId="1A2C5AA7" w:rsidR="006514EE" w:rsidRDefault="006514EE" w:rsidP="00FE5DE9"/>
    <w:sectPr w:rsidR="006514EE" w:rsidSect="00064E7B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341"/>
    <w:rsid w:val="00064E7B"/>
    <w:rsid w:val="002C6341"/>
    <w:rsid w:val="004F039D"/>
    <w:rsid w:val="005C6212"/>
    <w:rsid w:val="006156BD"/>
    <w:rsid w:val="006514EE"/>
    <w:rsid w:val="006F63A9"/>
    <w:rsid w:val="00896F44"/>
    <w:rsid w:val="00A35BE9"/>
    <w:rsid w:val="00BC2B55"/>
    <w:rsid w:val="00D24165"/>
    <w:rsid w:val="00E519B7"/>
    <w:rsid w:val="00FE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C369"/>
  <w15:chartTrackingRefBased/>
  <w15:docId w15:val="{F456E4D0-0833-481D-B93E-765003A3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D24165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D2416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241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621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621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25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13</Pages>
  <Words>4097</Words>
  <Characters>23357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2025-01-10T08:46:00Z</cp:lastPrinted>
  <dcterms:created xsi:type="dcterms:W3CDTF">2024-12-25T09:31:00Z</dcterms:created>
  <dcterms:modified xsi:type="dcterms:W3CDTF">2025-01-13T07:47:00Z</dcterms:modified>
</cp:coreProperties>
</file>