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E53" w:rsidRDefault="00A74E53" w:rsidP="00A74E5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Вр.и.о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редседателя</w:t>
      </w:r>
      <w:proofErr w:type="spellEnd"/>
      <w:r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A74E53" w:rsidRDefault="00A74E53" w:rsidP="00A74E5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урана</w:t>
      </w:r>
      <w:proofErr w:type="spellEnd"/>
    </w:p>
    <w:p w:rsidR="00A74E53" w:rsidRDefault="00A74E53" w:rsidP="00A74E5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Дрониной Ю.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:rsidR="00A74E53" w:rsidRDefault="00A74E53" w:rsidP="00A74E5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от_____________________________</w:t>
      </w:r>
    </w:p>
    <w:p w:rsidR="00A74E53" w:rsidRDefault="00A74E53" w:rsidP="00A74E5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A74E53" w:rsidRDefault="00A74E53" w:rsidP="00A74E5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проживающего__________________</w:t>
      </w:r>
    </w:p>
    <w:p w:rsidR="00A74E53" w:rsidRDefault="00A74E53" w:rsidP="00A74E5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A74E53" w:rsidRDefault="00A74E53" w:rsidP="00A74E5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тел. ___________________________</w:t>
      </w:r>
    </w:p>
    <w:p w:rsidR="00A74E53" w:rsidRDefault="00A74E53" w:rsidP="00A74E5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A74E53" w:rsidRDefault="00A74E53" w:rsidP="00A74E53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A74E53" w:rsidRDefault="00A74E53" w:rsidP="00A74E5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A74E53" w:rsidRDefault="00A74E53" w:rsidP="00A74E5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Прошу продлить договор аренды земельного участка №_____ </w:t>
      </w:r>
      <w:proofErr w:type="gramStart"/>
      <w:r>
        <w:rPr>
          <w:rFonts w:ascii="Times New Roman" w:hAnsi="Times New Roman"/>
          <w:sz w:val="28"/>
          <w:szCs w:val="28"/>
        </w:rPr>
        <w:t>от</w:t>
      </w:r>
      <w:proofErr w:type="gramEnd"/>
      <w:r>
        <w:rPr>
          <w:rFonts w:ascii="Times New Roman" w:hAnsi="Times New Roman"/>
          <w:sz w:val="28"/>
          <w:szCs w:val="28"/>
        </w:rPr>
        <w:t xml:space="preserve"> _______ </w:t>
      </w:r>
      <w:proofErr w:type="gramStart"/>
      <w:r>
        <w:rPr>
          <w:rFonts w:ascii="Times New Roman" w:hAnsi="Times New Roman"/>
          <w:sz w:val="28"/>
          <w:szCs w:val="28"/>
        </w:rPr>
        <w:t>из</w:t>
      </w:r>
      <w:proofErr w:type="gramEnd"/>
      <w:r>
        <w:rPr>
          <w:rFonts w:ascii="Times New Roman" w:hAnsi="Times New Roman"/>
          <w:sz w:val="28"/>
          <w:szCs w:val="28"/>
        </w:rPr>
        <w:t xml:space="preserve"> земель населенных пунктов, расположенный по адресу:   _____________________ул._____________________________, общей площадью__________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>., разрешенное использование- __________________________________________________________________.</w:t>
      </w:r>
    </w:p>
    <w:p w:rsidR="00A74E53" w:rsidRDefault="00A74E53" w:rsidP="00A74E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74E53" w:rsidRDefault="00A74E53" w:rsidP="00A74E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A74E53" w:rsidRDefault="00A74E53" w:rsidP="00A74E5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«____»__________20___г</w:t>
      </w:r>
    </w:p>
    <w:p w:rsidR="00A74E53" w:rsidRDefault="00A74E53" w:rsidP="00A74E5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32517" w:rsidRDefault="00732517">
      <w:bookmarkStart w:id="0" w:name="_GoBack"/>
      <w:bookmarkEnd w:id="0"/>
    </w:p>
    <w:sectPr w:rsidR="00732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E53"/>
    <w:rsid w:val="00732517"/>
    <w:rsid w:val="00A74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E5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E5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2016-04-15T09:22:00Z</dcterms:created>
  <dcterms:modified xsi:type="dcterms:W3CDTF">2016-04-15T09:23:00Z</dcterms:modified>
</cp:coreProperties>
</file>